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B3883" w14:textId="2CC5F6D8" w:rsidR="00411E80" w:rsidRPr="00DF7193" w:rsidRDefault="00411E80" w:rsidP="00411E80">
      <w:pPr>
        <w:spacing w:before="240" w:after="240" w:line="36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F609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Oświadczenie o niezaleganiu z należnościami 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</w:t>
      </w:r>
      <w:r w:rsidRPr="003F609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Urzęd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zie</w:t>
      </w:r>
      <w:r w:rsidRPr="003F609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Skarbow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ym</w:t>
      </w:r>
      <w:r w:rsidRPr="003F6096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i ZUS</w:t>
      </w:r>
      <w:r>
        <w:rPr>
          <w:rStyle w:val="Odwoanieprzypisudolnego"/>
          <w:rFonts w:ascii="Arial" w:eastAsia="Times New Roman" w:hAnsi="Arial" w:cs="Arial"/>
          <w:b/>
          <w:bCs/>
          <w:sz w:val="24"/>
          <w:szCs w:val="24"/>
          <w:lang w:eastAsia="pl-PL"/>
        </w:rPr>
        <w:footnoteReference w:id="2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11E80" w:rsidRPr="002D6298" w14:paraId="7BF3A6EC" w14:textId="77777777" w:rsidTr="00532A20">
        <w:tc>
          <w:tcPr>
            <w:tcW w:w="9062" w:type="dxa"/>
          </w:tcPr>
          <w:p w14:paraId="51B3DB5F" w14:textId="4C477146" w:rsidR="00411E80" w:rsidRPr="002D6298" w:rsidRDefault="00411E80" w:rsidP="00532A20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Nazwa wnioskodawcy</w:t>
            </w:r>
            <w:r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</w:tc>
      </w:tr>
      <w:tr w:rsidR="00411E80" w:rsidRPr="002D6298" w14:paraId="35218251" w14:textId="77777777" w:rsidTr="00532A20">
        <w:tc>
          <w:tcPr>
            <w:tcW w:w="9062" w:type="dxa"/>
          </w:tcPr>
          <w:p w14:paraId="4D579CA7" w14:textId="77777777" w:rsidR="00411E80" w:rsidRPr="002D6298" w:rsidRDefault="00411E80" w:rsidP="00532A20">
            <w:pPr>
              <w:spacing w:before="120" w:after="120" w:line="257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D6298">
              <w:rPr>
                <w:rFonts w:ascii="Arial" w:hAnsi="Arial" w:cs="Arial"/>
                <w:sz w:val="24"/>
                <w:szCs w:val="24"/>
              </w:rPr>
              <w:t>Tytuł projektu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  <w:tr w:rsidR="00411E80" w:rsidRPr="002D6298" w14:paraId="1B7D97D1" w14:textId="77777777" w:rsidTr="00532A20">
        <w:tc>
          <w:tcPr>
            <w:tcW w:w="9062" w:type="dxa"/>
          </w:tcPr>
          <w:p w14:paraId="61913A7C" w14:textId="77777777" w:rsidR="00411E80" w:rsidRPr="002D6298" w:rsidRDefault="00411E80" w:rsidP="00532A20">
            <w:pPr>
              <w:spacing w:before="120" w:after="120" w:line="257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Nr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</w:tc>
      </w:tr>
    </w:tbl>
    <w:p w14:paraId="3C35EE90" w14:textId="41CED8A0" w:rsidR="00411E80" w:rsidRDefault="00411E80" w:rsidP="00411E80">
      <w:pPr>
        <w:spacing w:before="240" w:after="24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F6096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nie zalegam z opłacaniem składek na ubezpieczenie zdrowotne i społeczne </w:t>
      </w: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3F6096">
        <w:rPr>
          <w:rFonts w:ascii="Arial" w:eastAsia="Times New Roman" w:hAnsi="Arial" w:cs="Arial"/>
          <w:sz w:val="24"/>
          <w:szCs w:val="24"/>
          <w:lang w:eastAsia="pl-PL"/>
        </w:rPr>
        <w:t xml:space="preserve"> Zakł</w:t>
      </w:r>
      <w:r>
        <w:rPr>
          <w:rFonts w:ascii="Arial" w:eastAsia="Times New Roman" w:hAnsi="Arial" w:cs="Arial"/>
          <w:sz w:val="24"/>
          <w:szCs w:val="24"/>
          <w:lang w:eastAsia="pl-PL"/>
        </w:rPr>
        <w:t>adzie</w:t>
      </w:r>
      <w:r w:rsidRPr="003F6096">
        <w:rPr>
          <w:rFonts w:ascii="Arial" w:eastAsia="Times New Roman" w:hAnsi="Arial" w:cs="Arial"/>
          <w:sz w:val="24"/>
          <w:szCs w:val="24"/>
          <w:lang w:eastAsia="pl-PL"/>
        </w:rPr>
        <w:t xml:space="preserve"> Ubezpieczeń</w:t>
      </w:r>
      <w:r w:rsidRPr="003F609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Społecznych oraz nie zalegam z opłacaniem podatków i opłat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w</w:t>
      </w:r>
      <w:r w:rsidRPr="003F609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Urzęd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zie</w:t>
      </w:r>
      <w:r w:rsidRPr="003F609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Skarbow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ym</w:t>
      </w:r>
      <w:r w:rsidRPr="003F609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oraz innych opłat cywilno-prawnych. </w:t>
      </w:r>
    </w:p>
    <w:p w14:paraId="2AABCD3A" w14:textId="61F86AA4" w:rsidR="00460A5F" w:rsidRDefault="00411E80" w:rsidP="00DF7193">
      <w:pPr>
        <w:spacing w:before="240" w:after="60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411E80">
        <w:rPr>
          <w:rFonts w:ascii="Arial" w:hAnsi="Arial" w:cs="Arial"/>
          <w:sz w:val="24"/>
          <w:szCs w:val="24"/>
        </w:rPr>
        <w:t xml:space="preserve">Oświadczam, że jestem w posiadaniu ww. oświadczenia od </w:t>
      </w:r>
      <w:r w:rsidR="00E93CEB">
        <w:rPr>
          <w:rFonts w:ascii="Arial" w:hAnsi="Arial" w:cs="Arial"/>
          <w:sz w:val="24"/>
          <w:szCs w:val="24"/>
        </w:rPr>
        <w:t>p</w:t>
      </w:r>
      <w:r w:rsidRPr="00411E80">
        <w:rPr>
          <w:rFonts w:ascii="Arial" w:hAnsi="Arial" w:cs="Arial"/>
          <w:sz w:val="24"/>
          <w:szCs w:val="24"/>
        </w:rPr>
        <w:t xml:space="preserve">artnera/ów projektu. </w:t>
      </w:r>
      <w:r w:rsidRPr="00411E8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Dla celów kontroli zobowiązuję się przechowywać i udostępnić powyższe oświadczenie każdego partnera projektu (</w:t>
      </w:r>
      <w:r w:rsidR="00F23B08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usuń</w:t>
      </w:r>
      <w:r w:rsidR="00B34B7D" w:rsidRPr="00B34B7D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jeśli projekt nie jest realizowany w partnerstwie</w:t>
      </w:r>
      <w:r w:rsidRPr="00411E80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).</w:t>
      </w:r>
    </w:p>
    <w:p w14:paraId="3DE8986E" w14:textId="168FEE0B" w:rsidR="003F6096" w:rsidRPr="00DF7193" w:rsidRDefault="0076604D" w:rsidP="00DF7193">
      <w:pPr>
        <w:spacing w:before="240" w:after="60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  <w:r w:rsidRPr="003F609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Jestem świadomy/</w:t>
      </w:r>
      <w:r w:rsidR="003F609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 </w:t>
      </w:r>
      <w:r w:rsidRPr="003F609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świadoma odpowiedzialności karnej za złożenie fałszywych oświadczeń</w:t>
      </w:r>
      <w:r w:rsidR="003F6096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>.</w:t>
      </w:r>
    </w:p>
    <w:p w14:paraId="22593E9C" w14:textId="1F2C96F2" w:rsidR="00CD5B87" w:rsidRPr="003F6096" w:rsidRDefault="00CD5B87" w:rsidP="00CD5B87">
      <w:pPr>
        <w:jc w:val="right"/>
        <w:rPr>
          <w:rFonts w:ascii="Arial" w:hAnsi="Arial" w:cs="Arial"/>
          <w:iCs/>
          <w:sz w:val="24"/>
          <w:szCs w:val="24"/>
        </w:rPr>
      </w:pPr>
      <w:r w:rsidRPr="003F6096">
        <w:rPr>
          <w:rFonts w:ascii="Arial" w:hAnsi="Arial" w:cs="Arial"/>
          <w:iCs/>
          <w:sz w:val="24"/>
          <w:szCs w:val="24"/>
        </w:rPr>
        <w:t>……………….……………………………</w:t>
      </w:r>
    </w:p>
    <w:p w14:paraId="6069E046" w14:textId="22DB0B95" w:rsidR="00CD5B87" w:rsidRPr="003F6096" w:rsidRDefault="00CD5B87" w:rsidP="00CD5B87">
      <w:pPr>
        <w:ind w:left="4320" w:firstLine="720"/>
        <w:jc w:val="center"/>
        <w:rPr>
          <w:rFonts w:ascii="Arial" w:hAnsi="Arial" w:cs="Arial"/>
          <w:iCs/>
          <w:sz w:val="24"/>
          <w:szCs w:val="24"/>
        </w:rPr>
      </w:pPr>
      <w:r w:rsidRPr="003F6096">
        <w:rPr>
          <w:rFonts w:ascii="Arial" w:hAnsi="Arial" w:cs="Arial"/>
          <w:iCs/>
          <w:sz w:val="24"/>
          <w:szCs w:val="24"/>
        </w:rPr>
        <w:t>(</w:t>
      </w:r>
      <w:r w:rsidR="00DF7193">
        <w:rPr>
          <w:rFonts w:ascii="Arial" w:hAnsi="Arial" w:cs="Arial"/>
          <w:iCs/>
          <w:sz w:val="24"/>
          <w:szCs w:val="24"/>
        </w:rPr>
        <w:t xml:space="preserve">data i </w:t>
      </w:r>
      <w:r w:rsidRPr="003F6096">
        <w:rPr>
          <w:rFonts w:ascii="Arial" w:hAnsi="Arial" w:cs="Arial"/>
          <w:iCs/>
          <w:sz w:val="24"/>
          <w:szCs w:val="24"/>
        </w:rPr>
        <w:t>podpis)</w:t>
      </w:r>
    </w:p>
    <w:p w14:paraId="60A9183C" w14:textId="77777777" w:rsidR="00CD5B87" w:rsidRPr="003F6096" w:rsidRDefault="00CD5B87" w:rsidP="00866B00">
      <w:pPr>
        <w:spacing w:after="0" w:line="36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</w:pPr>
    </w:p>
    <w:sectPr w:rsidR="00CD5B87" w:rsidRPr="003F6096" w:rsidSect="00EB3B9E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DE45D" w14:textId="77777777" w:rsidR="00B20E67" w:rsidRDefault="00B20E67" w:rsidP="00A9433C">
      <w:pPr>
        <w:spacing w:after="0" w:line="240" w:lineRule="auto"/>
      </w:pPr>
      <w:r>
        <w:separator/>
      </w:r>
    </w:p>
  </w:endnote>
  <w:endnote w:type="continuationSeparator" w:id="0">
    <w:p w14:paraId="15AD2EEC" w14:textId="77777777" w:rsidR="00B20E67" w:rsidRDefault="00B20E67" w:rsidP="00A9433C">
      <w:pPr>
        <w:spacing w:after="0" w:line="240" w:lineRule="auto"/>
      </w:pPr>
      <w:r>
        <w:continuationSeparator/>
      </w:r>
    </w:p>
  </w:endnote>
  <w:endnote w:type="continuationNotice" w:id="1">
    <w:p w14:paraId="53F406C4" w14:textId="77777777" w:rsidR="00B20E67" w:rsidRDefault="00B20E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739F1" w14:textId="77777777" w:rsidR="00AD4A7F" w:rsidRDefault="00AD4A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80AB84" w14:textId="77777777" w:rsidR="00B20E67" w:rsidRDefault="00B20E67" w:rsidP="00A9433C">
      <w:pPr>
        <w:spacing w:after="0" w:line="240" w:lineRule="auto"/>
      </w:pPr>
      <w:r>
        <w:separator/>
      </w:r>
    </w:p>
  </w:footnote>
  <w:footnote w:type="continuationSeparator" w:id="0">
    <w:p w14:paraId="749E6403" w14:textId="77777777" w:rsidR="00B20E67" w:rsidRDefault="00B20E67" w:rsidP="00A9433C">
      <w:pPr>
        <w:spacing w:after="0" w:line="240" w:lineRule="auto"/>
      </w:pPr>
      <w:r>
        <w:continuationSeparator/>
      </w:r>
    </w:p>
  </w:footnote>
  <w:footnote w:type="continuationNotice" w:id="1">
    <w:p w14:paraId="072C9D61" w14:textId="77777777" w:rsidR="00B20E67" w:rsidRDefault="00B20E67">
      <w:pPr>
        <w:spacing w:after="0" w:line="240" w:lineRule="auto"/>
      </w:pPr>
    </w:p>
  </w:footnote>
  <w:footnote w:id="2">
    <w:p w14:paraId="3CA2F615" w14:textId="1FF17B08" w:rsidR="00411E80" w:rsidRPr="00366DC4" w:rsidRDefault="00411E80" w:rsidP="00411E80">
      <w:pPr>
        <w:pStyle w:val="Tekstprzypisudolnego"/>
        <w:rPr>
          <w:rFonts w:ascii="Arial" w:hAnsi="Arial" w:cs="Arial"/>
        </w:rPr>
      </w:pPr>
      <w:r w:rsidRPr="00366DC4">
        <w:rPr>
          <w:rStyle w:val="Odwoanieprzypisudolnego"/>
          <w:rFonts w:ascii="Arial" w:hAnsi="Arial" w:cs="Arial"/>
        </w:rPr>
        <w:footnoteRef/>
      </w:r>
      <w:r w:rsidRPr="00366DC4">
        <w:rPr>
          <w:rFonts w:ascii="Arial" w:hAnsi="Arial" w:cs="Arial"/>
        </w:rPr>
        <w:t xml:space="preserve"> Oświadczenie </w:t>
      </w:r>
      <w:r w:rsidR="00B34B7D" w:rsidRPr="00366DC4">
        <w:rPr>
          <w:rFonts w:ascii="Arial" w:hAnsi="Arial" w:cs="Arial"/>
        </w:rPr>
        <w:t>dotyczy jednostek samorządu terytorialnego</w:t>
      </w:r>
      <w:r w:rsidR="00460A5F" w:rsidRPr="00366DC4">
        <w:rPr>
          <w:rFonts w:ascii="Arial" w:hAnsi="Arial" w:cs="Arial"/>
          <w:kern w:val="2"/>
          <w:sz w:val="24"/>
          <w:szCs w:val="24"/>
          <w:lang w:eastAsia="pl-PL"/>
          <w14:ligatures w14:val="standardContextual"/>
        </w:rPr>
        <w:t xml:space="preserve"> </w:t>
      </w:r>
      <w:r w:rsidR="00460A5F" w:rsidRPr="00366DC4">
        <w:rPr>
          <w:rFonts w:ascii="Arial" w:hAnsi="Arial" w:cs="Arial"/>
        </w:rPr>
        <w:t>i państwowych jednostek budżetowych</w:t>
      </w:r>
      <w:r w:rsidR="00280628">
        <w:rPr>
          <w:rFonts w:ascii="Arial" w:hAnsi="Arial" w:cs="Arial"/>
        </w:rPr>
        <w:t>.</w:t>
      </w:r>
    </w:p>
  </w:footnote>
  <w:footnote w:id="3">
    <w:p w14:paraId="42BEB445" w14:textId="53003AC2" w:rsidR="00411E80" w:rsidRDefault="00411E80" w:rsidP="00411E8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8627D">
        <w:rPr>
          <w:rFonts w:ascii="Arial" w:hAnsi="Arial" w:cs="Arial"/>
        </w:rPr>
        <w:t>Wskaż numer nadany przez WOD2021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8E2D4" w14:textId="77777777" w:rsidR="00AD4A7F" w:rsidRDefault="00AD4A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D8DA4" w14:textId="4E5498CC" w:rsidR="00DB6FDC" w:rsidRDefault="00C856A5" w:rsidP="00ED1DD9">
    <w:pPr>
      <w:pStyle w:val="Nagwek"/>
      <w:jc w:val="center"/>
    </w:pPr>
    <w:r>
      <w:rPr>
        <w:noProof/>
      </w:rPr>
      <w:drawing>
        <wp:inline distT="0" distB="0" distL="0" distR="0" wp14:anchorId="1E76A107" wp14:editId="5099F2C6">
          <wp:extent cx="5760720" cy="709295"/>
          <wp:effectExtent l="0" t="0" r="0" b="0"/>
          <wp:doc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44586490" name="Obraz 1644586490" descr="Obraz zawiera: z lewej strony znak Funduszy Europejskich złożony z symbolu graficznego, nazwy Fundusze Europejskie dla Kujaw i Pomorza, następnie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09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860B51"/>
    <w:multiLevelType w:val="hybridMultilevel"/>
    <w:tmpl w:val="99B8CB62"/>
    <w:lvl w:ilvl="0" w:tplc="0415000B">
      <w:start w:val="1"/>
      <w:numFmt w:val="bullet"/>
      <w:lvlText w:val=""/>
      <w:lvlJc w:val="left"/>
      <w:pPr>
        <w:ind w:left="142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" w15:restartNumberingAfterBreak="0">
    <w:nsid w:val="66970B59"/>
    <w:multiLevelType w:val="hybridMultilevel"/>
    <w:tmpl w:val="E85831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096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9548254">
    <w:abstractNumId w:val="1"/>
  </w:num>
  <w:num w:numId="3" w16cid:durableId="1606610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0"/>
    <w:rsid w:val="00020B43"/>
    <w:rsid w:val="00050A00"/>
    <w:rsid w:val="000E31FA"/>
    <w:rsid w:val="000E61EA"/>
    <w:rsid w:val="000F3C75"/>
    <w:rsid w:val="00184EDF"/>
    <w:rsid w:val="00233CC3"/>
    <w:rsid w:val="00280628"/>
    <w:rsid w:val="00294438"/>
    <w:rsid w:val="002C29EB"/>
    <w:rsid w:val="00307AB7"/>
    <w:rsid w:val="00310F13"/>
    <w:rsid w:val="003260CA"/>
    <w:rsid w:val="003328E3"/>
    <w:rsid w:val="00351D1D"/>
    <w:rsid w:val="00366DC4"/>
    <w:rsid w:val="00375FA3"/>
    <w:rsid w:val="003968BF"/>
    <w:rsid w:val="003A1C2F"/>
    <w:rsid w:val="003F6096"/>
    <w:rsid w:val="00411E80"/>
    <w:rsid w:val="00460A5F"/>
    <w:rsid w:val="0046613A"/>
    <w:rsid w:val="00483B82"/>
    <w:rsid w:val="004B2018"/>
    <w:rsid w:val="004B4FA1"/>
    <w:rsid w:val="004C652B"/>
    <w:rsid w:val="005430E1"/>
    <w:rsid w:val="0055313C"/>
    <w:rsid w:val="005548DE"/>
    <w:rsid w:val="005849A4"/>
    <w:rsid w:val="00623F71"/>
    <w:rsid w:val="00636C43"/>
    <w:rsid w:val="006476C5"/>
    <w:rsid w:val="006555EA"/>
    <w:rsid w:val="006A60E0"/>
    <w:rsid w:val="006C0654"/>
    <w:rsid w:val="0076604D"/>
    <w:rsid w:val="007C3D27"/>
    <w:rsid w:val="007F32C9"/>
    <w:rsid w:val="00866B00"/>
    <w:rsid w:val="008D4BDF"/>
    <w:rsid w:val="008E3EB7"/>
    <w:rsid w:val="00922FC0"/>
    <w:rsid w:val="009B0A2F"/>
    <w:rsid w:val="009D6A27"/>
    <w:rsid w:val="00A324C8"/>
    <w:rsid w:val="00A40DD4"/>
    <w:rsid w:val="00A57E3A"/>
    <w:rsid w:val="00A710A6"/>
    <w:rsid w:val="00A9433C"/>
    <w:rsid w:val="00AD4A7F"/>
    <w:rsid w:val="00B20E67"/>
    <w:rsid w:val="00B34B7D"/>
    <w:rsid w:val="00B51421"/>
    <w:rsid w:val="00B80F47"/>
    <w:rsid w:val="00C62738"/>
    <w:rsid w:val="00C856A5"/>
    <w:rsid w:val="00C96A3C"/>
    <w:rsid w:val="00CA1016"/>
    <w:rsid w:val="00CD5B87"/>
    <w:rsid w:val="00D25064"/>
    <w:rsid w:val="00D334DE"/>
    <w:rsid w:val="00D449C8"/>
    <w:rsid w:val="00DB6FDC"/>
    <w:rsid w:val="00DF7193"/>
    <w:rsid w:val="00E16CDD"/>
    <w:rsid w:val="00E61D26"/>
    <w:rsid w:val="00E93CEB"/>
    <w:rsid w:val="00EB3B9E"/>
    <w:rsid w:val="00ED1DD9"/>
    <w:rsid w:val="00F11E1F"/>
    <w:rsid w:val="00F23B08"/>
    <w:rsid w:val="00F37146"/>
    <w:rsid w:val="00F67834"/>
    <w:rsid w:val="00F7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6B1DE"/>
  <w15:chartTrackingRefBased/>
  <w15:docId w15:val="{8C5C2988-7449-4FEC-BD5D-23EA9F1F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433C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A9433C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1D26"/>
    <w:pPr>
      <w:spacing w:after="0" w:line="240" w:lineRule="auto"/>
      <w:ind w:left="720"/>
    </w:pPr>
    <w:rPr>
      <w:rFonts w:ascii="Calibri" w:hAnsi="Calibri" w:cs="Calibri"/>
      <w14:ligatures w14:val="standardContextual"/>
    </w:rPr>
  </w:style>
  <w:style w:type="paragraph" w:styleId="Nagwek">
    <w:name w:val="header"/>
    <w:basedOn w:val="Normalny"/>
    <w:link w:val="Nagwek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5B87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D5B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B87"/>
    <w:rPr>
      <w:kern w:val="0"/>
      <w14:ligatures w14:val="none"/>
    </w:rPr>
  </w:style>
  <w:style w:type="table" w:styleId="Tabela-Siatka">
    <w:name w:val="Table Grid"/>
    <w:basedOn w:val="Standardowy"/>
    <w:uiPriority w:val="39"/>
    <w:rsid w:val="00233CC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609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6096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DF7193"/>
    <w:pPr>
      <w:spacing w:after="0" w:line="240" w:lineRule="auto"/>
    </w:pPr>
    <w:rPr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10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A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710A6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10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10A6"/>
    <w:rPr>
      <w:b/>
      <w:b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9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5B97F0-2875-4C89-BDC0-2FC777466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102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Magdalena Łyżwa</cp:lastModifiedBy>
  <cp:revision>28</cp:revision>
  <dcterms:created xsi:type="dcterms:W3CDTF">2023-05-11T12:52:00Z</dcterms:created>
  <dcterms:modified xsi:type="dcterms:W3CDTF">2025-02-26T14:15:00Z</dcterms:modified>
</cp:coreProperties>
</file>