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ABC28A" w14:textId="52F17A3D" w:rsidR="007D40AA" w:rsidRPr="002D6298" w:rsidRDefault="00D449C8" w:rsidP="0003394B">
      <w:pPr>
        <w:spacing w:after="240" w:line="360" w:lineRule="auto"/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</w:pPr>
      <w:r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Oświadczeni</w:t>
      </w:r>
      <w:r w:rsidR="002D6298"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e</w:t>
      </w:r>
      <w:r w:rsidR="00E86DCF"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 xml:space="preserve"> </w:t>
      </w:r>
      <w:proofErr w:type="spellStart"/>
      <w:r w:rsidR="00863340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ws</w:t>
      </w:r>
      <w:proofErr w:type="spellEnd"/>
      <w:r w:rsidR="00863340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.</w:t>
      </w:r>
      <w:r w:rsidR="00863340"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 xml:space="preserve"> </w:t>
      </w:r>
      <w:r w:rsidR="002D6298"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możliwości otrzymania dofinansowania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5692F" w:rsidRPr="002D6298" w14:paraId="2DDDFEBE" w14:textId="77777777" w:rsidTr="006052C6">
        <w:tc>
          <w:tcPr>
            <w:tcW w:w="9062" w:type="dxa"/>
          </w:tcPr>
          <w:p w14:paraId="1E408FEB" w14:textId="7509B333" w:rsidR="0025692F" w:rsidRPr="002D6298" w:rsidRDefault="0025692F" w:rsidP="002D6298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2D6298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25692F" w:rsidRPr="002D6298" w14:paraId="342A0EDA" w14:textId="77777777" w:rsidTr="006052C6">
        <w:tc>
          <w:tcPr>
            <w:tcW w:w="9062" w:type="dxa"/>
          </w:tcPr>
          <w:p w14:paraId="3E8CA1DA" w14:textId="6FE17CB3" w:rsidR="0025692F" w:rsidRPr="002D6298" w:rsidRDefault="0025692F" w:rsidP="002D6298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Tytuł projektu</w:t>
            </w:r>
            <w:r w:rsidR="002D6298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612F69" w:rsidRPr="002D6298" w14:paraId="49A0D3C2" w14:textId="77777777" w:rsidTr="006052C6">
        <w:tc>
          <w:tcPr>
            <w:tcW w:w="9062" w:type="dxa"/>
          </w:tcPr>
          <w:p w14:paraId="644F19E2" w14:textId="084D7920" w:rsidR="00612F69" w:rsidRPr="002D6298" w:rsidRDefault="00612F69" w:rsidP="002D6298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2EAF5877" w14:textId="7F611009" w:rsidR="00E11794" w:rsidRPr="002D6298" w:rsidRDefault="00E11794" w:rsidP="0003394B">
      <w:pPr>
        <w:spacing w:before="240"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D6298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nie </w:t>
      </w:r>
      <w:r w:rsidR="00463EB6">
        <w:rPr>
          <w:rFonts w:ascii="Arial" w:eastAsia="Times New Roman" w:hAnsi="Arial" w:cs="Arial"/>
          <w:sz w:val="24"/>
          <w:szCs w:val="24"/>
          <w:lang w:eastAsia="pl-PL"/>
        </w:rPr>
        <w:t>jestem</w:t>
      </w:r>
      <w:r w:rsidRPr="002D6298">
        <w:rPr>
          <w:rFonts w:ascii="Arial" w:eastAsia="Times New Roman" w:hAnsi="Arial" w:cs="Arial"/>
          <w:sz w:val="24"/>
          <w:szCs w:val="24"/>
          <w:lang w:eastAsia="pl-PL"/>
        </w:rPr>
        <w:t xml:space="preserve"> wyklucz</w:t>
      </w:r>
      <w:r w:rsidR="00463EB6">
        <w:rPr>
          <w:rFonts w:ascii="Arial" w:eastAsia="Times New Roman" w:hAnsi="Arial" w:cs="Arial"/>
          <w:sz w:val="24"/>
          <w:szCs w:val="24"/>
          <w:lang w:eastAsia="pl-PL"/>
        </w:rPr>
        <w:t>ony/ wykluczona</w:t>
      </w:r>
      <w:r w:rsidRPr="002D6298">
        <w:rPr>
          <w:rFonts w:ascii="Arial" w:eastAsia="Times New Roman" w:hAnsi="Arial" w:cs="Arial"/>
          <w:sz w:val="24"/>
          <w:szCs w:val="24"/>
          <w:lang w:eastAsia="pl-PL"/>
        </w:rPr>
        <w:t xml:space="preserve"> z możliwości otrzymania dofinansowania ze środków Unii Europejskiej na podstawie:</w:t>
      </w:r>
    </w:p>
    <w:p w14:paraId="17889A06" w14:textId="3FE4C03A" w:rsidR="00BC3C10" w:rsidRDefault="003328E3" w:rsidP="00BC3C1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709" w:hanging="425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art.</w:t>
      </w:r>
      <w:r w:rsidR="00351D1D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207 ustawy z dnia 27 sierpnia 2009 roku o finansach publicznych </w:t>
      </w:r>
      <w:r w:rsidR="007D40A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/>
      </w:r>
      <w:r w:rsidR="00351D1D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(Dz.</w:t>
      </w:r>
      <w:r w:rsidR="0083568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351D1D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U. z </w:t>
      </w:r>
      <w:r w:rsidR="00E53D33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202</w:t>
      </w:r>
      <w:r w:rsidR="00E53D3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4</w:t>
      </w:r>
      <w:r w:rsidR="00E53D33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351D1D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r. poz. </w:t>
      </w:r>
      <w:r w:rsidR="00E53D3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1530</w:t>
      </w:r>
      <w:r w:rsidR="00E53D33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83568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z </w:t>
      </w:r>
      <w:proofErr w:type="spellStart"/>
      <w:r w:rsidR="0083568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późn</w:t>
      </w:r>
      <w:proofErr w:type="spellEnd"/>
      <w:r w:rsidR="0083568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 zm.</w:t>
      </w:r>
      <w:r w:rsidR="00351D1D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)</w:t>
      </w:r>
      <w:r w:rsidR="00CD5B87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,</w:t>
      </w:r>
    </w:p>
    <w:p w14:paraId="1284FD96" w14:textId="6F817E70" w:rsidR="00BC3C10" w:rsidRPr="0003394B" w:rsidRDefault="0083568C" w:rsidP="0003394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240" w:line="360" w:lineRule="auto"/>
        <w:ind w:left="709" w:hanging="425"/>
        <w:rPr>
          <w:rFonts w:ascii="Arial" w:eastAsia="Times New Roman" w:hAnsi="Arial" w:cs="Arial"/>
          <w:sz w:val="24"/>
          <w:szCs w:val="24"/>
          <w:lang w:eastAsia="pl-PL"/>
        </w:rPr>
      </w:pPr>
      <w:r w:rsidRPr="0083568C">
        <w:rPr>
          <w:rFonts w:ascii="Arial" w:eastAsia="Times New Roman" w:hAnsi="Arial" w:cs="Arial"/>
          <w:sz w:val="24"/>
          <w:szCs w:val="24"/>
          <w:lang w:eastAsia="pl-PL"/>
        </w:rPr>
        <w:t xml:space="preserve">ustawy z dnia 13 kwietnia 2022 r. o szczególnych rozwiązaniach w zakresie przeciwdziałania wspieraniu agresji na Ukrainę oraz służących ochronie bezpieczeństwa narodowego (Dz. U. </w:t>
      </w:r>
      <w:r w:rsidR="004919D8">
        <w:rPr>
          <w:rFonts w:ascii="Arial" w:eastAsia="Times New Roman" w:hAnsi="Arial" w:cs="Arial"/>
          <w:sz w:val="24"/>
          <w:szCs w:val="24"/>
          <w:lang w:eastAsia="pl-PL"/>
        </w:rPr>
        <w:t xml:space="preserve">z </w:t>
      </w:r>
      <w:r w:rsidR="001D18D7">
        <w:rPr>
          <w:rFonts w:ascii="Arial" w:eastAsia="Times New Roman" w:hAnsi="Arial" w:cs="Arial"/>
          <w:sz w:val="24"/>
          <w:szCs w:val="24"/>
          <w:lang w:eastAsia="pl-PL"/>
        </w:rPr>
        <w:t xml:space="preserve">2025 </w:t>
      </w:r>
      <w:r w:rsidR="004919D8">
        <w:rPr>
          <w:rFonts w:ascii="Arial" w:eastAsia="Times New Roman" w:hAnsi="Arial" w:cs="Arial"/>
          <w:sz w:val="24"/>
          <w:szCs w:val="24"/>
          <w:lang w:eastAsia="pl-PL"/>
        </w:rPr>
        <w:t xml:space="preserve">r. </w:t>
      </w:r>
      <w:r w:rsidRPr="0083568C">
        <w:rPr>
          <w:rFonts w:ascii="Arial" w:eastAsia="Times New Roman" w:hAnsi="Arial" w:cs="Arial"/>
          <w:sz w:val="24"/>
          <w:szCs w:val="24"/>
          <w:lang w:eastAsia="pl-PL"/>
        </w:rPr>
        <w:t xml:space="preserve">poz. </w:t>
      </w:r>
      <w:r w:rsidR="001D18D7">
        <w:rPr>
          <w:rFonts w:ascii="Arial" w:eastAsia="Times New Roman" w:hAnsi="Arial" w:cs="Arial"/>
          <w:sz w:val="24"/>
          <w:szCs w:val="24"/>
          <w:lang w:eastAsia="pl-PL"/>
        </w:rPr>
        <w:t>514</w:t>
      </w:r>
      <w:r w:rsidR="00494B2E">
        <w:rPr>
          <w:rFonts w:ascii="Arial" w:eastAsia="Times New Roman" w:hAnsi="Arial" w:cs="Arial"/>
          <w:sz w:val="24"/>
          <w:szCs w:val="24"/>
          <w:lang w:eastAsia="pl-PL"/>
        </w:rPr>
        <w:t xml:space="preserve"> z </w:t>
      </w:r>
      <w:proofErr w:type="spellStart"/>
      <w:r w:rsidR="00494B2E">
        <w:rPr>
          <w:rFonts w:ascii="Arial" w:eastAsia="Times New Roman" w:hAnsi="Arial" w:cs="Arial"/>
          <w:sz w:val="24"/>
          <w:szCs w:val="24"/>
          <w:lang w:eastAsia="pl-PL"/>
        </w:rPr>
        <w:t>późn</w:t>
      </w:r>
      <w:proofErr w:type="spellEnd"/>
      <w:r w:rsidR="00494B2E">
        <w:rPr>
          <w:rFonts w:ascii="Arial" w:eastAsia="Times New Roman" w:hAnsi="Arial" w:cs="Arial"/>
          <w:sz w:val="24"/>
          <w:szCs w:val="24"/>
          <w:lang w:eastAsia="pl-PL"/>
        </w:rPr>
        <w:t>. zm.</w:t>
      </w:r>
      <w:r w:rsidRPr="0083568C">
        <w:rPr>
          <w:rFonts w:ascii="Arial" w:eastAsia="Times New Roman" w:hAnsi="Arial" w:cs="Arial"/>
          <w:sz w:val="24"/>
          <w:szCs w:val="24"/>
          <w:lang w:eastAsia="pl-PL"/>
        </w:rPr>
        <w:t>).</w:t>
      </w:r>
    </w:p>
    <w:p w14:paraId="027E3501" w14:textId="3FDC72C1" w:rsidR="00863340" w:rsidRDefault="00863340" w:rsidP="0003394B">
      <w:pPr>
        <w:spacing w:after="36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86334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Oświadczam, że jestem w posiadaniu ww. oświadczenia od </w:t>
      </w:r>
      <w:r w:rsidR="00252AA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</w:t>
      </w:r>
      <w:r w:rsidRPr="0086334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artnera/ów projektu. Dla celów kontroli zobowiązuję się przechowywać i udostępnić powyższe oświadczenie każdego partnera projektu (</w:t>
      </w:r>
      <w:r w:rsidR="007E6E7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usuń</w:t>
      </w:r>
      <w:r w:rsidR="005516C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jeśli</w:t>
      </w:r>
      <w:r w:rsidR="005516C8" w:rsidRPr="0086334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86334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projekt </w:t>
      </w:r>
      <w:r w:rsidR="005516C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nie jest </w:t>
      </w:r>
      <w:r w:rsidRPr="0086334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realizowan</w:t>
      </w:r>
      <w:r w:rsidR="005516C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y</w:t>
      </w:r>
      <w:r w:rsidRPr="0086334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w partnerstwie).</w:t>
      </w:r>
    </w:p>
    <w:p w14:paraId="2D1B064E" w14:textId="709AECE0" w:rsidR="0083568C" w:rsidRPr="0003394B" w:rsidRDefault="009D6A27" w:rsidP="0003394B">
      <w:pPr>
        <w:spacing w:after="36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Jestem świadomy/</w:t>
      </w:r>
      <w:r w:rsidR="002D6298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świadoma odpowiedzialności karnej za złożenie fałszywych oświadczeń.</w:t>
      </w:r>
    </w:p>
    <w:p w14:paraId="22593E9C" w14:textId="64B3EEC2" w:rsidR="00CD5B87" w:rsidRPr="0083568C" w:rsidRDefault="0083568C" w:rsidP="00CD5B87">
      <w:pPr>
        <w:jc w:val="right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………………………………………………..</w:t>
      </w:r>
    </w:p>
    <w:p w14:paraId="60A9183C" w14:textId="7A4F9D5E" w:rsidR="00CD5B87" w:rsidRPr="00675EA5" w:rsidRDefault="00CD5B87" w:rsidP="00675EA5">
      <w:pPr>
        <w:ind w:left="4320" w:firstLine="720"/>
        <w:jc w:val="center"/>
        <w:rPr>
          <w:rFonts w:ascii="Arial" w:hAnsi="Arial" w:cs="Arial"/>
          <w:iCs/>
          <w:sz w:val="24"/>
          <w:szCs w:val="24"/>
        </w:rPr>
      </w:pPr>
      <w:r w:rsidRPr="0083568C">
        <w:rPr>
          <w:rFonts w:ascii="Arial" w:hAnsi="Arial" w:cs="Arial"/>
          <w:iCs/>
          <w:sz w:val="24"/>
          <w:szCs w:val="24"/>
        </w:rPr>
        <w:t>(</w:t>
      </w:r>
      <w:r w:rsidR="00CA5F3D">
        <w:rPr>
          <w:rFonts w:ascii="Arial" w:hAnsi="Arial" w:cs="Arial"/>
          <w:iCs/>
          <w:sz w:val="24"/>
          <w:szCs w:val="24"/>
        </w:rPr>
        <w:t xml:space="preserve">data i </w:t>
      </w:r>
      <w:r w:rsidRPr="0083568C">
        <w:rPr>
          <w:rFonts w:ascii="Arial" w:hAnsi="Arial" w:cs="Arial"/>
          <w:iCs/>
          <w:sz w:val="24"/>
          <w:szCs w:val="24"/>
        </w:rPr>
        <w:t>podpis)</w:t>
      </w:r>
    </w:p>
    <w:sectPr w:rsidR="00CD5B87" w:rsidRPr="00675EA5" w:rsidSect="00EF3005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C9A36D" w14:textId="77777777" w:rsidR="00FD4838" w:rsidRDefault="00FD4838" w:rsidP="00A9433C">
      <w:pPr>
        <w:spacing w:after="0" w:line="240" w:lineRule="auto"/>
      </w:pPr>
      <w:r>
        <w:separator/>
      </w:r>
    </w:p>
  </w:endnote>
  <w:endnote w:type="continuationSeparator" w:id="0">
    <w:p w14:paraId="244B4902" w14:textId="77777777" w:rsidR="00FD4838" w:rsidRDefault="00FD4838" w:rsidP="00A9433C">
      <w:pPr>
        <w:spacing w:after="0" w:line="240" w:lineRule="auto"/>
      </w:pPr>
      <w:r>
        <w:continuationSeparator/>
      </w:r>
    </w:p>
  </w:endnote>
  <w:endnote w:type="continuationNotice" w:id="1">
    <w:p w14:paraId="6AD70AA4" w14:textId="77777777" w:rsidR="00FD4838" w:rsidRDefault="00FD483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68A0F" w14:textId="77777777" w:rsidR="00667452" w:rsidRDefault="006674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1FF86F" w14:textId="77777777" w:rsidR="00FD4838" w:rsidRDefault="00FD4838" w:rsidP="00A9433C">
      <w:pPr>
        <w:spacing w:after="0" w:line="240" w:lineRule="auto"/>
      </w:pPr>
      <w:r>
        <w:separator/>
      </w:r>
    </w:p>
  </w:footnote>
  <w:footnote w:type="continuationSeparator" w:id="0">
    <w:p w14:paraId="2ACD3C25" w14:textId="77777777" w:rsidR="00FD4838" w:rsidRDefault="00FD4838" w:rsidP="00A9433C">
      <w:pPr>
        <w:spacing w:after="0" w:line="240" w:lineRule="auto"/>
      </w:pPr>
      <w:r>
        <w:continuationSeparator/>
      </w:r>
    </w:p>
  </w:footnote>
  <w:footnote w:type="continuationNotice" w:id="1">
    <w:p w14:paraId="104887ED" w14:textId="77777777" w:rsidR="00FD4838" w:rsidRDefault="00FD4838">
      <w:pPr>
        <w:spacing w:after="0" w:line="240" w:lineRule="auto"/>
      </w:pPr>
    </w:p>
  </w:footnote>
  <w:footnote w:id="2">
    <w:p w14:paraId="1F2C7A2C" w14:textId="0F8D39B8" w:rsidR="00612F69" w:rsidRPr="00A8627D" w:rsidRDefault="00612F69" w:rsidP="00612F69">
      <w:pPr>
        <w:pStyle w:val="Tekstprzypisudolnego"/>
        <w:rPr>
          <w:rFonts w:ascii="Arial" w:hAnsi="Arial" w:cs="Arial"/>
        </w:rPr>
      </w:pPr>
      <w:r w:rsidRPr="00A8627D">
        <w:rPr>
          <w:rFonts w:ascii="Arial" w:hAnsi="Arial" w:cs="Arial"/>
          <w:vertAlign w:val="superscript"/>
        </w:rPr>
        <w:footnoteRef/>
      </w:r>
      <w:r w:rsidRPr="00A8627D">
        <w:rPr>
          <w:rFonts w:ascii="Arial" w:hAnsi="Arial" w:cs="Arial"/>
        </w:rPr>
        <w:t xml:space="preserve"> Wskaż numer nadany przez WOD2021</w:t>
      </w:r>
      <w:r>
        <w:rPr>
          <w:rFonts w:ascii="Arial" w:hAnsi="Arial" w:cs="Arial"/>
        </w:rPr>
        <w:t xml:space="preserve"> lub SOWA EFS</w:t>
      </w:r>
      <w:r w:rsidRPr="00A8627D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1CDF3" w14:textId="630DC32A" w:rsidR="00CD5B87" w:rsidRDefault="00CD5B87" w:rsidP="00E86DC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74D73" w14:textId="366BD2FB" w:rsidR="0083568C" w:rsidRDefault="007D40AA" w:rsidP="0083568C">
    <w:pPr>
      <w:pStyle w:val="Nagwek"/>
      <w:jc w:val="center"/>
    </w:pPr>
    <w:r>
      <w:rPr>
        <w:noProof/>
      </w:rPr>
      <w:drawing>
        <wp:inline distT="0" distB="0" distL="0" distR="0" wp14:anchorId="6189C1B2" wp14:editId="48D1DDB7">
          <wp:extent cx="5760720" cy="709295"/>
          <wp:effectExtent l="0" t="0" r="0" b="0"/>
          <wp:doc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26A96"/>
    <w:multiLevelType w:val="hybridMultilevel"/>
    <w:tmpl w:val="57604E9E"/>
    <w:lvl w:ilvl="0" w:tplc="1F2E8DDA">
      <w:start w:val="1"/>
      <w:numFmt w:val="bullet"/>
      <w:lvlText w:val=""/>
      <w:lvlJc w:val="left"/>
      <w:pPr>
        <w:ind w:left="1423" w:hanging="360"/>
      </w:pPr>
      <w:rPr>
        <w:rFonts w:ascii="Symbol" w:eastAsia="Calibri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" w15:restartNumberingAfterBreak="0">
    <w:nsid w:val="48860B51"/>
    <w:multiLevelType w:val="hybridMultilevel"/>
    <w:tmpl w:val="99B8CB62"/>
    <w:lvl w:ilvl="0" w:tplc="0415000B">
      <w:start w:val="1"/>
      <w:numFmt w:val="bullet"/>
      <w:lvlText w:val=""/>
      <w:lvlJc w:val="left"/>
      <w:pPr>
        <w:ind w:left="142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" w15:restartNumberingAfterBreak="0">
    <w:nsid w:val="66970B59"/>
    <w:multiLevelType w:val="hybridMultilevel"/>
    <w:tmpl w:val="E8583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096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9548254">
    <w:abstractNumId w:val="2"/>
  </w:num>
  <w:num w:numId="3" w16cid:durableId="160661057">
    <w:abstractNumId w:val="1"/>
  </w:num>
  <w:num w:numId="4" w16cid:durableId="1020854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FC0"/>
    <w:rsid w:val="00015D0E"/>
    <w:rsid w:val="0003394B"/>
    <w:rsid w:val="000A0B9D"/>
    <w:rsid w:val="000A61C1"/>
    <w:rsid w:val="000E10AA"/>
    <w:rsid w:val="001122ED"/>
    <w:rsid w:val="001760B2"/>
    <w:rsid w:val="001D18D7"/>
    <w:rsid w:val="00252AAD"/>
    <w:rsid w:val="0025692F"/>
    <w:rsid w:val="00282B68"/>
    <w:rsid w:val="002D303F"/>
    <w:rsid w:val="002D6298"/>
    <w:rsid w:val="00307AB7"/>
    <w:rsid w:val="003260CA"/>
    <w:rsid w:val="003328E3"/>
    <w:rsid w:val="00351D1D"/>
    <w:rsid w:val="00372466"/>
    <w:rsid w:val="00382A32"/>
    <w:rsid w:val="003A1C2F"/>
    <w:rsid w:val="003C6347"/>
    <w:rsid w:val="003F173B"/>
    <w:rsid w:val="003F4159"/>
    <w:rsid w:val="0045585C"/>
    <w:rsid w:val="00463EB6"/>
    <w:rsid w:val="0046613A"/>
    <w:rsid w:val="00471EFE"/>
    <w:rsid w:val="004919D8"/>
    <w:rsid w:val="00494B2E"/>
    <w:rsid w:val="004A1482"/>
    <w:rsid w:val="004C652B"/>
    <w:rsid w:val="00511C23"/>
    <w:rsid w:val="00512A46"/>
    <w:rsid w:val="0052642E"/>
    <w:rsid w:val="005277F5"/>
    <w:rsid w:val="005430E1"/>
    <w:rsid w:val="005516C8"/>
    <w:rsid w:val="005548DE"/>
    <w:rsid w:val="005849A4"/>
    <w:rsid w:val="005F5393"/>
    <w:rsid w:val="00612F69"/>
    <w:rsid w:val="00613B78"/>
    <w:rsid w:val="00667452"/>
    <w:rsid w:val="00675EA5"/>
    <w:rsid w:val="006D1E62"/>
    <w:rsid w:val="006D202C"/>
    <w:rsid w:val="006E6309"/>
    <w:rsid w:val="006F5E67"/>
    <w:rsid w:val="0075357F"/>
    <w:rsid w:val="00794E1B"/>
    <w:rsid w:val="007D40AA"/>
    <w:rsid w:val="007E6E73"/>
    <w:rsid w:val="00803548"/>
    <w:rsid w:val="0083568C"/>
    <w:rsid w:val="00853F46"/>
    <w:rsid w:val="00863340"/>
    <w:rsid w:val="00873D4E"/>
    <w:rsid w:val="008932A6"/>
    <w:rsid w:val="008B3898"/>
    <w:rsid w:val="00922FC0"/>
    <w:rsid w:val="00952CB7"/>
    <w:rsid w:val="00981643"/>
    <w:rsid w:val="00982122"/>
    <w:rsid w:val="009D6A27"/>
    <w:rsid w:val="00A57E3A"/>
    <w:rsid w:val="00A62ABD"/>
    <w:rsid w:val="00A9433C"/>
    <w:rsid w:val="00A96DB5"/>
    <w:rsid w:val="00AC23DE"/>
    <w:rsid w:val="00B206AF"/>
    <w:rsid w:val="00B40A91"/>
    <w:rsid w:val="00B80F47"/>
    <w:rsid w:val="00BC3AB8"/>
    <w:rsid w:val="00BC3C10"/>
    <w:rsid w:val="00C82581"/>
    <w:rsid w:val="00C95148"/>
    <w:rsid w:val="00CA5F3D"/>
    <w:rsid w:val="00CD5B87"/>
    <w:rsid w:val="00CF4303"/>
    <w:rsid w:val="00D449C8"/>
    <w:rsid w:val="00D71B1B"/>
    <w:rsid w:val="00D929A4"/>
    <w:rsid w:val="00DC4743"/>
    <w:rsid w:val="00DD0246"/>
    <w:rsid w:val="00E11794"/>
    <w:rsid w:val="00E14935"/>
    <w:rsid w:val="00E53D33"/>
    <w:rsid w:val="00E61D26"/>
    <w:rsid w:val="00E64C28"/>
    <w:rsid w:val="00E86DCF"/>
    <w:rsid w:val="00E91129"/>
    <w:rsid w:val="00E947D2"/>
    <w:rsid w:val="00EA4021"/>
    <w:rsid w:val="00EF3005"/>
    <w:rsid w:val="00F037E3"/>
    <w:rsid w:val="00F361EA"/>
    <w:rsid w:val="00F610A9"/>
    <w:rsid w:val="00FA18B4"/>
    <w:rsid w:val="00FC566D"/>
    <w:rsid w:val="00FD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6B1DE"/>
  <w15:chartTrackingRefBased/>
  <w15:docId w15:val="{8C5C2988-7449-4FEC-BD5D-23EA9F1F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33C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A9433C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1D26"/>
    <w:pPr>
      <w:spacing w:after="0" w:line="240" w:lineRule="auto"/>
      <w:ind w:left="720"/>
    </w:pPr>
    <w:rPr>
      <w:rFonts w:ascii="Calibri" w:hAnsi="Calibri" w:cs="Calibri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8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B87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25692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629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6298"/>
    <w:rPr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8B3898"/>
    <w:pPr>
      <w:spacing w:after="0" w:line="240" w:lineRule="auto"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38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38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3898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8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3898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09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886D1-89F4-43EB-8803-AF572D422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132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Magdalena Łyżwa</cp:lastModifiedBy>
  <cp:revision>45</cp:revision>
  <dcterms:created xsi:type="dcterms:W3CDTF">2023-05-11T06:23:00Z</dcterms:created>
  <dcterms:modified xsi:type="dcterms:W3CDTF">2025-08-28T08:59:00Z</dcterms:modified>
</cp:coreProperties>
</file>