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A8751" w14:textId="77777777" w:rsidR="002647D1" w:rsidRPr="0012321E" w:rsidRDefault="002647D1" w:rsidP="00E63049">
      <w:pPr>
        <w:rPr>
          <w:rFonts w:ascii="Arial" w:hAnsi="Arial" w:cs="Arial"/>
          <w:sz w:val="24"/>
          <w:szCs w:val="24"/>
        </w:rPr>
      </w:pPr>
    </w:p>
    <w:p w14:paraId="08B16817" w14:textId="4E8EAB95" w:rsidR="002647D1" w:rsidRDefault="002647D1" w:rsidP="008C58C3">
      <w:pPr>
        <w:spacing w:after="0" w:line="257" w:lineRule="auto"/>
        <w:ind w:left="4247" w:firstLine="709"/>
        <w:jc w:val="right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.............................</w:t>
      </w:r>
    </w:p>
    <w:p w14:paraId="1D4F426F" w14:textId="4BB2A764" w:rsidR="00174849" w:rsidRPr="0012321E" w:rsidRDefault="00174849" w:rsidP="008C58C3">
      <w:pPr>
        <w:spacing w:after="0" w:line="257" w:lineRule="auto"/>
        <w:ind w:left="4247"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(data)</w:t>
      </w:r>
    </w:p>
    <w:p w14:paraId="18F2FCE5" w14:textId="77777777" w:rsidR="002647D1" w:rsidRPr="0012321E" w:rsidRDefault="002647D1" w:rsidP="00E63049">
      <w:pPr>
        <w:rPr>
          <w:rFonts w:ascii="Arial" w:hAnsi="Arial" w:cs="Arial"/>
          <w:b/>
          <w:bCs/>
          <w:sz w:val="24"/>
          <w:szCs w:val="24"/>
        </w:rPr>
      </w:pPr>
    </w:p>
    <w:p w14:paraId="36344184" w14:textId="584C66DC" w:rsidR="002647D1" w:rsidRDefault="00EF51FB" w:rsidP="00EF51FB">
      <w:pPr>
        <w:rPr>
          <w:rFonts w:ascii="Arial" w:hAnsi="Arial" w:cs="Arial"/>
          <w:b/>
          <w:bCs/>
          <w:sz w:val="24"/>
          <w:szCs w:val="24"/>
        </w:rPr>
      </w:pPr>
      <w:r w:rsidRPr="0012321E">
        <w:rPr>
          <w:rFonts w:ascii="Arial" w:hAnsi="Arial" w:cs="Arial"/>
          <w:b/>
          <w:bCs/>
          <w:sz w:val="24"/>
          <w:szCs w:val="24"/>
        </w:rPr>
        <w:t>Pełnomocnictwo</w:t>
      </w:r>
      <w:r>
        <w:rPr>
          <w:rFonts w:ascii="Arial" w:hAnsi="Arial" w:cs="Arial"/>
          <w:b/>
          <w:bCs/>
          <w:sz w:val="24"/>
          <w:szCs w:val="24"/>
        </w:rPr>
        <w:t xml:space="preserve"> do podpisania umowy o dofinansowanie projektu</w:t>
      </w:r>
    </w:p>
    <w:p w14:paraId="56F8FB70" w14:textId="77777777" w:rsidR="0012321E" w:rsidRPr="0012321E" w:rsidRDefault="0012321E" w:rsidP="006E42F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A8CC34" w14:textId="52594A32" w:rsidR="00B51DFB" w:rsidRDefault="002647D1" w:rsidP="008C58C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</w:t>
      </w:r>
      <w:r w:rsidR="0012321E" w:rsidRPr="0012321E">
        <w:rPr>
          <w:rFonts w:ascii="Arial" w:hAnsi="Arial" w:cs="Arial"/>
          <w:bCs/>
          <w:sz w:val="24"/>
          <w:szCs w:val="24"/>
        </w:rPr>
        <w:t xml:space="preserve"> </w:t>
      </w:r>
      <w:r w:rsidR="00C96EF0" w:rsidRPr="0012321E">
        <w:rPr>
          <w:rFonts w:ascii="Arial" w:hAnsi="Arial" w:cs="Arial"/>
          <w:bCs/>
          <w:sz w:val="24"/>
          <w:szCs w:val="24"/>
        </w:rPr>
        <w:br/>
      </w:r>
      <w:r w:rsidRPr="0012321E">
        <w:rPr>
          <w:rFonts w:ascii="Arial" w:hAnsi="Arial" w:cs="Arial"/>
          <w:bCs/>
          <w:sz w:val="24"/>
          <w:szCs w:val="24"/>
        </w:rPr>
        <w:t xml:space="preserve">(nazwa </w:t>
      </w:r>
      <w:r w:rsidR="00ED6594">
        <w:rPr>
          <w:rFonts w:ascii="Arial" w:hAnsi="Arial" w:cs="Arial"/>
          <w:bCs/>
          <w:sz w:val="24"/>
          <w:szCs w:val="24"/>
        </w:rPr>
        <w:t>b</w:t>
      </w:r>
      <w:r w:rsidRPr="0012321E">
        <w:rPr>
          <w:rFonts w:ascii="Arial" w:hAnsi="Arial" w:cs="Arial"/>
          <w:bCs/>
          <w:sz w:val="24"/>
          <w:szCs w:val="24"/>
        </w:rPr>
        <w:t>eneficjenta)</w:t>
      </w:r>
    </w:p>
    <w:p w14:paraId="5A039AFB" w14:textId="37BB9751" w:rsidR="002647D1" w:rsidRPr="00B51DFB" w:rsidRDefault="002647D1" w:rsidP="008C58C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reprezentowana/y przez:</w:t>
      </w:r>
      <w:r w:rsidR="00E6304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………………………………………….....................</w:t>
      </w:r>
      <w:r w:rsidR="00E63049" w:rsidRPr="0012321E">
        <w:rPr>
          <w:rFonts w:ascii="Arial" w:hAnsi="Arial" w:cs="Arial"/>
          <w:sz w:val="24"/>
          <w:szCs w:val="24"/>
        </w:rPr>
        <w:t>..............</w:t>
      </w:r>
      <w:r w:rsidR="00A073F5">
        <w:rPr>
          <w:rFonts w:ascii="Arial" w:hAnsi="Arial" w:cs="Arial"/>
          <w:sz w:val="24"/>
          <w:szCs w:val="24"/>
        </w:rPr>
        <w:t>...</w:t>
      </w:r>
    </w:p>
    <w:p w14:paraId="799BC863" w14:textId="46803C8D" w:rsidR="00941AE9" w:rsidRPr="0012321E" w:rsidRDefault="002647D1" w:rsidP="008C58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(imię i nazwisko, stanowisko osoby uprawnionej do reprezentowania </w:t>
      </w:r>
      <w:r w:rsidR="00ED6594">
        <w:rPr>
          <w:rFonts w:ascii="Arial" w:hAnsi="Arial" w:cs="Arial"/>
          <w:sz w:val="24"/>
          <w:szCs w:val="24"/>
        </w:rPr>
        <w:t>b</w:t>
      </w:r>
      <w:r w:rsidRPr="0012321E">
        <w:rPr>
          <w:rFonts w:ascii="Arial" w:hAnsi="Arial" w:cs="Arial"/>
          <w:sz w:val="24"/>
          <w:szCs w:val="24"/>
        </w:rPr>
        <w:t>eneficjenta)</w:t>
      </w:r>
    </w:p>
    <w:p w14:paraId="6F31F8CA" w14:textId="409FC5A3" w:rsidR="002647D1" w:rsidRPr="0012321E" w:rsidRDefault="002647D1" w:rsidP="008C58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upoważnia ………………………………………………………………………………………………… </w:t>
      </w:r>
      <w:r w:rsidR="00F31C08" w:rsidRPr="0012321E">
        <w:rPr>
          <w:rFonts w:ascii="Arial" w:hAnsi="Arial" w:cs="Arial"/>
          <w:sz w:val="24"/>
          <w:szCs w:val="24"/>
        </w:rPr>
        <w:t xml:space="preserve">          </w:t>
      </w:r>
      <w:r w:rsidR="00E63049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 xml:space="preserve">(imię i nazwisko, stanowisko osoby upoważnionej do reprezentowania </w:t>
      </w:r>
      <w:r w:rsidR="00ED6594">
        <w:rPr>
          <w:rFonts w:ascii="Arial" w:hAnsi="Arial" w:cs="Arial"/>
          <w:sz w:val="24"/>
          <w:szCs w:val="24"/>
        </w:rPr>
        <w:t>b</w:t>
      </w:r>
      <w:r w:rsidRPr="0012321E">
        <w:rPr>
          <w:rFonts w:ascii="Arial" w:hAnsi="Arial" w:cs="Arial"/>
          <w:sz w:val="24"/>
          <w:szCs w:val="24"/>
        </w:rPr>
        <w:t>eneficjenta)</w:t>
      </w:r>
    </w:p>
    <w:p w14:paraId="66A5625C" w14:textId="4DA555E3" w:rsidR="002647D1" w:rsidRPr="0012321E" w:rsidRDefault="002647D1" w:rsidP="008C58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do</w:t>
      </w:r>
      <w:r w:rsidR="00941AE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D1360E" w:rsidRPr="0012321E">
        <w:rPr>
          <w:rFonts w:ascii="Arial" w:hAnsi="Arial" w:cs="Arial"/>
          <w:sz w:val="24"/>
          <w:szCs w:val="24"/>
        </w:rPr>
        <w:t xml:space="preserve"> </w:t>
      </w:r>
      <w:r w:rsidR="00D1360E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>(szczegółowy opis czynności, do których upoważniona zostaje osoba)</w:t>
      </w:r>
    </w:p>
    <w:p w14:paraId="2946FAF0" w14:textId="6A1C6790" w:rsidR="002647D1" w:rsidRDefault="002647D1" w:rsidP="008C58C3">
      <w:pPr>
        <w:spacing w:after="0" w:line="360" w:lineRule="auto"/>
        <w:rPr>
          <w:rFonts w:ascii="Arial" w:hAnsi="Arial" w:cs="Arial"/>
          <w:spacing w:val="-4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w ramach Umowy o</w:t>
      </w:r>
      <w:r w:rsidR="00A073F5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dofinansowanie projektu</w:t>
      </w:r>
      <w:r w:rsidR="0021112B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 xml:space="preserve">pt.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 xml:space="preserve">nr projektu: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>nr naboru: ...……………………....</w:t>
      </w:r>
      <w:r w:rsidR="006E42FF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pacing w:val="-4"/>
          <w:sz w:val="24"/>
          <w:szCs w:val="24"/>
        </w:rPr>
        <w:t>w ramach programu Fundusze Europejskie dla Kujaw i Pomorza 2021- 2027, Priorytet………………</w:t>
      </w:r>
      <w:r w:rsidR="00A2588D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pacing w:val="-4"/>
          <w:sz w:val="24"/>
          <w:szCs w:val="24"/>
        </w:rPr>
        <w:t>Działanie …………….</w:t>
      </w:r>
    </w:p>
    <w:p w14:paraId="793AE876" w14:textId="77777777" w:rsidR="000C72D6" w:rsidRDefault="000C72D6" w:rsidP="0034241E">
      <w:pPr>
        <w:spacing w:line="360" w:lineRule="auto"/>
        <w:rPr>
          <w:rFonts w:ascii="Arial" w:hAnsi="Arial" w:cs="Arial"/>
          <w:sz w:val="24"/>
          <w:szCs w:val="24"/>
        </w:rPr>
      </w:pPr>
    </w:p>
    <w:p w14:paraId="5FD0706A" w14:textId="2563A47E" w:rsidR="000C72D6" w:rsidRPr="0012321E" w:rsidRDefault="000C72D6" w:rsidP="0034241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Upoważnienie obowiązuje do ………………………………………………………………..</w:t>
      </w:r>
    </w:p>
    <w:p w14:paraId="774DD9ED" w14:textId="77777777" w:rsidR="00F31C08" w:rsidRPr="0012321E" w:rsidRDefault="00F31C08" w:rsidP="00E63049">
      <w:pPr>
        <w:rPr>
          <w:rFonts w:ascii="Arial" w:hAnsi="Arial" w:cs="Arial"/>
          <w:sz w:val="24"/>
          <w:szCs w:val="24"/>
        </w:rPr>
      </w:pPr>
    </w:p>
    <w:p w14:paraId="15FA3695" w14:textId="77777777" w:rsidR="00331694" w:rsidRPr="0012321E" w:rsidRDefault="00331694" w:rsidP="00E63049">
      <w:pPr>
        <w:rPr>
          <w:rFonts w:ascii="Arial" w:hAnsi="Arial" w:cs="Arial"/>
          <w:sz w:val="24"/>
          <w:szCs w:val="24"/>
        </w:rPr>
      </w:pPr>
    </w:p>
    <w:p w14:paraId="2315A26E" w14:textId="76AECCC1" w:rsidR="002647D1" w:rsidRPr="0012321E" w:rsidRDefault="002647D1" w:rsidP="00BB57C9">
      <w:pPr>
        <w:jc w:val="right"/>
        <w:rPr>
          <w:rFonts w:ascii="Arial" w:hAnsi="Arial" w:cs="Arial"/>
          <w:spacing w:val="-4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417BD5" w:rsidRPr="0012321E">
        <w:rPr>
          <w:rFonts w:ascii="Arial" w:hAnsi="Arial" w:cs="Arial"/>
          <w:sz w:val="24"/>
          <w:szCs w:val="24"/>
        </w:rPr>
        <w:t xml:space="preserve">         </w:t>
      </w:r>
      <w:r w:rsidRPr="0012321E">
        <w:rPr>
          <w:rFonts w:ascii="Arial" w:hAnsi="Arial" w:cs="Arial"/>
          <w:sz w:val="24"/>
          <w:szCs w:val="24"/>
        </w:rPr>
        <w:t>……………………………………………</w:t>
      </w:r>
    </w:p>
    <w:p w14:paraId="32084E99" w14:textId="2D3AD55C" w:rsidR="002647D1" w:rsidRPr="0012321E" w:rsidRDefault="002647D1" w:rsidP="00D70F53">
      <w:pPr>
        <w:autoSpaceDE w:val="0"/>
        <w:ind w:left="4248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12321E">
        <w:rPr>
          <w:rFonts w:ascii="Arial" w:hAnsi="Arial" w:cs="Arial"/>
          <w:color w:val="000000"/>
          <w:sz w:val="24"/>
          <w:szCs w:val="24"/>
        </w:rPr>
        <w:t>(</w:t>
      </w:r>
      <w:r w:rsidR="00EF51FB">
        <w:rPr>
          <w:rFonts w:ascii="Arial" w:hAnsi="Arial" w:cs="Arial"/>
          <w:color w:val="000000"/>
          <w:sz w:val="24"/>
          <w:szCs w:val="24"/>
        </w:rPr>
        <w:t xml:space="preserve">data i </w:t>
      </w:r>
      <w:r w:rsidRPr="0012321E">
        <w:rPr>
          <w:rFonts w:ascii="Arial" w:hAnsi="Arial" w:cs="Arial"/>
          <w:sz w:val="24"/>
          <w:szCs w:val="24"/>
        </w:rPr>
        <w:t>podpis</w:t>
      </w:r>
      <w:r w:rsidRPr="0012321E">
        <w:rPr>
          <w:rFonts w:ascii="Arial" w:hAnsi="Arial" w:cs="Arial"/>
          <w:color w:val="000000"/>
          <w:sz w:val="24"/>
          <w:szCs w:val="24"/>
        </w:rPr>
        <w:t>)</w:t>
      </w:r>
    </w:p>
    <w:p w14:paraId="3D5E170E" w14:textId="77777777" w:rsidR="0012321E" w:rsidRPr="0012321E" w:rsidRDefault="0012321E" w:rsidP="00E63049">
      <w:pPr>
        <w:rPr>
          <w:rFonts w:ascii="Arial" w:hAnsi="Arial" w:cs="Arial"/>
          <w:sz w:val="24"/>
          <w:szCs w:val="24"/>
        </w:rPr>
      </w:pPr>
    </w:p>
    <w:sectPr w:rsidR="0012321E" w:rsidRPr="0012321E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13FD1" w14:textId="77777777" w:rsidR="001A6829" w:rsidRDefault="001A6829" w:rsidP="00A9433C">
      <w:pPr>
        <w:spacing w:after="0" w:line="240" w:lineRule="auto"/>
      </w:pPr>
      <w:r>
        <w:separator/>
      </w:r>
    </w:p>
  </w:endnote>
  <w:endnote w:type="continuationSeparator" w:id="0">
    <w:p w14:paraId="670DD6D8" w14:textId="77777777" w:rsidR="001A6829" w:rsidRDefault="001A6829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B417B" w14:textId="77777777" w:rsidR="001A6829" w:rsidRDefault="001A6829" w:rsidP="00A9433C">
      <w:pPr>
        <w:spacing w:after="0" w:line="240" w:lineRule="auto"/>
      </w:pPr>
      <w:r>
        <w:separator/>
      </w:r>
    </w:p>
  </w:footnote>
  <w:footnote w:type="continuationSeparator" w:id="0">
    <w:p w14:paraId="0565008A" w14:textId="77777777" w:rsidR="001A6829" w:rsidRDefault="001A6829" w:rsidP="00A94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5587"/>
    <w:rsid w:val="0003394B"/>
    <w:rsid w:val="00041225"/>
    <w:rsid w:val="000758DB"/>
    <w:rsid w:val="000918F1"/>
    <w:rsid w:val="000C72D6"/>
    <w:rsid w:val="0012321E"/>
    <w:rsid w:val="00174849"/>
    <w:rsid w:val="001A6829"/>
    <w:rsid w:val="001A6F3D"/>
    <w:rsid w:val="0021112B"/>
    <w:rsid w:val="0025692F"/>
    <w:rsid w:val="002647D1"/>
    <w:rsid w:val="002D6298"/>
    <w:rsid w:val="00307AB7"/>
    <w:rsid w:val="003260CA"/>
    <w:rsid w:val="00331694"/>
    <w:rsid w:val="003328E3"/>
    <w:rsid w:val="00340234"/>
    <w:rsid w:val="0034241E"/>
    <w:rsid w:val="00351D1D"/>
    <w:rsid w:val="003619D4"/>
    <w:rsid w:val="003811BD"/>
    <w:rsid w:val="00417BD5"/>
    <w:rsid w:val="00444768"/>
    <w:rsid w:val="00463EB6"/>
    <w:rsid w:val="0046613A"/>
    <w:rsid w:val="004919D8"/>
    <w:rsid w:val="004A0AD2"/>
    <w:rsid w:val="004A1482"/>
    <w:rsid w:val="004C652B"/>
    <w:rsid w:val="0052642E"/>
    <w:rsid w:val="005430E1"/>
    <w:rsid w:val="005548DE"/>
    <w:rsid w:val="005849A4"/>
    <w:rsid w:val="00612F69"/>
    <w:rsid w:val="006165F4"/>
    <w:rsid w:val="00675EA5"/>
    <w:rsid w:val="00682433"/>
    <w:rsid w:val="006A5F00"/>
    <w:rsid w:val="006E42FF"/>
    <w:rsid w:val="00726C7E"/>
    <w:rsid w:val="007D40AA"/>
    <w:rsid w:val="0083568C"/>
    <w:rsid w:val="00845092"/>
    <w:rsid w:val="00850F0A"/>
    <w:rsid w:val="00873D4E"/>
    <w:rsid w:val="008932A6"/>
    <w:rsid w:val="008B3898"/>
    <w:rsid w:val="008C58C3"/>
    <w:rsid w:val="00922FC0"/>
    <w:rsid w:val="00941AE9"/>
    <w:rsid w:val="00981643"/>
    <w:rsid w:val="009B5FC0"/>
    <w:rsid w:val="009D6A27"/>
    <w:rsid w:val="009F7892"/>
    <w:rsid w:val="00A073F5"/>
    <w:rsid w:val="00A2588D"/>
    <w:rsid w:val="00A57E3A"/>
    <w:rsid w:val="00A9433C"/>
    <w:rsid w:val="00AD565C"/>
    <w:rsid w:val="00B206AF"/>
    <w:rsid w:val="00B35479"/>
    <w:rsid w:val="00B4639A"/>
    <w:rsid w:val="00B51DFB"/>
    <w:rsid w:val="00B80F47"/>
    <w:rsid w:val="00BA170D"/>
    <w:rsid w:val="00BB57C9"/>
    <w:rsid w:val="00BC3C10"/>
    <w:rsid w:val="00C95148"/>
    <w:rsid w:val="00C96EF0"/>
    <w:rsid w:val="00CA5F3D"/>
    <w:rsid w:val="00CD5B87"/>
    <w:rsid w:val="00D1360E"/>
    <w:rsid w:val="00D30356"/>
    <w:rsid w:val="00D449C8"/>
    <w:rsid w:val="00D70F53"/>
    <w:rsid w:val="00D71B1B"/>
    <w:rsid w:val="00D929A4"/>
    <w:rsid w:val="00DB4D1F"/>
    <w:rsid w:val="00DC4743"/>
    <w:rsid w:val="00DD0246"/>
    <w:rsid w:val="00E11794"/>
    <w:rsid w:val="00E61D26"/>
    <w:rsid w:val="00E63049"/>
    <w:rsid w:val="00E64C28"/>
    <w:rsid w:val="00E86DCF"/>
    <w:rsid w:val="00E947D2"/>
    <w:rsid w:val="00EA4021"/>
    <w:rsid w:val="00ED6594"/>
    <w:rsid w:val="00EF51FB"/>
    <w:rsid w:val="00F00B29"/>
    <w:rsid w:val="00F12415"/>
    <w:rsid w:val="00F31C08"/>
    <w:rsid w:val="00F610A9"/>
    <w:rsid w:val="00FA18B4"/>
    <w:rsid w:val="00FC395D"/>
    <w:rsid w:val="00FE0F43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50</cp:revision>
  <dcterms:created xsi:type="dcterms:W3CDTF">2023-09-18T07:01:00Z</dcterms:created>
  <dcterms:modified xsi:type="dcterms:W3CDTF">2025-02-26T14:58:00Z</dcterms:modified>
</cp:coreProperties>
</file>