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4C51F" w14:textId="1045039D" w:rsidR="00CD5B87" w:rsidRPr="003F6096" w:rsidRDefault="00D449C8" w:rsidP="003207AE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76604D"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niezaleganiu z należnościami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0A2F" w:rsidRPr="002D6298" w14:paraId="0F33218E" w14:textId="77777777" w:rsidTr="00566539">
        <w:tc>
          <w:tcPr>
            <w:tcW w:w="9062" w:type="dxa"/>
          </w:tcPr>
          <w:p w14:paraId="4B838286" w14:textId="77777777" w:rsidR="009B0A2F" w:rsidRPr="002D6298" w:rsidRDefault="009B0A2F" w:rsidP="00566539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9B0A2F" w:rsidRPr="002D6298" w14:paraId="52028EC4" w14:textId="77777777" w:rsidTr="00566539">
        <w:tc>
          <w:tcPr>
            <w:tcW w:w="9062" w:type="dxa"/>
          </w:tcPr>
          <w:p w14:paraId="379B0B05" w14:textId="77777777" w:rsidR="009B0A2F" w:rsidRPr="002D6298" w:rsidRDefault="009B0A2F" w:rsidP="00566539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BD4A5C" w:rsidRPr="002D6298" w14:paraId="0402A07B" w14:textId="77777777" w:rsidTr="00566539">
        <w:tc>
          <w:tcPr>
            <w:tcW w:w="9062" w:type="dxa"/>
          </w:tcPr>
          <w:p w14:paraId="245FA326" w14:textId="7FE6CA3A" w:rsidR="00BD4A5C" w:rsidRPr="002D6298" w:rsidRDefault="00BD4A5C" w:rsidP="00566539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 w:rsidR="00E300F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9223BF7" w14:textId="7A7225F5" w:rsidR="00233CC3" w:rsidRDefault="0076604D" w:rsidP="00DB35B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sz w:val="24"/>
          <w:szCs w:val="24"/>
          <w:lang w:eastAsia="pl-PL"/>
        </w:rPr>
        <w:t>Oświadczam, że nie zalega</w:t>
      </w:r>
      <w:r w:rsidR="00233CC3" w:rsidRPr="003F6096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z opłacaniem składek na ubezpieczenie zdrowotne i społeczne </w:t>
      </w:r>
      <w:r w:rsidR="003F609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Zakł</w:t>
      </w:r>
      <w:r w:rsidR="003F6096">
        <w:rPr>
          <w:rFonts w:ascii="Arial" w:eastAsia="Times New Roman" w:hAnsi="Arial" w:cs="Arial"/>
          <w:sz w:val="24"/>
          <w:szCs w:val="24"/>
          <w:lang w:eastAsia="pl-PL"/>
        </w:rPr>
        <w:t>adzie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Ubezpieczeń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Społecznych oraz nie zalegam z opłacaniem podatków i opłat 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Urzęd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zie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Skarbow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ym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oraz </w:t>
      </w:r>
      <w:r w:rsidR="00BD4A5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nie zalegam </w:t>
      </w:r>
      <w:r w:rsidR="00BD4A5C">
        <w:rPr>
          <w:rFonts w:ascii="Arial" w:hAnsi="Arial" w:cs="Arial"/>
          <w:color w:val="000000"/>
          <w:sz w:val="24"/>
          <w:szCs w:val="24"/>
        </w:rPr>
        <w:t>z opłacaniem składek na Fundusz Pracy, Państwowy Fundusz Rehabilitacji Osób Niepełnosprawnych lub innych należności wymaganych odrębnymi przepisami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</w:p>
    <w:p w14:paraId="2D3A2B76" w14:textId="765E4397" w:rsidR="00336739" w:rsidRPr="003F6096" w:rsidRDefault="00E300FC" w:rsidP="00DB35B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DB35BB">
        <w:rPr>
          <w:rFonts w:ascii="Arial" w:hAnsi="Arial" w:cs="Arial"/>
          <w:sz w:val="24"/>
          <w:szCs w:val="24"/>
        </w:rPr>
        <w:t xml:space="preserve">Oświadczam, że jestem w posiadaniu ww. oświadczenia od Partnera/ów projektu. </w:t>
      </w:r>
      <w:r w:rsidRPr="00DB35B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Dla celów kontroli zobowiązuję się przechowywać i udostępnić powyższe oświadczenie każdego partnera projektu (dotyczy projektu realizowanego w partnerstwie).</w:t>
      </w:r>
    </w:p>
    <w:p w14:paraId="3DE8986E" w14:textId="38AF78DA" w:rsidR="003F6096" w:rsidRPr="00DB35BB" w:rsidRDefault="0076604D" w:rsidP="00DB35BB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1F2C96F2" w:rsidR="00CD5B87" w:rsidRPr="003F6096" w:rsidRDefault="00CD5B87" w:rsidP="00CD5B87">
      <w:pPr>
        <w:jc w:val="right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……………….……………………………</w:t>
      </w:r>
    </w:p>
    <w:p w14:paraId="60A9183C" w14:textId="501D662D" w:rsidR="00CD5B87" w:rsidRPr="00DB35BB" w:rsidRDefault="00CD5B87" w:rsidP="00DB35BB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(</w:t>
      </w:r>
      <w:r w:rsidR="00E300FC">
        <w:rPr>
          <w:rFonts w:ascii="Arial" w:hAnsi="Arial" w:cs="Arial"/>
          <w:iCs/>
          <w:sz w:val="24"/>
          <w:szCs w:val="24"/>
        </w:rPr>
        <w:t xml:space="preserve">data i </w:t>
      </w:r>
      <w:r w:rsidRPr="003F6096">
        <w:rPr>
          <w:rFonts w:ascii="Arial" w:hAnsi="Arial" w:cs="Arial"/>
          <w:iCs/>
          <w:sz w:val="24"/>
          <w:szCs w:val="24"/>
        </w:rPr>
        <w:t>podpis)</w:t>
      </w:r>
    </w:p>
    <w:sectPr w:rsidR="00CD5B87" w:rsidRPr="00DB35BB" w:rsidSect="00DB6FD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D592" w14:textId="77777777" w:rsidR="00D64E9B" w:rsidRDefault="00D64E9B" w:rsidP="00A9433C">
      <w:pPr>
        <w:spacing w:after="0" w:line="240" w:lineRule="auto"/>
      </w:pPr>
      <w:r>
        <w:separator/>
      </w:r>
    </w:p>
  </w:endnote>
  <w:endnote w:type="continuationSeparator" w:id="0">
    <w:p w14:paraId="18953360" w14:textId="77777777" w:rsidR="00D64E9B" w:rsidRDefault="00D64E9B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709DB" w14:textId="77777777" w:rsidR="00D64E9B" w:rsidRDefault="00D64E9B" w:rsidP="00A9433C">
      <w:pPr>
        <w:spacing w:after="0" w:line="240" w:lineRule="auto"/>
      </w:pPr>
      <w:r>
        <w:separator/>
      </w:r>
    </w:p>
  </w:footnote>
  <w:footnote w:type="continuationSeparator" w:id="0">
    <w:p w14:paraId="792CBCD0" w14:textId="77777777" w:rsidR="00D64E9B" w:rsidRDefault="00D64E9B" w:rsidP="00A9433C">
      <w:pPr>
        <w:spacing w:after="0" w:line="240" w:lineRule="auto"/>
      </w:pPr>
      <w:r>
        <w:continuationSeparator/>
      </w:r>
    </w:p>
  </w:footnote>
  <w:footnote w:id="1">
    <w:p w14:paraId="797957FF" w14:textId="459AF2DB" w:rsidR="00E300FC" w:rsidRPr="00A8627D" w:rsidRDefault="00E300FC" w:rsidP="00E300FC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A8627D">
        <w:rPr>
          <w:rFonts w:ascii="Arial" w:hAnsi="Arial" w:cs="Arial"/>
        </w:rPr>
        <w:t xml:space="preserve">Wskaż numer nadany przez </w:t>
      </w:r>
      <w:r>
        <w:rPr>
          <w:rFonts w:ascii="Arial" w:hAnsi="Arial" w:cs="Arial"/>
        </w:rPr>
        <w:t>SOWA EFS</w:t>
      </w:r>
      <w:r w:rsidRPr="00A8627D">
        <w:rPr>
          <w:rFonts w:ascii="Arial" w:hAnsi="Arial" w:cs="Arial"/>
        </w:rPr>
        <w:t>.</w:t>
      </w:r>
    </w:p>
    <w:p w14:paraId="53E910CD" w14:textId="3F31DB21" w:rsidR="00E300FC" w:rsidRDefault="00E300F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8DA4" w14:textId="24055590" w:rsidR="00DB6FDC" w:rsidRDefault="00ED1DD9" w:rsidP="00ED1DD9">
    <w:pPr>
      <w:pStyle w:val="Nagwek"/>
      <w:jc w:val="center"/>
    </w:pPr>
    <w:r>
      <w:rPr>
        <w:noProof/>
      </w:rPr>
      <w:drawing>
        <wp:inline distT="0" distB="0" distL="0" distR="0" wp14:anchorId="7BB0330D" wp14:editId="61B19732">
          <wp:extent cx="5760720" cy="709295"/>
          <wp:effectExtent l="0" t="0" r="0" b="0"/>
          <wp:docPr id="1644586490" name="Obraz 1644586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1"/>
  </w:num>
  <w:num w:numId="3" w16cid:durableId="160661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1313B6"/>
    <w:rsid w:val="00174899"/>
    <w:rsid w:val="00184EDF"/>
    <w:rsid w:val="001E5535"/>
    <w:rsid w:val="00233CC3"/>
    <w:rsid w:val="002C29EB"/>
    <w:rsid w:val="00307AB7"/>
    <w:rsid w:val="003207AE"/>
    <w:rsid w:val="003260CA"/>
    <w:rsid w:val="003328E3"/>
    <w:rsid w:val="00336739"/>
    <w:rsid w:val="00351D1D"/>
    <w:rsid w:val="003968BF"/>
    <w:rsid w:val="003F6096"/>
    <w:rsid w:val="00406899"/>
    <w:rsid w:val="0046613A"/>
    <w:rsid w:val="00483B82"/>
    <w:rsid w:val="004B4FA1"/>
    <w:rsid w:val="004C652B"/>
    <w:rsid w:val="005430E1"/>
    <w:rsid w:val="0055313C"/>
    <w:rsid w:val="005548DE"/>
    <w:rsid w:val="005849A4"/>
    <w:rsid w:val="006555EA"/>
    <w:rsid w:val="0076604D"/>
    <w:rsid w:val="00866B00"/>
    <w:rsid w:val="008D4BDF"/>
    <w:rsid w:val="008E3EB7"/>
    <w:rsid w:val="00922FC0"/>
    <w:rsid w:val="009B0A2F"/>
    <w:rsid w:val="009D6A27"/>
    <w:rsid w:val="00A57E3A"/>
    <w:rsid w:val="00A73C27"/>
    <w:rsid w:val="00A9433C"/>
    <w:rsid w:val="00AB37E5"/>
    <w:rsid w:val="00B51421"/>
    <w:rsid w:val="00B80F47"/>
    <w:rsid w:val="00BD4A5C"/>
    <w:rsid w:val="00C62738"/>
    <w:rsid w:val="00C96A3C"/>
    <w:rsid w:val="00CD5B87"/>
    <w:rsid w:val="00D25064"/>
    <w:rsid w:val="00D449C8"/>
    <w:rsid w:val="00D64E9B"/>
    <w:rsid w:val="00DB35BB"/>
    <w:rsid w:val="00DB6FDC"/>
    <w:rsid w:val="00DF44E3"/>
    <w:rsid w:val="00E0599B"/>
    <w:rsid w:val="00E16CDD"/>
    <w:rsid w:val="00E300FC"/>
    <w:rsid w:val="00E61D26"/>
    <w:rsid w:val="00EA20B6"/>
    <w:rsid w:val="00ED1DD9"/>
    <w:rsid w:val="00F6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33C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60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6096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BD4A5C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8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8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89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8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899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97F0-2875-4C89-BDC0-2FC77746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20</cp:revision>
  <dcterms:created xsi:type="dcterms:W3CDTF">2023-05-11T12:52:00Z</dcterms:created>
  <dcterms:modified xsi:type="dcterms:W3CDTF">2023-09-19T06:56:00Z</dcterms:modified>
</cp:coreProperties>
</file>