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F99FC" w14:textId="77777777" w:rsidR="00B80F47" w:rsidRDefault="00B80F47"/>
    <w:p w14:paraId="38ABC28A" w14:textId="7F298AD8" w:rsidR="007D40AA" w:rsidRPr="002D6298" w:rsidRDefault="00F01D19" w:rsidP="0003394B">
      <w:pPr>
        <w:spacing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Informacja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DA0BE1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 wydatkach inwestycyjnych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64F529A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 w:rsidR="006E650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="00341677">
              <w:t>:</w:t>
            </w:r>
          </w:p>
        </w:tc>
      </w:tr>
    </w:tbl>
    <w:p w14:paraId="1284FD96" w14:textId="11D9B40A" w:rsidR="00BC3C10" w:rsidRDefault="00B4594E" w:rsidP="00011311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Informuję,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11794"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="00341677">
        <w:rPr>
          <w:rFonts w:ascii="Arial" w:eastAsia="Times New Roman" w:hAnsi="Arial" w:cs="Arial"/>
          <w:sz w:val="24"/>
          <w:szCs w:val="24"/>
          <w:lang w:eastAsia="pl-PL"/>
        </w:rPr>
        <w:t xml:space="preserve">w związku z przyznaniem dofinansowania ze środków Europejskiego Funduszu Społecznego </w:t>
      </w:r>
      <w:r w:rsidR="00C1099B">
        <w:rPr>
          <w:rFonts w:ascii="Arial" w:eastAsia="Times New Roman" w:hAnsi="Arial" w:cs="Arial"/>
          <w:sz w:val="24"/>
          <w:szCs w:val="24"/>
          <w:lang w:eastAsia="pl-PL"/>
        </w:rPr>
        <w:t xml:space="preserve">Plus </w:t>
      </w:r>
      <w:r w:rsidR="00341677">
        <w:rPr>
          <w:rFonts w:ascii="Arial" w:eastAsia="Times New Roman" w:hAnsi="Arial" w:cs="Arial"/>
          <w:sz w:val="24"/>
          <w:szCs w:val="24"/>
          <w:lang w:eastAsia="pl-PL"/>
        </w:rPr>
        <w:t>w ramach programu Fundusze Europejskie dla Kujaw i Pomorza 2021-2027 na realizację ww. projektu:</w:t>
      </w:r>
    </w:p>
    <w:p w14:paraId="4D1A91EB" w14:textId="615C5879" w:rsidR="00341677" w:rsidRPr="0003394B" w:rsidRDefault="00341677" w:rsidP="00011311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1) nie zakładam w ramach </w:t>
      </w:r>
      <w:r w:rsidR="00F07763">
        <w:rPr>
          <w:rFonts w:ascii="Arial" w:eastAsia="Times New Roman" w:hAnsi="Arial" w:cs="Arial"/>
          <w:sz w:val="24"/>
          <w:szCs w:val="24"/>
          <w:lang w:eastAsia="pl-PL"/>
        </w:rPr>
        <w:t xml:space="preserve">ww. </w:t>
      </w:r>
      <w:r>
        <w:rPr>
          <w:rFonts w:ascii="Arial" w:eastAsia="Times New Roman" w:hAnsi="Arial" w:cs="Arial"/>
          <w:sz w:val="24"/>
          <w:szCs w:val="24"/>
          <w:lang w:eastAsia="pl-PL"/>
        </w:rPr>
        <w:t>projektu, wydatków inwestycyjnych</w:t>
      </w:r>
      <w:r w:rsidR="006E650F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"/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9EEEDDE" w14:textId="33A25853" w:rsidR="00341677" w:rsidRDefault="00341677" w:rsidP="0003394B">
      <w:pPr>
        <w:spacing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2) zakładam wydatki inwestycyjne wg poniższego wykazu</w:t>
      </w:r>
      <w:r w:rsidR="006E650F">
        <w:rPr>
          <w:rStyle w:val="Odwoanieprzypisudolnego"/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ootnoteReference w:id="3"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:</w:t>
      </w:r>
    </w:p>
    <w:tbl>
      <w:tblPr>
        <w:tblStyle w:val="Tabela-Siatka"/>
        <w:tblW w:w="7513" w:type="dxa"/>
        <w:tblInd w:w="781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276"/>
        <w:gridCol w:w="2126"/>
        <w:gridCol w:w="1843"/>
      </w:tblGrid>
      <w:tr w:rsidR="008E0120" w:rsidRPr="007D0D6D" w14:paraId="35F6E3D1" w14:textId="77777777" w:rsidTr="00716B3A">
        <w:trPr>
          <w:trHeight w:val="34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6D6A60AE" w14:textId="7B09E09D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D0D6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54D9AE99" w14:textId="218909C2" w:rsidR="008E0120" w:rsidRPr="00294B22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Nazwa kosztu</w:t>
            </w:r>
          </w:p>
        </w:tc>
        <w:tc>
          <w:tcPr>
            <w:tcW w:w="5245" w:type="dxa"/>
            <w:gridSpan w:val="3"/>
            <w:shd w:val="clear" w:color="auto" w:fill="auto"/>
            <w:vAlign w:val="center"/>
            <w:hideMark/>
          </w:tcPr>
          <w:p w14:paraId="3E0C0B22" w14:textId="77777777" w:rsidR="008E0120" w:rsidRPr="00294B22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294B2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Wartość</w:t>
            </w:r>
          </w:p>
        </w:tc>
      </w:tr>
      <w:tr w:rsidR="008E0120" w:rsidRPr="007D0D6D" w14:paraId="2FBD1AAC" w14:textId="77777777" w:rsidTr="00716B3A">
        <w:trPr>
          <w:trHeight w:val="2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5B8E9C78" w14:textId="77777777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1E4DF4" w14:textId="77777777" w:rsidR="008E0120" w:rsidRPr="00294B22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1A13865" w14:textId="1E574636" w:rsidR="008E0120" w:rsidRPr="00294B22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0FD61B8" w14:textId="77777777" w:rsidR="008E0120" w:rsidRPr="006379CA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6379C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Dofinansowanie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39AA052" w14:textId="77777777" w:rsidR="008E0120" w:rsidRPr="006379CA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6379C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Wkład własny</w:t>
            </w:r>
          </w:p>
        </w:tc>
      </w:tr>
      <w:tr w:rsidR="008E0120" w:rsidRPr="007D0D6D" w14:paraId="41781B65" w14:textId="77777777" w:rsidTr="00716B3A">
        <w:trPr>
          <w:trHeight w:val="600"/>
        </w:trPr>
        <w:tc>
          <w:tcPr>
            <w:tcW w:w="709" w:type="dxa"/>
            <w:vAlign w:val="center"/>
            <w:hideMark/>
          </w:tcPr>
          <w:p w14:paraId="04B51673" w14:textId="77777777" w:rsidR="008E0120" w:rsidRPr="008E0120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8E01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14:paraId="3294F708" w14:textId="75182217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7D5AA60" w14:textId="68DDEA80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center"/>
            <w:hideMark/>
          </w:tcPr>
          <w:p w14:paraId="7AF5EEC0" w14:textId="247A2F95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  <w:hideMark/>
          </w:tcPr>
          <w:p w14:paraId="47D53FB3" w14:textId="7E801D00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E0120" w:rsidRPr="007D0D6D" w14:paraId="0BBF2B64" w14:textId="77777777" w:rsidTr="00716B3A">
        <w:trPr>
          <w:trHeight w:val="600"/>
        </w:trPr>
        <w:tc>
          <w:tcPr>
            <w:tcW w:w="709" w:type="dxa"/>
            <w:vAlign w:val="center"/>
            <w:hideMark/>
          </w:tcPr>
          <w:p w14:paraId="37BFCD8E" w14:textId="77777777" w:rsidR="008E0120" w:rsidRPr="008E0120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8E01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14:paraId="5893EDB4" w14:textId="13E579D8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3E12EABB" w14:textId="65801C39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center"/>
            <w:hideMark/>
          </w:tcPr>
          <w:p w14:paraId="76C3E7B0" w14:textId="7EC79EDB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  <w:hideMark/>
          </w:tcPr>
          <w:p w14:paraId="549C5062" w14:textId="4B2623D4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E0120" w:rsidRPr="007D0D6D" w14:paraId="1FA6178D" w14:textId="77777777" w:rsidTr="00716B3A">
        <w:trPr>
          <w:trHeight w:val="423"/>
        </w:trPr>
        <w:tc>
          <w:tcPr>
            <w:tcW w:w="2268" w:type="dxa"/>
            <w:gridSpan w:val="2"/>
            <w:vAlign w:val="center"/>
            <w:hideMark/>
          </w:tcPr>
          <w:p w14:paraId="48499B8D" w14:textId="097EC63C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276" w:type="dxa"/>
            <w:vAlign w:val="center"/>
            <w:hideMark/>
          </w:tcPr>
          <w:p w14:paraId="4AE14245" w14:textId="113967FE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center"/>
            <w:hideMark/>
          </w:tcPr>
          <w:p w14:paraId="3EB826EF" w14:textId="625724EF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  <w:hideMark/>
          </w:tcPr>
          <w:p w14:paraId="39BA7ECF" w14:textId="4430BE5D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5217C179" w14:textId="77777777" w:rsidR="00011311" w:rsidRDefault="00011311" w:rsidP="0003394B">
      <w:pPr>
        <w:spacing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220B79CA" w14:textId="0BD3659B" w:rsidR="006E650F" w:rsidRDefault="00341677" w:rsidP="00F80DE5">
      <w:pPr>
        <w:spacing w:after="240" w:line="360" w:lineRule="auto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F80DE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      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……………………………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 …………………………</w:t>
      </w:r>
      <w:r w:rsidR="00F80DE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(kontrasygnata skarbnika/ księgowego/ </w:t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        </w:t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(data i podpis)</w:t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             </w:t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os</w:t>
      </w:r>
      <w:r w:rsid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. </w:t>
      </w:r>
      <w:r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odp. za prowadzenie księgowości)</w:t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</w:p>
    <w:p w14:paraId="60A9183C" w14:textId="080BBF6E" w:rsidR="00CD5B87" w:rsidRPr="00675EA5" w:rsidRDefault="00CD5B87" w:rsidP="0035082C">
      <w:pPr>
        <w:rPr>
          <w:rFonts w:ascii="Arial" w:hAnsi="Arial" w:cs="Arial"/>
          <w:iCs/>
          <w:sz w:val="24"/>
          <w:szCs w:val="24"/>
        </w:rPr>
      </w:pPr>
    </w:p>
    <w:sectPr w:rsidR="00CD5B87" w:rsidRPr="00675EA5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9EAA7" w14:textId="77777777" w:rsidR="00A72E53" w:rsidRDefault="00A72E53" w:rsidP="00A9433C">
      <w:pPr>
        <w:spacing w:after="0" w:line="240" w:lineRule="auto"/>
      </w:pPr>
      <w:r>
        <w:separator/>
      </w:r>
    </w:p>
  </w:endnote>
  <w:endnote w:type="continuationSeparator" w:id="0">
    <w:p w14:paraId="4321416D" w14:textId="77777777" w:rsidR="00A72E53" w:rsidRDefault="00A72E53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B832C" w14:textId="77777777" w:rsidR="00A72E53" w:rsidRDefault="00A72E53" w:rsidP="00A9433C">
      <w:pPr>
        <w:spacing w:after="0" w:line="240" w:lineRule="auto"/>
      </w:pPr>
      <w:r>
        <w:separator/>
      </w:r>
    </w:p>
  </w:footnote>
  <w:footnote w:type="continuationSeparator" w:id="0">
    <w:p w14:paraId="758B2F03" w14:textId="77777777" w:rsidR="00A72E53" w:rsidRDefault="00A72E53" w:rsidP="00A9433C">
      <w:pPr>
        <w:spacing w:after="0" w:line="240" w:lineRule="auto"/>
      </w:pPr>
      <w:r>
        <w:continuationSeparator/>
      </w:r>
    </w:p>
  </w:footnote>
  <w:footnote w:id="1">
    <w:p w14:paraId="2C4ADB82" w14:textId="4EF05CFF" w:rsidR="006E650F" w:rsidRPr="006E650F" w:rsidRDefault="006E650F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W</w:t>
      </w:r>
      <w:r w:rsidRPr="00A8627D">
        <w:rPr>
          <w:rFonts w:ascii="Arial" w:hAnsi="Arial" w:cs="Arial"/>
        </w:rPr>
        <w:t xml:space="preserve">skaż numer nadany przez </w:t>
      </w:r>
      <w:r>
        <w:rPr>
          <w:rFonts w:ascii="Arial" w:hAnsi="Arial" w:cs="Arial"/>
        </w:rPr>
        <w:t>SOWA EFS</w:t>
      </w:r>
      <w:r w:rsidRPr="00A8627D">
        <w:rPr>
          <w:rFonts w:ascii="Arial" w:hAnsi="Arial" w:cs="Arial"/>
        </w:rPr>
        <w:t>.</w:t>
      </w:r>
    </w:p>
  </w:footnote>
  <w:footnote w:id="2">
    <w:p w14:paraId="2CB38D11" w14:textId="762C80D2" w:rsidR="006E650F" w:rsidRDefault="006E65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Times New Roman" w:hAnsi="Arial" w:cs="Arial"/>
          <w:color w:val="000000" w:themeColor="text1"/>
          <w:lang w:eastAsia="pl-PL"/>
        </w:rPr>
        <w:t>niewłaściwe skreślić.</w:t>
      </w:r>
    </w:p>
  </w:footnote>
  <w:footnote w:id="3">
    <w:p w14:paraId="762325BE" w14:textId="7CD3A0D7" w:rsidR="006E650F" w:rsidRDefault="006E65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Times New Roman" w:hAnsi="Arial" w:cs="Arial"/>
          <w:color w:val="000000" w:themeColor="text1"/>
          <w:lang w:eastAsia="pl-PL"/>
        </w:rPr>
        <w:t>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3408650C"/>
    <w:multiLevelType w:val="hybridMultilevel"/>
    <w:tmpl w:val="230E3B58"/>
    <w:lvl w:ilvl="0" w:tplc="E218575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C4F3E"/>
    <w:multiLevelType w:val="hybridMultilevel"/>
    <w:tmpl w:val="B2F283A4"/>
    <w:lvl w:ilvl="0" w:tplc="304640A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4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4"/>
  </w:num>
  <w:num w:numId="3" w16cid:durableId="160661057">
    <w:abstractNumId w:val="3"/>
  </w:num>
  <w:num w:numId="4" w16cid:durableId="1020854325">
    <w:abstractNumId w:val="0"/>
  </w:num>
  <w:num w:numId="5" w16cid:durableId="1495876911">
    <w:abstractNumId w:val="1"/>
  </w:num>
  <w:num w:numId="6" w16cid:durableId="48500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084353"/>
    <w:rsid w:val="000E0A14"/>
    <w:rsid w:val="00125411"/>
    <w:rsid w:val="00204C96"/>
    <w:rsid w:val="0025692F"/>
    <w:rsid w:val="00294B22"/>
    <w:rsid w:val="002D6298"/>
    <w:rsid w:val="00307AB7"/>
    <w:rsid w:val="003260CA"/>
    <w:rsid w:val="003328E3"/>
    <w:rsid w:val="00341677"/>
    <w:rsid w:val="0035082C"/>
    <w:rsid w:val="00351D1D"/>
    <w:rsid w:val="003E1BB7"/>
    <w:rsid w:val="00463EB6"/>
    <w:rsid w:val="0046613A"/>
    <w:rsid w:val="004919D8"/>
    <w:rsid w:val="004A1482"/>
    <w:rsid w:val="004C652B"/>
    <w:rsid w:val="00505D0B"/>
    <w:rsid w:val="0052642E"/>
    <w:rsid w:val="005430E1"/>
    <w:rsid w:val="005548DE"/>
    <w:rsid w:val="005849A4"/>
    <w:rsid w:val="005A40F7"/>
    <w:rsid w:val="00612F69"/>
    <w:rsid w:val="00624784"/>
    <w:rsid w:val="006379CA"/>
    <w:rsid w:val="00660267"/>
    <w:rsid w:val="00675EA5"/>
    <w:rsid w:val="006E650F"/>
    <w:rsid w:val="00716B3A"/>
    <w:rsid w:val="0078059F"/>
    <w:rsid w:val="007C13EF"/>
    <w:rsid w:val="007D0D6D"/>
    <w:rsid w:val="007D40AA"/>
    <w:rsid w:val="008352F4"/>
    <w:rsid w:val="0083568C"/>
    <w:rsid w:val="00873D4E"/>
    <w:rsid w:val="008932A6"/>
    <w:rsid w:val="008B3898"/>
    <w:rsid w:val="008E0120"/>
    <w:rsid w:val="00922FC0"/>
    <w:rsid w:val="00981643"/>
    <w:rsid w:val="0099550A"/>
    <w:rsid w:val="009D6A27"/>
    <w:rsid w:val="00A57E3A"/>
    <w:rsid w:val="00A72E53"/>
    <w:rsid w:val="00A9433C"/>
    <w:rsid w:val="00AA18B6"/>
    <w:rsid w:val="00AA52E7"/>
    <w:rsid w:val="00AE6350"/>
    <w:rsid w:val="00B206AF"/>
    <w:rsid w:val="00B4594E"/>
    <w:rsid w:val="00B80F47"/>
    <w:rsid w:val="00BC3C10"/>
    <w:rsid w:val="00C1099B"/>
    <w:rsid w:val="00C95148"/>
    <w:rsid w:val="00CA5F3D"/>
    <w:rsid w:val="00CB3DDC"/>
    <w:rsid w:val="00CD5B87"/>
    <w:rsid w:val="00D027D7"/>
    <w:rsid w:val="00D449C8"/>
    <w:rsid w:val="00D71B1B"/>
    <w:rsid w:val="00D929A4"/>
    <w:rsid w:val="00DA0BE1"/>
    <w:rsid w:val="00DC01E4"/>
    <w:rsid w:val="00DC4743"/>
    <w:rsid w:val="00DD0246"/>
    <w:rsid w:val="00DD0A4C"/>
    <w:rsid w:val="00E11794"/>
    <w:rsid w:val="00E13D26"/>
    <w:rsid w:val="00E45EF8"/>
    <w:rsid w:val="00E61D26"/>
    <w:rsid w:val="00E64C28"/>
    <w:rsid w:val="00E83FD1"/>
    <w:rsid w:val="00E86DCF"/>
    <w:rsid w:val="00E947D2"/>
    <w:rsid w:val="00EA4021"/>
    <w:rsid w:val="00EA7C28"/>
    <w:rsid w:val="00F01D19"/>
    <w:rsid w:val="00F07763"/>
    <w:rsid w:val="00F610A9"/>
    <w:rsid w:val="00F80DE5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26</cp:revision>
  <cp:lastPrinted>2023-09-20T07:18:00Z</cp:lastPrinted>
  <dcterms:created xsi:type="dcterms:W3CDTF">2023-09-01T11:35:00Z</dcterms:created>
  <dcterms:modified xsi:type="dcterms:W3CDTF">2023-11-30T09:51:00Z</dcterms:modified>
</cp:coreProperties>
</file>