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FD23" w14:textId="5F4F99C2" w:rsidR="00205B44" w:rsidRPr="00ED10B6" w:rsidRDefault="007D62CD" w:rsidP="00ED10B6">
      <w:pPr>
        <w:spacing w:before="240" w:after="240" w:line="360" w:lineRule="auto"/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</w:pPr>
      <w:bookmarkStart w:id="0" w:name="bookmark103"/>
      <w:bookmarkStart w:id="1" w:name="bookmark104"/>
      <w:bookmarkStart w:id="2" w:name="bookmark102"/>
      <w:r w:rsidRPr="00205B44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 xml:space="preserve">Wniosek o dodanie osoby uprawnionej zarządzającej projektem po stronie </w:t>
      </w:r>
      <w:r w:rsidR="00B56B76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b</w:t>
      </w:r>
      <w:r w:rsidRPr="00205B44">
        <w:rPr>
          <w:rFonts w:ascii="Arial" w:eastAsia="Arial" w:hAnsi="Arial" w:cs="Arial"/>
          <w:b/>
          <w:bCs/>
          <w:color w:val="000000"/>
          <w:sz w:val="24"/>
          <w:szCs w:val="24"/>
          <w:lang w:eastAsia="pl-PL" w:bidi="pl-PL"/>
        </w:rPr>
        <w:t>eneficjenta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6552"/>
      </w:tblGrid>
      <w:tr w:rsidR="007D62CD" w:rsidRPr="002B6285" w14:paraId="79C528E2" w14:textId="77777777" w:rsidTr="00205B44">
        <w:trPr>
          <w:trHeight w:hRule="exact" w:val="62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107" w14:textId="01AB076C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 xml:space="preserve">Dane </w:t>
            </w:r>
            <w:r w:rsidR="00B56B76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eneficjenta:</w:t>
            </w:r>
          </w:p>
        </w:tc>
      </w:tr>
      <w:tr w:rsidR="007D62CD" w:rsidRPr="002B6285" w14:paraId="7281F693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E632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Kraj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ED583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5CA2B075" w14:textId="77777777" w:rsidTr="007D62CD">
        <w:trPr>
          <w:trHeight w:hRule="exact" w:val="62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D6C7F" w14:textId="34C0DE4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 xml:space="preserve">NIP </w:t>
            </w:r>
            <w:r w:rsidR="00B56B76">
              <w:rPr>
                <w:rFonts w:ascii="Arial" w:eastAsia="Arial" w:hAnsi="Arial" w:cs="Arial"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eneficjenta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8312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5FF80C77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86C0B" w14:textId="5F1FE013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 xml:space="preserve">Nazwa </w:t>
            </w:r>
            <w:r w:rsidR="00B56B76">
              <w:rPr>
                <w:rFonts w:ascii="Arial" w:eastAsia="Arial" w:hAnsi="Arial" w:cs="Arial"/>
                <w:color w:val="000000"/>
                <w:lang w:eastAsia="pl-PL" w:bidi="pl-PL"/>
              </w:rPr>
              <w:t>b</w:t>
            </w: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eneficjenta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5BF49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246C7562" w14:textId="77777777" w:rsidTr="007D62CD">
        <w:trPr>
          <w:trHeight w:hRule="exact" w:val="619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30CDE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Nr projektu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1801B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6E671C50" w14:textId="77777777" w:rsidTr="007D62CD">
        <w:trPr>
          <w:trHeight w:hRule="exact" w:val="62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E007E4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Tytuł projektu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BA720" w14:textId="77777777" w:rsidR="007D62CD" w:rsidRPr="002B6285" w:rsidRDefault="007D62CD" w:rsidP="007D62C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</w:tbl>
    <w:p w14:paraId="44617235" w14:textId="77777777" w:rsidR="007D62CD" w:rsidRPr="00EE28D3" w:rsidRDefault="007D62CD"/>
    <w:tbl>
      <w:tblPr>
        <w:tblOverlap w:val="never"/>
        <w:tblW w:w="91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6553"/>
      </w:tblGrid>
      <w:tr w:rsidR="007D62CD" w:rsidRPr="002B6285" w14:paraId="3E91E33F" w14:textId="77777777" w:rsidTr="00205B44">
        <w:trPr>
          <w:trHeight w:hRule="exact" w:val="624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228B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Dane osoby uprawnionej:</w:t>
            </w:r>
          </w:p>
        </w:tc>
      </w:tr>
      <w:tr w:rsidR="007D62CD" w:rsidRPr="002B6285" w14:paraId="2F4FF949" w14:textId="77777777" w:rsidTr="00205B44">
        <w:trPr>
          <w:trHeight w:hRule="exact" w:val="61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7BCEE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Adres e-mail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7ED85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  <w:tr w:rsidR="007D62CD" w:rsidRPr="002B6285" w14:paraId="32DF2C90" w14:textId="77777777" w:rsidTr="00205B44">
        <w:trPr>
          <w:trHeight w:hRule="exact" w:val="62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B23A3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color w:val="000000"/>
                <w:lang w:eastAsia="pl-PL" w:bidi="pl-PL"/>
              </w:rPr>
              <w:t>Imię i nazwisko</w:t>
            </w:r>
          </w:p>
        </w:tc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2EDF1" w14:textId="77777777" w:rsidR="007D62CD" w:rsidRPr="002B6285" w:rsidRDefault="007D62CD" w:rsidP="00902B9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lang w:eastAsia="pl-PL" w:bidi="pl-PL"/>
              </w:rPr>
            </w:pPr>
          </w:p>
        </w:tc>
      </w:tr>
    </w:tbl>
    <w:p w14:paraId="5726AFEE" w14:textId="77777777" w:rsidR="007D62CD" w:rsidRPr="00EE28D3" w:rsidRDefault="007D62CD"/>
    <w:tbl>
      <w:tblPr>
        <w:tblOverlap w:val="never"/>
        <w:tblW w:w="91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0"/>
      </w:tblGrid>
      <w:tr w:rsidR="007D62CD" w:rsidRPr="002B6285" w14:paraId="18114C59" w14:textId="77777777" w:rsidTr="00205B44">
        <w:trPr>
          <w:trHeight w:hRule="exact" w:val="624"/>
          <w:jc w:val="center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F127" w14:textId="69674054" w:rsidR="007D62CD" w:rsidRPr="002B6285" w:rsidRDefault="007D62CD" w:rsidP="00902B94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000000"/>
                <w:lang w:eastAsia="pl-PL" w:bidi="pl-PL"/>
              </w:rPr>
            </w:pPr>
            <w:r w:rsidRPr="002B6285">
              <w:rPr>
                <w:rFonts w:ascii="Arial" w:eastAsia="Arial" w:hAnsi="Arial" w:cs="Arial"/>
                <w:b/>
                <w:bCs/>
                <w:color w:val="000000"/>
                <w:lang w:eastAsia="pl-PL" w:bidi="pl-PL"/>
              </w:rPr>
              <w:t>Oświadczenie osoby uprawnionej:</w:t>
            </w:r>
          </w:p>
        </w:tc>
      </w:tr>
      <w:tr w:rsidR="007D62CD" w:rsidRPr="00EE28D3" w14:paraId="1972CABC" w14:textId="77777777" w:rsidTr="007D62CD">
        <w:trPr>
          <w:trHeight w:val="1233"/>
          <w:jc w:val="center"/>
        </w:trPr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65AB5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</w:p>
          <w:p w14:paraId="47A3F903" w14:textId="77777777" w:rsidR="00036A92" w:rsidRDefault="00B56B76" w:rsidP="00B56B76">
            <w:pPr>
              <w:widowControl w:val="0"/>
              <w:spacing w:after="0" w:line="36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>Oś</w:t>
            </w:r>
            <w:r w:rsidR="007D62CD"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wiadczam, że</w:t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</w:t>
            </w:r>
            <w:r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z</w:t>
            </w:r>
            <w:r w:rsidR="007D62CD"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apoznałem</w:t>
            </w:r>
            <w:r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>/ zapoznałam</w:t>
            </w:r>
            <w:r w:rsidR="007D62CD" w:rsidRPr="00B56B76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się z</w:t>
            </w:r>
            <w:r w:rsidR="00036A92">
              <w:rPr>
                <w:rFonts w:ascii="Arial" w:eastAsia="Courier New" w:hAnsi="Arial" w:cs="Arial"/>
                <w:color w:val="000000"/>
                <w:lang w:eastAsia="pl-PL" w:bidi="pl-PL"/>
              </w:rPr>
              <w:t>:</w:t>
            </w:r>
          </w:p>
          <w:p w14:paraId="571AFD6E" w14:textId="3811AC32" w:rsidR="007D62CD" w:rsidRDefault="007D62CD" w:rsidP="00036A92">
            <w:pPr>
              <w:pStyle w:val="Akapitzlist"/>
              <w:widowControl w:val="0"/>
              <w:numPr>
                <w:ilvl w:val="0"/>
                <w:numId w:val="4"/>
              </w:numPr>
              <w:spacing w:after="0" w:line="36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Regulaminem bezpiecznego użytkowania CST2021 i zobowiązuję się do jego przestrzegania</w:t>
            </w:r>
            <w:r w:rsidR="00036A92">
              <w:rPr>
                <w:rFonts w:ascii="Arial" w:eastAsia="Courier New" w:hAnsi="Arial" w:cs="Arial"/>
                <w:color w:val="000000"/>
                <w:lang w:eastAsia="pl-PL" w:bidi="pl-PL"/>
              </w:rPr>
              <w:t>;</w:t>
            </w:r>
          </w:p>
          <w:p w14:paraId="76329479" w14:textId="7C30FA23" w:rsidR="007D62CD" w:rsidRPr="00ED10B6" w:rsidRDefault="00036A92" w:rsidP="00ED10B6">
            <w:pPr>
              <w:pStyle w:val="Akapitzlist"/>
              <w:widowControl w:val="0"/>
              <w:numPr>
                <w:ilvl w:val="0"/>
                <w:numId w:val="4"/>
              </w:numPr>
              <w:spacing w:after="360" w:line="360" w:lineRule="auto"/>
              <w:ind w:left="777" w:hanging="357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Regulaminem SM EFS i szkoleniem z bezpieczeństwa SM EFS i zobowiązuję się do jego</w:t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 </w:t>
            </w:r>
            <w:r w:rsidRPr="00036A92">
              <w:rPr>
                <w:rFonts w:ascii="Arial" w:eastAsia="Courier New" w:hAnsi="Arial" w:cs="Arial"/>
                <w:color w:val="000000"/>
                <w:lang w:eastAsia="pl-PL" w:bidi="pl-PL"/>
              </w:rPr>
              <w:t>przestrzegania</w:t>
            </w:r>
            <w:r>
              <w:rPr>
                <w:rStyle w:val="Odwoanieprzypisudolnego"/>
                <w:rFonts w:ascii="Arial" w:eastAsia="Courier New" w:hAnsi="Arial" w:cs="Arial"/>
                <w:color w:val="000000"/>
                <w:lang w:eastAsia="pl-PL" w:bidi="pl-PL"/>
              </w:rPr>
              <w:footnoteReference w:id="1"/>
            </w:r>
            <w:r>
              <w:rPr>
                <w:rFonts w:ascii="Arial" w:eastAsia="Courier New" w:hAnsi="Arial" w:cs="Arial"/>
                <w:color w:val="000000"/>
                <w:lang w:eastAsia="pl-PL" w:bidi="pl-PL"/>
              </w:rPr>
              <w:t>.</w:t>
            </w:r>
          </w:p>
          <w:p w14:paraId="1BA51B3B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………………………………………………………………….</w:t>
            </w:r>
          </w:p>
          <w:p w14:paraId="4AD690B7" w14:textId="5E59DDA1" w:rsidR="007D62CD" w:rsidRPr="00EE28D3" w:rsidRDefault="007D62CD" w:rsidP="00ED10B6">
            <w:pPr>
              <w:widowControl w:val="0"/>
              <w:spacing w:after="36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Data,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p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odpis osoby uprawnionej</w:t>
            </w:r>
          </w:p>
          <w:p w14:paraId="62F072BD" w14:textId="77777777" w:rsidR="007D62CD" w:rsidRPr="00EE28D3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………………………………………………………………….</w:t>
            </w:r>
          </w:p>
          <w:p w14:paraId="30571FFC" w14:textId="36686A7A" w:rsidR="00205B44" w:rsidRPr="00ED10B6" w:rsidRDefault="007D62CD" w:rsidP="007D62CD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lang w:eastAsia="pl-PL" w:bidi="pl-PL"/>
              </w:rPr>
            </w:pP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Data,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p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 xml:space="preserve">odpis </w:t>
            </w:r>
            <w:r w:rsidR="00B56B76">
              <w:rPr>
                <w:rFonts w:ascii="Arial" w:eastAsia="Courier New" w:hAnsi="Arial" w:cs="Arial"/>
                <w:color w:val="000000"/>
                <w:lang w:eastAsia="pl-PL" w:bidi="pl-PL"/>
              </w:rPr>
              <w:t>b</w:t>
            </w:r>
            <w:r w:rsidRPr="00EE28D3">
              <w:rPr>
                <w:rFonts w:ascii="Arial" w:eastAsia="Courier New" w:hAnsi="Arial" w:cs="Arial"/>
                <w:color w:val="000000"/>
                <w:lang w:eastAsia="pl-PL" w:bidi="pl-PL"/>
              </w:rPr>
              <w:t>eneficjenta</w:t>
            </w:r>
          </w:p>
        </w:tc>
      </w:tr>
    </w:tbl>
    <w:p w14:paraId="5575F11E" w14:textId="77777777" w:rsidR="00B80F47" w:rsidRDefault="00B80F47"/>
    <w:sectPr w:rsidR="00B80F47" w:rsidSect="00C26E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F5F1" w14:textId="77777777" w:rsidR="00235B65" w:rsidRDefault="00235B65" w:rsidP="007D62CD">
      <w:pPr>
        <w:spacing w:after="0" w:line="240" w:lineRule="auto"/>
      </w:pPr>
      <w:r>
        <w:separator/>
      </w:r>
    </w:p>
  </w:endnote>
  <w:endnote w:type="continuationSeparator" w:id="0">
    <w:p w14:paraId="51014B81" w14:textId="77777777" w:rsidR="00235B65" w:rsidRDefault="00235B65" w:rsidP="007D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1015" w14:textId="77777777" w:rsidR="00ED10B6" w:rsidRDefault="00ED10B6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520F" w14:textId="77777777" w:rsidR="00ED10B6" w:rsidRDefault="00ED10B6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E32E" w14:textId="77777777" w:rsidR="00ED10B6" w:rsidRDefault="00ED10B6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9E540" w14:textId="77777777" w:rsidR="00235B65" w:rsidRDefault="00235B65" w:rsidP="007D62CD">
      <w:pPr>
        <w:spacing w:after="0" w:line="240" w:lineRule="auto"/>
      </w:pPr>
      <w:r>
        <w:separator/>
      </w:r>
    </w:p>
  </w:footnote>
  <w:footnote w:type="continuationSeparator" w:id="0">
    <w:p w14:paraId="3E85BBAF" w14:textId="77777777" w:rsidR="00235B65" w:rsidRDefault="00235B65" w:rsidP="007D62CD">
      <w:pPr>
        <w:spacing w:after="0" w:line="240" w:lineRule="auto"/>
      </w:pPr>
      <w:r>
        <w:continuationSeparator/>
      </w:r>
    </w:p>
  </w:footnote>
  <w:footnote w:id="1">
    <w:p w14:paraId="460D0FBD" w14:textId="1A433C84" w:rsidR="00036A92" w:rsidRPr="00036A92" w:rsidRDefault="00036A92">
      <w:pPr>
        <w:pStyle w:val="Tekstprzypisudolnego"/>
        <w:rPr>
          <w:rFonts w:ascii="Arial" w:hAnsi="Arial" w:cs="Arial"/>
        </w:rPr>
      </w:pPr>
      <w:r w:rsidRPr="00036A9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A92">
        <w:rPr>
          <w:rFonts w:ascii="Arial" w:hAnsi="Arial" w:cs="Arial"/>
          <w:sz w:val="18"/>
          <w:szCs w:val="18"/>
        </w:rPr>
        <w:t xml:space="preserve"> Pozostaw</w:t>
      </w:r>
      <w:r>
        <w:rPr>
          <w:rFonts w:ascii="Arial" w:hAnsi="Arial" w:cs="Arial"/>
          <w:sz w:val="18"/>
          <w:szCs w:val="18"/>
        </w:rPr>
        <w:t>,</w:t>
      </w:r>
      <w:r w:rsidRPr="00036A92">
        <w:rPr>
          <w:rFonts w:ascii="Arial" w:hAnsi="Arial" w:cs="Arial"/>
          <w:sz w:val="18"/>
          <w:szCs w:val="18"/>
        </w:rP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BA0B" w14:textId="77777777" w:rsidR="00ED10B6" w:rsidRDefault="00ED1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C7D2" w14:textId="77777777" w:rsidR="00ED10B6" w:rsidRDefault="00ED10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CE6B" w14:textId="6423C522" w:rsidR="00C26E83" w:rsidRDefault="00C26E83">
    <w:pPr>
      <w:pStyle w:val="Nagwek"/>
    </w:pPr>
    <w:r>
      <w:rPr>
        <w:noProof/>
      </w:rPr>
      <w:drawing>
        <wp:inline distT="0" distB="0" distL="0" distR="0" wp14:anchorId="4B4E8284" wp14:editId="64E2EDA5">
          <wp:extent cx="5760720" cy="709295"/>
          <wp:effectExtent l="0" t="0" r="0" b="0"/>
          <wp:docPr id="1548940615" name="Obraz 154894061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940615" name="Obraz 1548940615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69D"/>
    <w:multiLevelType w:val="hybridMultilevel"/>
    <w:tmpl w:val="B8648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610E"/>
    <w:multiLevelType w:val="hybridMultilevel"/>
    <w:tmpl w:val="35B6EF16"/>
    <w:lvl w:ilvl="0" w:tplc="07EC2E58">
      <w:numFmt w:val="bullet"/>
      <w:lvlText w:val=""/>
      <w:lvlJc w:val="left"/>
      <w:pPr>
        <w:ind w:left="720" w:hanging="360"/>
      </w:pPr>
      <w:rPr>
        <w:rFonts w:ascii="Symbol" w:eastAsia="Courier New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57950"/>
    <w:multiLevelType w:val="hybridMultilevel"/>
    <w:tmpl w:val="8A5A16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A085A"/>
    <w:multiLevelType w:val="hybridMultilevel"/>
    <w:tmpl w:val="3A60C2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56598483">
    <w:abstractNumId w:val="2"/>
  </w:num>
  <w:num w:numId="2" w16cid:durableId="1721172814">
    <w:abstractNumId w:val="1"/>
  </w:num>
  <w:num w:numId="3" w16cid:durableId="511574548">
    <w:abstractNumId w:val="0"/>
  </w:num>
  <w:num w:numId="4" w16cid:durableId="820345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07"/>
    <w:rsid w:val="00036A92"/>
    <w:rsid w:val="00142458"/>
    <w:rsid w:val="00205B44"/>
    <w:rsid w:val="00227467"/>
    <w:rsid w:val="00235B65"/>
    <w:rsid w:val="0048700F"/>
    <w:rsid w:val="00595DC6"/>
    <w:rsid w:val="006375DB"/>
    <w:rsid w:val="007D62CD"/>
    <w:rsid w:val="008201E9"/>
    <w:rsid w:val="009376EE"/>
    <w:rsid w:val="00AA385D"/>
    <w:rsid w:val="00AF0007"/>
    <w:rsid w:val="00B56B76"/>
    <w:rsid w:val="00B80F47"/>
    <w:rsid w:val="00C26E83"/>
    <w:rsid w:val="00ED10B6"/>
    <w:rsid w:val="00EE28D3"/>
    <w:rsid w:val="00F62BEC"/>
    <w:rsid w:val="00F7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06EC2"/>
  <w15:chartTrackingRefBased/>
  <w15:docId w15:val="{3C62D816-C7BC-40C4-8411-BB6C48137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2C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7D62C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"/>
    <w:rsid w:val="007D62CD"/>
    <w:pPr>
      <w:widowControl w:val="0"/>
      <w:shd w:val="clear" w:color="auto" w:fill="FFFFFF"/>
      <w:spacing w:after="100" w:line="240" w:lineRule="auto"/>
    </w:pPr>
    <w:rPr>
      <w:rFonts w:ascii="Arial" w:eastAsia="Arial" w:hAnsi="Arial" w:cs="Arial"/>
      <w:kern w:val="2"/>
      <w:sz w:val="18"/>
      <w:szCs w:val="18"/>
      <w14:ligatures w14:val="standardContextual"/>
    </w:rPr>
  </w:style>
  <w:style w:type="paragraph" w:styleId="Akapitzlist">
    <w:name w:val="List Paragraph"/>
    <w:basedOn w:val="Normalny"/>
    <w:uiPriority w:val="34"/>
    <w:qFormat/>
    <w:rsid w:val="007D62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85D"/>
    <w:rPr>
      <w:kern w:val="0"/>
      <w14:ligatures w14:val="none"/>
    </w:rPr>
  </w:style>
  <w:style w:type="paragraph" w:styleId="Stopka0">
    <w:name w:val="footer"/>
    <w:basedOn w:val="Normalny"/>
    <w:link w:val="StopkaZnak"/>
    <w:uiPriority w:val="99"/>
    <w:unhideWhenUsed/>
    <w:rsid w:val="00AA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AA385D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6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6B7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6B76"/>
    <w:rPr>
      <w:vertAlign w:val="superscript"/>
    </w:rPr>
  </w:style>
  <w:style w:type="paragraph" w:styleId="Poprawka">
    <w:name w:val="Revision"/>
    <w:hidden/>
    <w:uiPriority w:val="99"/>
    <w:semiHidden/>
    <w:rsid w:val="00036A9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80F32-3640-4FAF-82E3-453D21D2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13</cp:revision>
  <dcterms:created xsi:type="dcterms:W3CDTF">2023-05-11T10:59:00Z</dcterms:created>
  <dcterms:modified xsi:type="dcterms:W3CDTF">2023-09-19T06:59:00Z</dcterms:modified>
</cp:coreProperties>
</file>