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C51F" w14:textId="1045039D" w:rsidR="00CD5B87" w:rsidRPr="003F6096" w:rsidRDefault="00D449C8" w:rsidP="003207AE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76604D"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niezaleganiu z należnościami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0A2F" w:rsidRPr="002D6298" w14:paraId="0F33218E" w14:textId="77777777" w:rsidTr="00566539">
        <w:tc>
          <w:tcPr>
            <w:tcW w:w="9062" w:type="dxa"/>
          </w:tcPr>
          <w:p w14:paraId="4B838286" w14:textId="77777777" w:rsidR="009B0A2F" w:rsidRPr="002D6298" w:rsidRDefault="009B0A2F" w:rsidP="00566539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9B0A2F" w:rsidRPr="002D6298" w14:paraId="52028EC4" w14:textId="77777777" w:rsidTr="00566539">
        <w:tc>
          <w:tcPr>
            <w:tcW w:w="9062" w:type="dxa"/>
          </w:tcPr>
          <w:p w14:paraId="379B0B05" w14:textId="77777777" w:rsidR="009B0A2F" w:rsidRPr="002D6298" w:rsidRDefault="009B0A2F" w:rsidP="00566539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BD4A5C" w:rsidRPr="002D6298" w14:paraId="0402A07B" w14:textId="77777777" w:rsidTr="00566539">
        <w:tc>
          <w:tcPr>
            <w:tcW w:w="9062" w:type="dxa"/>
          </w:tcPr>
          <w:p w14:paraId="245FA326" w14:textId="7FE6CA3A" w:rsidR="00BD4A5C" w:rsidRPr="002D6298" w:rsidRDefault="00BD4A5C" w:rsidP="00566539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E300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3F417537" w14:textId="5C9EAD0F" w:rsidR="008652F1" w:rsidRDefault="0076604D" w:rsidP="00DB35BB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sz w:val="24"/>
          <w:szCs w:val="24"/>
          <w:lang w:eastAsia="pl-PL"/>
        </w:rPr>
        <w:t>Oświadczam, że nie zalega</w:t>
      </w:r>
      <w:r w:rsidR="00233CC3" w:rsidRPr="003F6096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z opłacaniem</w:t>
      </w:r>
      <w:r w:rsidR="008652F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D579D6" w14:textId="21D1CD71" w:rsidR="008652F1" w:rsidRDefault="008652F1" w:rsidP="008652F1">
      <w:pPr>
        <w:pStyle w:val="Akapitzlist"/>
        <w:numPr>
          <w:ilvl w:val="0"/>
          <w:numId w:val="4"/>
        </w:numPr>
        <w:spacing w:before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sz w:val="24"/>
          <w:szCs w:val="24"/>
          <w:lang w:eastAsia="pl-PL"/>
        </w:rPr>
        <w:t>składek na</w:t>
      </w:r>
      <w:r w:rsidRPr="008652F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604D" w:rsidRPr="00F40613">
        <w:rPr>
          <w:rFonts w:ascii="Arial" w:eastAsia="Times New Roman" w:hAnsi="Arial" w:cs="Arial"/>
          <w:sz w:val="24"/>
          <w:szCs w:val="24"/>
          <w:lang w:eastAsia="pl-PL"/>
        </w:rPr>
        <w:t xml:space="preserve">ubezpieczenie zdrowotne i społeczne </w:t>
      </w:r>
      <w:r w:rsidR="003F6096" w:rsidRPr="00F4061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76604D" w:rsidRPr="00F40613">
        <w:rPr>
          <w:rFonts w:ascii="Arial" w:eastAsia="Times New Roman" w:hAnsi="Arial" w:cs="Arial"/>
          <w:sz w:val="24"/>
          <w:szCs w:val="24"/>
          <w:lang w:eastAsia="pl-PL"/>
        </w:rPr>
        <w:t xml:space="preserve"> Zakł</w:t>
      </w:r>
      <w:r w:rsidR="003F6096" w:rsidRPr="00F40613">
        <w:rPr>
          <w:rFonts w:ascii="Arial" w:eastAsia="Times New Roman" w:hAnsi="Arial" w:cs="Arial"/>
          <w:sz w:val="24"/>
          <w:szCs w:val="24"/>
          <w:lang w:eastAsia="pl-PL"/>
        </w:rPr>
        <w:t>adzie</w:t>
      </w:r>
      <w:r w:rsidR="0076604D" w:rsidRPr="00F40613">
        <w:rPr>
          <w:rFonts w:ascii="Arial" w:eastAsia="Times New Roman" w:hAnsi="Arial" w:cs="Arial"/>
          <w:sz w:val="24"/>
          <w:szCs w:val="24"/>
          <w:lang w:eastAsia="pl-PL"/>
        </w:rPr>
        <w:t xml:space="preserve"> Ubezpieczeń</w:t>
      </w:r>
      <w:r w:rsidR="0076604D"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Społecznych </w:t>
      </w:r>
    </w:p>
    <w:p w14:paraId="76B8DE33" w14:textId="53585603" w:rsidR="008652F1" w:rsidRDefault="0076604D" w:rsidP="008652F1">
      <w:pPr>
        <w:pStyle w:val="Akapitzlist"/>
        <w:numPr>
          <w:ilvl w:val="0"/>
          <w:numId w:val="4"/>
        </w:numPr>
        <w:spacing w:before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podatków i opłat </w:t>
      </w:r>
      <w:r w:rsidR="003F6096"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Urzęd</w:t>
      </w:r>
      <w:r w:rsidR="003F6096"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zie</w:t>
      </w:r>
      <w:r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Skarbow</w:t>
      </w:r>
      <w:r w:rsidR="003F6096"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ym</w:t>
      </w:r>
      <w:r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3EAE34DE" w14:textId="7EE89DA8" w:rsidR="008652F1" w:rsidRPr="00F40613" w:rsidRDefault="00BD4A5C" w:rsidP="008652F1">
      <w:pPr>
        <w:pStyle w:val="Akapitzlist"/>
        <w:numPr>
          <w:ilvl w:val="0"/>
          <w:numId w:val="4"/>
        </w:numPr>
        <w:spacing w:before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40613">
        <w:rPr>
          <w:rFonts w:ascii="Arial" w:hAnsi="Arial" w:cs="Arial"/>
          <w:color w:val="000000"/>
          <w:sz w:val="24"/>
          <w:szCs w:val="24"/>
        </w:rPr>
        <w:t xml:space="preserve">składek na Fundusz Pracy, Państwowy Fundusz Rehabilitacji Osób Niepełnosprawnych  </w:t>
      </w:r>
    </w:p>
    <w:p w14:paraId="59223BF7" w14:textId="67B8FC26" w:rsidR="00233CC3" w:rsidRPr="00F40613" w:rsidRDefault="00BD4A5C" w:rsidP="00F40613">
      <w:pPr>
        <w:pStyle w:val="Akapitzlist"/>
        <w:numPr>
          <w:ilvl w:val="0"/>
          <w:numId w:val="4"/>
        </w:numPr>
        <w:spacing w:before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40613">
        <w:rPr>
          <w:rFonts w:ascii="Arial" w:hAnsi="Arial" w:cs="Arial"/>
          <w:color w:val="000000"/>
          <w:sz w:val="24"/>
          <w:szCs w:val="24"/>
        </w:rPr>
        <w:t>innych należności wymaganych odrębnymi przepisami</w:t>
      </w:r>
      <w:r w:rsidR="0076604D" w:rsidRPr="00F406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</w:p>
    <w:p w14:paraId="2D3A2B76" w14:textId="3CF53DCD" w:rsidR="00336739" w:rsidRPr="003F6096" w:rsidRDefault="00E300FC" w:rsidP="00DB35B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B35BB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8652F1">
        <w:rPr>
          <w:rFonts w:ascii="Arial" w:hAnsi="Arial" w:cs="Arial"/>
          <w:sz w:val="24"/>
          <w:szCs w:val="24"/>
        </w:rPr>
        <w:t>p</w:t>
      </w:r>
      <w:r w:rsidRPr="00DB35BB">
        <w:rPr>
          <w:rFonts w:ascii="Arial" w:hAnsi="Arial" w:cs="Arial"/>
          <w:sz w:val="24"/>
          <w:szCs w:val="24"/>
        </w:rPr>
        <w:t xml:space="preserve">artnera/ów projektu. </w:t>
      </w:r>
      <w:r w:rsidRPr="00DB35B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(dotyczy projektu realizowanego w partnerstwie).</w:t>
      </w:r>
    </w:p>
    <w:p w14:paraId="3DE8986E" w14:textId="38AF78DA" w:rsidR="003F6096" w:rsidRPr="00DB35BB" w:rsidRDefault="0076604D" w:rsidP="00DB35BB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1F2C96F2" w:rsidR="00CD5B87" w:rsidRPr="003F6096" w:rsidRDefault="00CD5B87" w:rsidP="00CD5B87">
      <w:pPr>
        <w:jc w:val="right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……………….……………………………</w:t>
      </w:r>
    </w:p>
    <w:p w14:paraId="60A9183C" w14:textId="501D662D" w:rsidR="00CD5B87" w:rsidRPr="00DB35BB" w:rsidRDefault="00CD5B87" w:rsidP="00DB35BB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(</w:t>
      </w:r>
      <w:r w:rsidR="00E300FC">
        <w:rPr>
          <w:rFonts w:ascii="Arial" w:hAnsi="Arial" w:cs="Arial"/>
          <w:iCs/>
          <w:sz w:val="24"/>
          <w:szCs w:val="24"/>
        </w:rPr>
        <w:t xml:space="preserve">data i </w:t>
      </w:r>
      <w:r w:rsidRPr="003F6096">
        <w:rPr>
          <w:rFonts w:ascii="Arial" w:hAnsi="Arial" w:cs="Arial"/>
          <w:iCs/>
          <w:sz w:val="24"/>
          <w:szCs w:val="24"/>
        </w:rPr>
        <w:t>podpis)</w:t>
      </w:r>
    </w:p>
    <w:sectPr w:rsidR="00CD5B87" w:rsidRPr="00DB35BB" w:rsidSect="00DB6FD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E53EF" w14:textId="77777777" w:rsidR="000B1E97" w:rsidRDefault="000B1E97" w:rsidP="00A9433C">
      <w:pPr>
        <w:spacing w:after="0" w:line="240" w:lineRule="auto"/>
      </w:pPr>
      <w:r>
        <w:separator/>
      </w:r>
    </w:p>
  </w:endnote>
  <w:endnote w:type="continuationSeparator" w:id="0">
    <w:p w14:paraId="3942CBA1" w14:textId="77777777" w:rsidR="000B1E97" w:rsidRDefault="000B1E97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6D385" w14:textId="77777777" w:rsidR="000B1E97" w:rsidRDefault="000B1E97" w:rsidP="00A9433C">
      <w:pPr>
        <w:spacing w:after="0" w:line="240" w:lineRule="auto"/>
      </w:pPr>
      <w:r>
        <w:separator/>
      </w:r>
    </w:p>
  </w:footnote>
  <w:footnote w:type="continuationSeparator" w:id="0">
    <w:p w14:paraId="3EAD4567" w14:textId="77777777" w:rsidR="000B1E97" w:rsidRDefault="000B1E97" w:rsidP="00A9433C">
      <w:pPr>
        <w:spacing w:after="0" w:line="240" w:lineRule="auto"/>
      </w:pPr>
      <w:r>
        <w:continuationSeparator/>
      </w:r>
    </w:p>
  </w:footnote>
  <w:footnote w:id="1">
    <w:p w14:paraId="797957FF" w14:textId="459AF2DB" w:rsidR="00E300FC" w:rsidRPr="00A8627D" w:rsidRDefault="00E300FC" w:rsidP="00E300FC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8627D">
        <w:rPr>
          <w:rFonts w:ascii="Arial" w:hAnsi="Arial" w:cs="Arial"/>
        </w:rPr>
        <w:t xml:space="preserve">Wskaż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  <w:p w14:paraId="53E910CD" w14:textId="3F31DB21" w:rsidR="00E300FC" w:rsidRDefault="00E300F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8DA4" w14:textId="24055590" w:rsidR="00DB6FDC" w:rsidRDefault="00ED1DD9" w:rsidP="00ED1DD9">
    <w:pPr>
      <w:pStyle w:val="Nagwek"/>
      <w:jc w:val="center"/>
    </w:pPr>
    <w:r>
      <w:rPr>
        <w:noProof/>
      </w:rPr>
      <w:drawing>
        <wp:inline distT="0" distB="0" distL="0" distR="0" wp14:anchorId="7BB0330D" wp14:editId="61B19732">
          <wp:extent cx="5760720" cy="709295"/>
          <wp:effectExtent l="0" t="0" r="0" b="0"/>
          <wp:docPr id="1644586490" name="Obraz 1644586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139D4"/>
    <w:multiLevelType w:val="hybridMultilevel"/>
    <w:tmpl w:val="4D0E666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78002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B1E97"/>
    <w:rsid w:val="00174899"/>
    <w:rsid w:val="00184EDF"/>
    <w:rsid w:val="001E5535"/>
    <w:rsid w:val="00233CC3"/>
    <w:rsid w:val="002761FA"/>
    <w:rsid w:val="002C29EB"/>
    <w:rsid w:val="00307AB7"/>
    <w:rsid w:val="003207AE"/>
    <w:rsid w:val="003260CA"/>
    <w:rsid w:val="003328E3"/>
    <w:rsid w:val="00336739"/>
    <w:rsid w:val="00351D1D"/>
    <w:rsid w:val="003968BF"/>
    <w:rsid w:val="003F6096"/>
    <w:rsid w:val="00406899"/>
    <w:rsid w:val="0046613A"/>
    <w:rsid w:val="00483B82"/>
    <w:rsid w:val="004B4FA1"/>
    <w:rsid w:val="004C652B"/>
    <w:rsid w:val="005430E1"/>
    <w:rsid w:val="0055313C"/>
    <w:rsid w:val="005548DE"/>
    <w:rsid w:val="005849A4"/>
    <w:rsid w:val="006555EA"/>
    <w:rsid w:val="0076604D"/>
    <w:rsid w:val="008652F1"/>
    <w:rsid w:val="00866B00"/>
    <w:rsid w:val="008D4BDF"/>
    <w:rsid w:val="008E3EB7"/>
    <w:rsid w:val="00922FC0"/>
    <w:rsid w:val="009B0A2F"/>
    <w:rsid w:val="009D6A27"/>
    <w:rsid w:val="00A57E3A"/>
    <w:rsid w:val="00A73C27"/>
    <w:rsid w:val="00A9433C"/>
    <w:rsid w:val="00AB37E5"/>
    <w:rsid w:val="00B35479"/>
    <w:rsid w:val="00B51421"/>
    <w:rsid w:val="00B80F47"/>
    <w:rsid w:val="00BD4A5C"/>
    <w:rsid w:val="00C62738"/>
    <w:rsid w:val="00C96A3C"/>
    <w:rsid w:val="00CD5B87"/>
    <w:rsid w:val="00CE1C8C"/>
    <w:rsid w:val="00D25064"/>
    <w:rsid w:val="00D449C8"/>
    <w:rsid w:val="00DB35BB"/>
    <w:rsid w:val="00DB6FDC"/>
    <w:rsid w:val="00DF44E3"/>
    <w:rsid w:val="00E0599B"/>
    <w:rsid w:val="00E16CDD"/>
    <w:rsid w:val="00E300FC"/>
    <w:rsid w:val="00E61D26"/>
    <w:rsid w:val="00EA20B6"/>
    <w:rsid w:val="00ED1DD9"/>
    <w:rsid w:val="00F40613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33C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0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096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BD4A5C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8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8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8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89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97F0-2875-4C89-BDC0-2FC77746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21</cp:revision>
  <dcterms:created xsi:type="dcterms:W3CDTF">2023-05-11T12:52:00Z</dcterms:created>
  <dcterms:modified xsi:type="dcterms:W3CDTF">2025-02-26T14:57:00Z</dcterms:modified>
</cp:coreProperties>
</file>