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CEE52" w14:textId="188D838B" w:rsidR="00C94F09" w:rsidRPr="00BC4138" w:rsidRDefault="0072064F" w:rsidP="00C94F09">
      <w:pPr>
        <w:pStyle w:val="Nagwek1"/>
        <w:rPr>
          <w:rFonts w:ascii="Arial" w:hAnsi="Arial" w:cs="Arial"/>
          <w:b/>
          <w:color w:val="auto"/>
          <w:sz w:val="24"/>
          <w:szCs w:val="24"/>
        </w:rPr>
      </w:pPr>
      <w:r w:rsidRPr="00BC4138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BD71CA8" wp14:editId="5509884C">
            <wp:simplePos x="0" y="0"/>
            <wp:positionH relativeFrom="column">
              <wp:posOffset>1778000</wp:posOffset>
            </wp:positionH>
            <wp:positionV relativeFrom="paragraph">
              <wp:posOffset>-523875</wp:posOffset>
            </wp:positionV>
            <wp:extent cx="5638800" cy="523875"/>
            <wp:effectExtent l="0" t="0" r="0" b="9525"/>
            <wp:wrapNone/>
            <wp:docPr id="3" name="Obraz 1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.">
              <a:extLst xmlns:a="http://schemas.openxmlformats.org/drawingml/2006/main">
                <a:ext uri="{FF2B5EF4-FFF2-40B4-BE49-F238E27FC236}">
                  <a16:creationId xmlns:a16="http://schemas.microsoft.com/office/drawing/2014/main" id="{DB2A7EA3-3553-434F-A560-1E9B4A82FD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.">
                      <a:extLst>
                        <a:ext uri="{FF2B5EF4-FFF2-40B4-BE49-F238E27FC236}">
                          <a16:creationId xmlns:a16="http://schemas.microsoft.com/office/drawing/2014/main" id="{DB2A7EA3-3553-434F-A560-1E9B4A82FD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627" w:rsidRPr="00BC4138">
        <w:rPr>
          <w:rFonts w:ascii="Arial" w:hAnsi="Arial" w:cs="Arial"/>
          <w:b/>
          <w:noProof/>
          <w:color w:val="auto"/>
          <w:sz w:val="24"/>
          <w:szCs w:val="24"/>
        </w:rPr>
        <w:t xml:space="preserve">Lista zweryfikowanych projektów- aktualizacja </w:t>
      </w:r>
      <w:r w:rsidR="00F35627" w:rsidRPr="00B339AE">
        <w:rPr>
          <w:rFonts w:ascii="Arial" w:hAnsi="Arial" w:cs="Arial"/>
          <w:b/>
          <w:noProof/>
          <w:color w:val="auto"/>
          <w:sz w:val="24"/>
          <w:szCs w:val="24"/>
          <w:highlight w:val="yellow"/>
        </w:rPr>
        <w:t>z dnia …</w:t>
      </w:r>
    </w:p>
    <w:p w14:paraId="47F511CC" w14:textId="63B6C500" w:rsidR="00077A18" w:rsidRPr="00BC4138" w:rsidRDefault="00077A18" w:rsidP="00C94F0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4138">
        <w:rPr>
          <w:rFonts w:ascii="Arial" w:hAnsi="Arial" w:cs="Arial"/>
          <w:sz w:val="24"/>
          <w:szCs w:val="24"/>
        </w:rPr>
        <w:t>Działanie:</w:t>
      </w:r>
      <w:r w:rsidR="007E719C" w:rsidRPr="00BC4138">
        <w:rPr>
          <w:rFonts w:ascii="Arial" w:hAnsi="Arial" w:cs="Arial"/>
          <w:sz w:val="24"/>
          <w:szCs w:val="24"/>
        </w:rPr>
        <w:t xml:space="preserve"> FEKP.07.04 - Wspieranie integracji społecznej</w:t>
      </w:r>
    </w:p>
    <w:p w14:paraId="229CB448" w14:textId="49FA28A7" w:rsidR="009733DC" w:rsidRPr="00BC4138" w:rsidRDefault="00077A18" w:rsidP="00C94F0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4138">
        <w:rPr>
          <w:rFonts w:ascii="Arial" w:hAnsi="Arial" w:cs="Arial"/>
          <w:sz w:val="24"/>
          <w:szCs w:val="24"/>
        </w:rPr>
        <w:t xml:space="preserve">Nabór nr </w:t>
      </w:r>
      <w:r w:rsidR="007E719C" w:rsidRPr="00BC4138">
        <w:rPr>
          <w:rFonts w:ascii="Arial" w:hAnsi="Arial" w:cs="Arial"/>
          <w:sz w:val="24"/>
          <w:szCs w:val="24"/>
        </w:rPr>
        <w:t>FEKP.07.04-IZ.00-105/24</w:t>
      </w:r>
    </w:p>
    <w:p w14:paraId="0CAFE418" w14:textId="477C3A62" w:rsidR="00C94F09" w:rsidRPr="00BC4138" w:rsidRDefault="00C94F09" w:rsidP="00C94F09">
      <w:pPr>
        <w:keepNext/>
        <w:keepLines/>
        <w:spacing w:before="120" w:after="100" w:afterAutospacing="1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  <w:r w:rsidRPr="00BC4138">
        <w:rPr>
          <w:rFonts w:ascii="Arial" w:eastAsiaTheme="majorEastAsia" w:hAnsi="Arial" w:cs="Arial"/>
          <w:b/>
          <w:bCs/>
          <w:sz w:val="24"/>
          <w:szCs w:val="24"/>
        </w:rPr>
        <w:t>Projekty wybrane do dofinansowania</w:t>
      </w:r>
      <w:r w:rsidR="00F35627" w:rsidRPr="00BC4138">
        <w:rPr>
          <w:rFonts w:ascii="Arial" w:eastAsiaTheme="majorEastAsia" w:hAnsi="Arial" w:cs="Arial"/>
          <w:b/>
          <w:bCs/>
          <w:sz w:val="24"/>
          <w:szCs w:val="24"/>
        </w:rPr>
        <w:t xml:space="preserve"> </w:t>
      </w:r>
      <w:r w:rsidR="00F35627" w:rsidRPr="00BC4138">
        <w:rPr>
          <w:rFonts w:ascii="Arial" w:hAnsi="Arial" w:cs="Arial"/>
          <w:b/>
          <w:sz w:val="24"/>
          <w:szCs w:val="24"/>
        </w:rPr>
        <w:t xml:space="preserve">w ramach </w:t>
      </w:r>
      <w:r w:rsidR="007E719C" w:rsidRPr="00BC4138">
        <w:rPr>
          <w:rFonts w:ascii="Arial" w:hAnsi="Arial" w:cs="Arial"/>
          <w:b/>
          <w:sz w:val="24"/>
          <w:szCs w:val="24"/>
        </w:rPr>
        <w:t>pierwszej puli* projektów złożonych w terminie 29.04.2024 r. - 10.06.2024 r.</w:t>
      </w:r>
    </w:p>
    <w:tbl>
      <w:tblPr>
        <w:tblStyle w:val="Tabela-Siatka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693"/>
        <w:gridCol w:w="2977"/>
        <w:gridCol w:w="1843"/>
        <w:gridCol w:w="2126"/>
        <w:gridCol w:w="2263"/>
      </w:tblGrid>
      <w:tr w:rsidR="00C94F09" w:rsidRPr="00BC4138" w14:paraId="38AB6AA1" w14:textId="77777777" w:rsidTr="00A72A45">
        <w:trPr>
          <w:trHeight w:val="1256"/>
          <w:tblHeader/>
        </w:trPr>
        <w:tc>
          <w:tcPr>
            <w:tcW w:w="704" w:type="dxa"/>
            <w:shd w:val="clear" w:color="auto" w:fill="D9E2F3" w:themeFill="accent1" w:themeFillTint="33"/>
          </w:tcPr>
          <w:p w14:paraId="52CE20F1" w14:textId="77777777" w:rsidR="00C94F09" w:rsidRPr="00BC4138" w:rsidRDefault="00C94F09" w:rsidP="00C94F09">
            <w:pPr>
              <w:spacing w:after="1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214019102"/>
            <w:r w:rsidRPr="00BC4138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48D2AE8B" w14:textId="77777777" w:rsidR="00C94F09" w:rsidRPr="00BC4138" w:rsidRDefault="00C94F09" w:rsidP="00C94F09">
            <w:pPr>
              <w:spacing w:after="1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1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Numer wniosku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557EE10A" w14:textId="77777777" w:rsidR="00C94F09" w:rsidRPr="00BC4138" w:rsidRDefault="00C94F09" w:rsidP="00C94F09">
            <w:pPr>
              <w:spacing w:after="1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1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Wnioskodawca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7F8C0E9A" w14:textId="77777777" w:rsidR="00C94F09" w:rsidRPr="00BC4138" w:rsidRDefault="00C94F09" w:rsidP="00C94F09">
            <w:pPr>
              <w:spacing w:after="1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1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Tytuł projektu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B191F35" w14:textId="77777777" w:rsidR="00C94F09" w:rsidRPr="00BC4138" w:rsidRDefault="00C94F09" w:rsidP="00C94F09">
            <w:pPr>
              <w:spacing w:after="1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1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Koszt całkowity projektu </w:t>
            </w:r>
            <w:r w:rsidRPr="00BC4138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[w zł]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4DCF186F" w14:textId="77777777" w:rsidR="00C94F09" w:rsidRPr="00BC4138" w:rsidRDefault="00C94F09" w:rsidP="00C94F09">
            <w:pPr>
              <w:spacing w:after="1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1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Kwota przyznanego dofinansowania </w:t>
            </w:r>
            <w:r w:rsidRPr="00BC4138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[w zł]</w:t>
            </w:r>
          </w:p>
        </w:tc>
        <w:tc>
          <w:tcPr>
            <w:tcW w:w="2263" w:type="dxa"/>
            <w:shd w:val="clear" w:color="auto" w:fill="D9E2F3" w:themeFill="accent1" w:themeFillTint="33"/>
          </w:tcPr>
          <w:p w14:paraId="1CE92E8C" w14:textId="77777777" w:rsidR="00C94F09" w:rsidRPr="00BC4138" w:rsidRDefault="00C94F09" w:rsidP="00C94F09">
            <w:pPr>
              <w:spacing w:after="1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138">
              <w:rPr>
                <w:rFonts w:ascii="Arial" w:hAnsi="Arial" w:cs="Arial"/>
                <w:b/>
                <w:bCs/>
                <w:sz w:val="24"/>
                <w:szCs w:val="24"/>
              </w:rPr>
              <w:t>Kwota przyznanego dofinansowania UE [w zł]</w:t>
            </w:r>
          </w:p>
        </w:tc>
      </w:tr>
      <w:tr w:rsidR="007E719C" w:rsidRPr="00BC4138" w14:paraId="78E1B566" w14:textId="77777777" w:rsidTr="005A7359">
        <w:trPr>
          <w:trHeight w:val="10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7E0E" w14:textId="2C4908F6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1" w:name="_Hlk186455652"/>
            <w:bookmarkEnd w:id="0"/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E9137" w14:textId="7CAC1772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FEKP.07.04-IZ.00-0001/24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5B250" w14:textId="05DEA86D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Stowarzyszenie Lokalna Grupa Działania Miasto Włocławek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67DE7" w14:textId="176A72FE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Integracja i aktywizacja Seniorów w ramach Klubów Seniora</w:t>
            </w:r>
          </w:p>
        </w:tc>
        <w:tc>
          <w:tcPr>
            <w:tcW w:w="1843" w:type="dxa"/>
            <w:shd w:val="clear" w:color="auto" w:fill="FFFFFF" w:themeFill="background1"/>
          </w:tcPr>
          <w:p w14:paraId="7BB8F4C2" w14:textId="5C02067E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3 669 855,45</w:t>
            </w:r>
          </w:p>
        </w:tc>
        <w:tc>
          <w:tcPr>
            <w:tcW w:w="2126" w:type="dxa"/>
            <w:shd w:val="clear" w:color="auto" w:fill="FFFFFF" w:themeFill="background1"/>
          </w:tcPr>
          <w:p w14:paraId="0192C19F" w14:textId="63354967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3 636 766,59</w:t>
            </w:r>
          </w:p>
        </w:tc>
        <w:tc>
          <w:tcPr>
            <w:tcW w:w="2263" w:type="dxa"/>
            <w:shd w:val="clear" w:color="auto" w:fill="FFFFFF" w:themeFill="background1"/>
          </w:tcPr>
          <w:p w14:paraId="761AB013" w14:textId="449C33D9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3 486 362,6</w:t>
            </w:r>
            <w:r w:rsidR="00B9012C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7E719C" w:rsidRPr="00BC4138" w14:paraId="5110E8B8" w14:textId="77777777" w:rsidTr="005A7359">
        <w:trPr>
          <w:trHeight w:val="10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0AB5" w14:textId="7028FE12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EB96B" w14:textId="10AAFDFD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FEKP.07.04-IZ.00-0002/24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BF47F" w14:textId="16604F6F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Stowarzyszenie Lokalna Grupa Działania Chełmno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F6F93" w14:textId="6B6B3D44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Aktywizacja i włączenie społeczne seniorów</w:t>
            </w:r>
          </w:p>
        </w:tc>
        <w:tc>
          <w:tcPr>
            <w:tcW w:w="1843" w:type="dxa"/>
            <w:shd w:val="clear" w:color="auto" w:fill="FFFFFF" w:themeFill="background1"/>
          </w:tcPr>
          <w:p w14:paraId="3878372A" w14:textId="4F038FAA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1 874 773,71</w:t>
            </w:r>
          </w:p>
        </w:tc>
        <w:tc>
          <w:tcPr>
            <w:tcW w:w="2126" w:type="dxa"/>
            <w:shd w:val="clear" w:color="auto" w:fill="FFFFFF" w:themeFill="background1"/>
          </w:tcPr>
          <w:p w14:paraId="76E91B26" w14:textId="02E2D737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1 857 870,00</w:t>
            </w:r>
          </w:p>
        </w:tc>
        <w:tc>
          <w:tcPr>
            <w:tcW w:w="2263" w:type="dxa"/>
            <w:shd w:val="clear" w:color="auto" w:fill="FFFFFF" w:themeFill="background1"/>
          </w:tcPr>
          <w:p w14:paraId="67C3794A" w14:textId="34D404FB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1 781 035,01</w:t>
            </w:r>
          </w:p>
        </w:tc>
      </w:tr>
      <w:tr w:rsidR="007E719C" w:rsidRPr="00BC4138" w14:paraId="7E06E2D2" w14:textId="77777777" w:rsidTr="005A7359">
        <w:trPr>
          <w:trHeight w:val="10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9B30" w14:textId="1981347C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1449F" w14:textId="0C1A3C3D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FEKP.07.04-IZ.00-0003/24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26CD8" w14:textId="65859E3D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Stowarzyszenie Lokalna Grupa Działania "Grudziądzki Spichlerz"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66639" w14:textId="52147F33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Aktywność społeczna Seniorów</w:t>
            </w:r>
          </w:p>
        </w:tc>
        <w:tc>
          <w:tcPr>
            <w:tcW w:w="1843" w:type="dxa"/>
            <w:shd w:val="clear" w:color="auto" w:fill="FFFFFF" w:themeFill="background1"/>
          </w:tcPr>
          <w:p w14:paraId="116C64B0" w14:textId="44CFD033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3 314 228,03</w:t>
            </w:r>
          </w:p>
        </w:tc>
        <w:tc>
          <w:tcPr>
            <w:tcW w:w="2126" w:type="dxa"/>
            <w:shd w:val="clear" w:color="auto" w:fill="FFFFFF" w:themeFill="background1"/>
          </w:tcPr>
          <w:p w14:paraId="065F6E76" w14:textId="73730526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3 284 345,64</w:t>
            </w:r>
          </w:p>
        </w:tc>
        <w:tc>
          <w:tcPr>
            <w:tcW w:w="2263" w:type="dxa"/>
            <w:shd w:val="clear" w:color="auto" w:fill="FFFFFF" w:themeFill="background1"/>
          </w:tcPr>
          <w:p w14:paraId="161D5307" w14:textId="1E996DBB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3 148 516,62</w:t>
            </w:r>
          </w:p>
        </w:tc>
      </w:tr>
      <w:tr w:rsidR="007E719C" w:rsidRPr="00BC4138" w14:paraId="15AECBEB" w14:textId="77777777" w:rsidTr="005A7359">
        <w:trPr>
          <w:trHeight w:val="10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8234" w14:textId="0CC72795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9B957" w14:textId="776096B9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FEKP.07.04-IZ.00-0004/24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81E23" w14:textId="4F83372F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Stowarzyszenie Lokalna Grupa Działania "Dla Miasta Torunia"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91541" w14:textId="77E8E934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Integracja i aktywizacja seniorów z obszaru Miasta Torunia</w:t>
            </w:r>
          </w:p>
        </w:tc>
        <w:tc>
          <w:tcPr>
            <w:tcW w:w="1843" w:type="dxa"/>
            <w:shd w:val="clear" w:color="auto" w:fill="FFFFFF" w:themeFill="background1"/>
          </w:tcPr>
          <w:p w14:paraId="45E15839" w14:textId="7F135A33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2 427 748,63</w:t>
            </w:r>
          </w:p>
        </w:tc>
        <w:tc>
          <w:tcPr>
            <w:tcW w:w="2126" w:type="dxa"/>
            <w:shd w:val="clear" w:color="auto" w:fill="FFFFFF" w:themeFill="background1"/>
          </w:tcPr>
          <w:p w14:paraId="710254FA" w14:textId="24784A5E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2 405 859,09</w:t>
            </w:r>
          </w:p>
        </w:tc>
        <w:tc>
          <w:tcPr>
            <w:tcW w:w="2263" w:type="dxa"/>
            <w:shd w:val="clear" w:color="auto" w:fill="FFFFFF" w:themeFill="background1"/>
          </w:tcPr>
          <w:p w14:paraId="0182E599" w14:textId="0E9F8E58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2 306 361,</w:t>
            </w:r>
            <w:r w:rsidR="00B9012C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</w:tr>
    </w:tbl>
    <w:p w14:paraId="3F2E36F9" w14:textId="77777777" w:rsidR="00F35627" w:rsidRPr="00BC4138" w:rsidRDefault="00F35627">
      <w:pPr>
        <w:rPr>
          <w:rFonts w:ascii="Arial" w:hAnsi="Arial" w:cs="Arial"/>
          <w:sz w:val="24"/>
          <w:szCs w:val="24"/>
        </w:rPr>
      </w:pPr>
    </w:p>
    <w:bookmarkEnd w:id="1"/>
    <w:p w14:paraId="4C9D1694" w14:textId="1C74BDED" w:rsidR="00F35627" w:rsidRPr="00BC4138" w:rsidRDefault="00F35627" w:rsidP="00F35627">
      <w:pPr>
        <w:keepNext/>
        <w:keepLines/>
        <w:spacing w:before="120" w:after="100" w:afterAutospacing="1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  <w:r w:rsidRPr="00BC4138">
        <w:rPr>
          <w:rFonts w:ascii="Arial" w:eastAsiaTheme="majorEastAsia" w:hAnsi="Arial" w:cs="Arial"/>
          <w:b/>
          <w:bCs/>
          <w:sz w:val="24"/>
          <w:szCs w:val="24"/>
        </w:rPr>
        <w:lastRenderedPageBreak/>
        <w:t xml:space="preserve">Projekty wybrane do dofinansowania </w:t>
      </w:r>
      <w:r w:rsidR="00E10346" w:rsidRPr="00BC4138">
        <w:rPr>
          <w:rFonts w:ascii="Arial" w:eastAsiaTheme="majorEastAsia" w:hAnsi="Arial" w:cs="Arial"/>
          <w:b/>
          <w:bCs/>
          <w:sz w:val="24"/>
          <w:szCs w:val="24"/>
        </w:rPr>
        <w:t xml:space="preserve">w ramach </w:t>
      </w:r>
      <w:r w:rsidRPr="00BC4138">
        <w:rPr>
          <w:rFonts w:ascii="Arial" w:hAnsi="Arial" w:cs="Arial"/>
          <w:b/>
          <w:sz w:val="24"/>
          <w:szCs w:val="24"/>
        </w:rPr>
        <w:t xml:space="preserve">drugiej puli* </w:t>
      </w:r>
      <w:r w:rsidR="007E719C" w:rsidRPr="00BC4138">
        <w:rPr>
          <w:rFonts w:ascii="Arial" w:hAnsi="Arial" w:cs="Arial"/>
          <w:b/>
          <w:sz w:val="24"/>
          <w:szCs w:val="24"/>
        </w:rPr>
        <w:t>projektów złożonych w terminie 11.06.2024 r. do 02.07.2024 r.</w:t>
      </w:r>
    </w:p>
    <w:tbl>
      <w:tblPr>
        <w:tblStyle w:val="Tabela-Siatka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693"/>
        <w:gridCol w:w="2977"/>
        <w:gridCol w:w="1843"/>
        <w:gridCol w:w="2126"/>
        <w:gridCol w:w="2263"/>
      </w:tblGrid>
      <w:tr w:rsidR="00F35627" w:rsidRPr="00BC4138" w14:paraId="3957B9DF" w14:textId="77777777" w:rsidTr="008B153E">
        <w:trPr>
          <w:trHeight w:val="1256"/>
          <w:tblHeader/>
        </w:trPr>
        <w:tc>
          <w:tcPr>
            <w:tcW w:w="704" w:type="dxa"/>
            <w:shd w:val="clear" w:color="auto" w:fill="D9E2F3" w:themeFill="accent1" w:themeFillTint="33"/>
          </w:tcPr>
          <w:p w14:paraId="4177FB57" w14:textId="77777777" w:rsidR="00F35627" w:rsidRPr="00BC4138" w:rsidRDefault="00F35627" w:rsidP="008B153E">
            <w:pPr>
              <w:spacing w:after="1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138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2F20EB3" w14:textId="77777777" w:rsidR="00F35627" w:rsidRPr="00BC4138" w:rsidRDefault="00F35627" w:rsidP="008B153E">
            <w:pPr>
              <w:spacing w:after="1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1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Numer wniosku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0B2AB78E" w14:textId="77777777" w:rsidR="00F35627" w:rsidRPr="00BC4138" w:rsidRDefault="00F35627" w:rsidP="008B153E">
            <w:pPr>
              <w:spacing w:after="1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1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Wnioskodawca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00D083DA" w14:textId="77777777" w:rsidR="00F35627" w:rsidRPr="00BC4138" w:rsidRDefault="00F35627" w:rsidP="008B153E">
            <w:pPr>
              <w:spacing w:after="1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1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Tytuł projektu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5A5EFDB0" w14:textId="77777777" w:rsidR="00F35627" w:rsidRPr="00BC4138" w:rsidRDefault="00F35627" w:rsidP="008B153E">
            <w:pPr>
              <w:spacing w:after="1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1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Koszt całkowity projektu </w:t>
            </w:r>
            <w:r w:rsidRPr="00BC4138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[w zł]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09372B53" w14:textId="77777777" w:rsidR="00F35627" w:rsidRPr="00BC4138" w:rsidRDefault="00F35627" w:rsidP="008B153E">
            <w:pPr>
              <w:spacing w:after="1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1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Kwota przyznanego dofinansowania </w:t>
            </w:r>
            <w:r w:rsidRPr="00BC4138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[w zł]</w:t>
            </w:r>
          </w:p>
        </w:tc>
        <w:tc>
          <w:tcPr>
            <w:tcW w:w="2263" w:type="dxa"/>
            <w:shd w:val="clear" w:color="auto" w:fill="D9E2F3" w:themeFill="accent1" w:themeFillTint="33"/>
          </w:tcPr>
          <w:p w14:paraId="2485BAB0" w14:textId="77777777" w:rsidR="00F35627" w:rsidRPr="00BC4138" w:rsidRDefault="00F35627" w:rsidP="008B153E">
            <w:pPr>
              <w:spacing w:after="1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138">
              <w:rPr>
                <w:rFonts w:ascii="Arial" w:hAnsi="Arial" w:cs="Arial"/>
                <w:b/>
                <w:bCs/>
                <w:sz w:val="24"/>
                <w:szCs w:val="24"/>
              </w:rPr>
              <w:t>Kwota przyznanego dofinansowania UE [w zł]</w:t>
            </w:r>
          </w:p>
        </w:tc>
      </w:tr>
      <w:tr w:rsidR="007E719C" w:rsidRPr="00BC4138" w14:paraId="5572D0B5" w14:textId="77777777" w:rsidTr="005A7359">
        <w:trPr>
          <w:trHeight w:val="10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61DF" w14:textId="7BE86B5C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19B41" w14:textId="2BD7BC37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FEKP.07.04-IZ.00- 0005/24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DCE2D" w14:textId="0685C276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Stowarzyszenie "Partnerstwo dla Krajny i Pałuk"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B6BB8" w14:textId="13D81A30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Srebrna Dolina Noteci</w:t>
            </w:r>
          </w:p>
        </w:tc>
        <w:tc>
          <w:tcPr>
            <w:tcW w:w="1843" w:type="dxa"/>
            <w:shd w:val="clear" w:color="auto" w:fill="FFFFFF" w:themeFill="background1"/>
          </w:tcPr>
          <w:p w14:paraId="3AA01D61" w14:textId="5483E05F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6 335 975,55</w:t>
            </w:r>
          </w:p>
        </w:tc>
        <w:tc>
          <w:tcPr>
            <w:tcW w:w="2126" w:type="dxa"/>
            <w:shd w:val="clear" w:color="auto" w:fill="FFFFFF" w:themeFill="background1"/>
          </w:tcPr>
          <w:p w14:paraId="2B93DA2C" w14:textId="4FCA1BC2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6 315 250,39</w:t>
            </w:r>
          </w:p>
        </w:tc>
        <w:tc>
          <w:tcPr>
            <w:tcW w:w="2263" w:type="dxa"/>
            <w:shd w:val="clear" w:color="auto" w:fill="FFFFFF" w:themeFill="background1"/>
          </w:tcPr>
          <w:p w14:paraId="62258BD8" w14:textId="31A9933B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6 019 176,77</w:t>
            </w:r>
          </w:p>
        </w:tc>
      </w:tr>
      <w:tr w:rsidR="007E719C" w:rsidRPr="00BC4138" w14:paraId="0AF6D9F2" w14:textId="77777777" w:rsidTr="005A7359">
        <w:trPr>
          <w:trHeight w:val="6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9788" w14:textId="240B5596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B05D5" w14:textId="6D78E5A6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FEKP.07.04-IZ.00- 0006/24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BBCE1" w14:textId="247638B3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Stowarzyszenie Lokalna Grupa Działania "Dolina Drwęcy"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9F15C" w14:textId="0B32B6DE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W spieranie aktywnego włączenia społecznego -aktywizacja seniorów poprzez utworzenie klubów seniora w ramach Lokalnej Strategii Rozwoju Lokalnej Grupy Działania "Dolina Drwęcy"</w:t>
            </w:r>
          </w:p>
        </w:tc>
        <w:tc>
          <w:tcPr>
            <w:tcW w:w="1843" w:type="dxa"/>
            <w:shd w:val="clear" w:color="auto" w:fill="FFFFFF" w:themeFill="background1"/>
          </w:tcPr>
          <w:p w14:paraId="3D4D264C" w14:textId="045D8476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3 447 808,12</w:t>
            </w:r>
          </w:p>
        </w:tc>
        <w:tc>
          <w:tcPr>
            <w:tcW w:w="2126" w:type="dxa"/>
            <w:shd w:val="clear" w:color="auto" w:fill="FFFFFF" w:themeFill="background1"/>
          </w:tcPr>
          <w:p w14:paraId="53C2FD36" w14:textId="6DB546F0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3 436 530,24</w:t>
            </w:r>
          </w:p>
        </w:tc>
        <w:tc>
          <w:tcPr>
            <w:tcW w:w="2263" w:type="dxa"/>
            <w:shd w:val="clear" w:color="auto" w:fill="FFFFFF" w:themeFill="background1"/>
          </w:tcPr>
          <w:p w14:paraId="7A78E505" w14:textId="6F86820B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3 275 417,71</w:t>
            </w:r>
          </w:p>
        </w:tc>
      </w:tr>
      <w:tr w:rsidR="007E719C" w:rsidRPr="00BC4138" w14:paraId="7A79175F" w14:textId="77777777" w:rsidTr="005A7359">
        <w:trPr>
          <w:trHeight w:val="10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D4B3" w14:textId="452E7330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0A5EC" w14:textId="551C6044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FEKP.07.04-IZ.00- 0007/24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A5934" w14:textId="473A249A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Lokalna Grupa Działania Ziemia Gotyku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CED24" w14:textId="04329014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Seniorzy w akcji na Ziemi Gotyku</w:t>
            </w:r>
          </w:p>
        </w:tc>
        <w:tc>
          <w:tcPr>
            <w:tcW w:w="1843" w:type="dxa"/>
            <w:shd w:val="clear" w:color="auto" w:fill="FFFFFF" w:themeFill="background1"/>
          </w:tcPr>
          <w:p w14:paraId="1BB26256" w14:textId="79336FC0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2 787 717,36</w:t>
            </w:r>
          </w:p>
        </w:tc>
        <w:tc>
          <w:tcPr>
            <w:tcW w:w="2126" w:type="dxa"/>
            <w:shd w:val="clear" w:color="auto" w:fill="FFFFFF" w:themeFill="background1"/>
          </w:tcPr>
          <w:p w14:paraId="25733212" w14:textId="1F3642DF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2 778 598,65</w:t>
            </w:r>
          </w:p>
        </w:tc>
        <w:tc>
          <w:tcPr>
            <w:tcW w:w="2263" w:type="dxa"/>
            <w:shd w:val="clear" w:color="auto" w:fill="FFFFFF" w:themeFill="background1"/>
          </w:tcPr>
          <w:p w14:paraId="4F549230" w14:textId="2393CEF8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2 648 331,48</w:t>
            </w:r>
          </w:p>
        </w:tc>
      </w:tr>
      <w:tr w:rsidR="007E719C" w:rsidRPr="00BC4138" w14:paraId="751C7E95" w14:textId="77777777" w:rsidTr="005A7359">
        <w:trPr>
          <w:trHeight w:val="10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B0BA" w14:textId="555AD436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69781" w14:textId="56880AF5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FEKP.07.04-IZ.00- 0008/24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EF1B9" w14:textId="314411AA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Lokalna Grupa Działania ,,Podgrodzie Toruńskie"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C3973" w14:textId="42BA0949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 xml:space="preserve">W </w:t>
            </w:r>
            <w:proofErr w:type="spellStart"/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sparcie</w:t>
            </w:r>
            <w:proofErr w:type="spellEnd"/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 xml:space="preserve"> działań na rzecz integracji seniorów z obszaru LSR Lokalnej Grupy Działania ,,Podgrodzie Toruńskie"</w:t>
            </w:r>
          </w:p>
        </w:tc>
        <w:tc>
          <w:tcPr>
            <w:tcW w:w="1843" w:type="dxa"/>
            <w:shd w:val="clear" w:color="auto" w:fill="FFFFFF" w:themeFill="background1"/>
          </w:tcPr>
          <w:p w14:paraId="5584B230" w14:textId="26C2D096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2 226 039,27</w:t>
            </w:r>
          </w:p>
        </w:tc>
        <w:tc>
          <w:tcPr>
            <w:tcW w:w="2126" w:type="dxa"/>
            <w:shd w:val="clear" w:color="auto" w:fill="FFFFFF" w:themeFill="background1"/>
          </w:tcPr>
          <w:p w14:paraId="5EB4CB3B" w14:textId="26EF6DEF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2 218 757,83</w:t>
            </w:r>
          </w:p>
        </w:tc>
        <w:tc>
          <w:tcPr>
            <w:tcW w:w="2263" w:type="dxa"/>
            <w:shd w:val="clear" w:color="auto" w:fill="FFFFFF" w:themeFill="background1"/>
          </w:tcPr>
          <w:p w14:paraId="58E57092" w14:textId="5A4F876A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2 114 737,30</w:t>
            </w:r>
          </w:p>
        </w:tc>
      </w:tr>
      <w:tr w:rsidR="007E719C" w:rsidRPr="00BC4138" w14:paraId="58E1A30D" w14:textId="77777777" w:rsidTr="005A7359">
        <w:trPr>
          <w:trHeight w:val="5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A8E9" w14:textId="500610A0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DDA7F" w14:textId="6DDE74B0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FEKP.07.04-IZ.00- 0009/24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40AB0" w14:textId="58DF4E00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 xml:space="preserve">Lokalna Grupa Działania "Vistula-Terra </w:t>
            </w:r>
            <w:proofErr w:type="spellStart"/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Culmensis</w:t>
            </w:r>
            <w:proofErr w:type="spellEnd"/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-Rozwój przez Tradycję"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ABF87" w14:textId="2F34230B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 xml:space="preserve">Aktywizacja i włączenie społeczne seniorów na obszarze działania LGD "Vistula-Terra </w:t>
            </w:r>
            <w:proofErr w:type="spellStart"/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Culmensis</w:t>
            </w:r>
            <w:proofErr w:type="spellEnd"/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FFFFFF" w:themeFill="background1"/>
          </w:tcPr>
          <w:p w14:paraId="542283B8" w14:textId="14A4C3EF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5 323 137,37</w:t>
            </w:r>
          </w:p>
        </w:tc>
        <w:tc>
          <w:tcPr>
            <w:tcW w:w="2126" w:type="dxa"/>
            <w:shd w:val="clear" w:color="auto" w:fill="FFFFFF" w:themeFill="background1"/>
          </w:tcPr>
          <w:p w14:paraId="4B241657" w14:textId="04FDB226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5 305 725,24</w:t>
            </w:r>
          </w:p>
        </w:tc>
        <w:tc>
          <w:tcPr>
            <w:tcW w:w="2263" w:type="dxa"/>
            <w:shd w:val="clear" w:color="auto" w:fill="FFFFFF" w:themeFill="background1"/>
          </w:tcPr>
          <w:p w14:paraId="4279E20B" w14:textId="32A10058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5 056 980,50</w:t>
            </w:r>
          </w:p>
        </w:tc>
      </w:tr>
      <w:tr w:rsidR="007E719C" w:rsidRPr="00BC4138" w14:paraId="5CCF708F" w14:textId="77777777" w:rsidTr="005A7359">
        <w:trPr>
          <w:trHeight w:val="10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9425" w14:textId="602E8E9E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D38F0" w14:textId="3ED57B26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FEKP.07.04-IZ.00- 0010/24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E45CC" w14:textId="6A0D054C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Lokalna Grupa Działania "Zakole Dolnej Wisły"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8918E" w14:textId="2C732EF2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Wsparcie integracji społecznej seniorów</w:t>
            </w:r>
          </w:p>
        </w:tc>
        <w:tc>
          <w:tcPr>
            <w:tcW w:w="1843" w:type="dxa"/>
            <w:shd w:val="clear" w:color="auto" w:fill="FFFFFF" w:themeFill="background1"/>
          </w:tcPr>
          <w:p w14:paraId="3FE4C463" w14:textId="6E20DEB7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2 655 832,03</w:t>
            </w:r>
          </w:p>
        </w:tc>
        <w:tc>
          <w:tcPr>
            <w:tcW w:w="2126" w:type="dxa"/>
            <w:shd w:val="clear" w:color="auto" w:fill="FFFFFF" w:themeFill="background1"/>
          </w:tcPr>
          <w:p w14:paraId="464ECE99" w14:textId="52D84042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2 647 144,72</w:t>
            </w:r>
          </w:p>
        </w:tc>
        <w:tc>
          <w:tcPr>
            <w:tcW w:w="2263" w:type="dxa"/>
            <w:shd w:val="clear" w:color="auto" w:fill="FFFFFF" w:themeFill="background1"/>
          </w:tcPr>
          <w:p w14:paraId="5858AC1B" w14:textId="44959776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2 523 040,42</w:t>
            </w:r>
          </w:p>
        </w:tc>
      </w:tr>
      <w:tr w:rsidR="007E719C" w:rsidRPr="00BC4138" w14:paraId="2406B4B0" w14:textId="77777777" w:rsidTr="005A7359">
        <w:trPr>
          <w:trHeight w:val="8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8012" w14:textId="7CCFA6DA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E13F1" w14:textId="041C8E2C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FEKP.07.04-IZ.00- 0011/24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009D9" w14:textId="119AE57D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Partnerstwo "Lokalna Grupa Działania Bory Tucholskie"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6A912" w14:textId="28A8189F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"Jesień w Borach" - wsparcie dla seniorów z obszaru Partnerstwa "LGD Bory Tucholskie"</w:t>
            </w:r>
          </w:p>
        </w:tc>
        <w:tc>
          <w:tcPr>
            <w:tcW w:w="1843" w:type="dxa"/>
            <w:shd w:val="clear" w:color="auto" w:fill="FFFFFF" w:themeFill="background1"/>
          </w:tcPr>
          <w:p w14:paraId="1C80C5D9" w14:textId="706F27A6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3 286 461,46</w:t>
            </w:r>
          </w:p>
        </w:tc>
        <w:tc>
          <w:tcPr>
            <w:tcW w:w="2126" w:type="dxa"/>
            <w:shd w:val="clear" w:color="auto" w:fill="FFFFFF" w:themeFill="background1"/>
          </w:tcPr>
          <w:p w14:paraId="1332D30D" w14:textId="036D776E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3 275 711,35</w:t>
            </w:r>
          </w:p>
        </w:tc>
        <w:tc>
          <w:tcPr>
            <w:tcW w:w="2263" w:type="dxa"/>
            <w:shd w:val="clear" w:color="auto" w:fill="FFFFFF" w:themeFill="background1"/>
          </w:tcPr>
          <w:p w14:paraId="1FD75C90" w14:textId="16060AC6" w:rsidR="007E719C" w:rsidRPr="00BC4138" w:rsidRDefault="007E719C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3 122 138,38</w:t>
            </w:r>
          </w:p>
        </w:tc>
      </w:tr>
    </w:tbl>
    <w:p w14:paraId="53C554D1" w14:textId="77777777" w:rsidR="007E719C" w:rsidRPr="00BC4138" w:rsidRDefault="007E719C">
      <w:pPr>
        <w:rPr>
          <w:rFonts w:ascii="Arial" w:hAnsi="Arial" w:cs="Arial"/>
          <w:sz w:val="24"/>
          <w:szCs w:val="24"/>
        </w:rPr>
      </w:pPr>
    </w:p>
    <w:p w14:paraId="43FFEFBE" w14:textId="77777777" w:rsidR="00F35627" w:rsidRPr="00BC4138" w:rsidRDefault="00F35627" w:rsidP="00077A18">
      <w:pPr>
        <w:spacing w:after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2E093C1" w14:textId="2D644455" w:rsidR="00F35627" w:rsidRPr="00BC4138" w:rsidRDefault="00F35627" w:rsidP="00F35627">
      <w:pPr>
        <w:keepNext/>
        <w:keepLines/>
        <w:spacing w:before="120" w:after="100" w:afterAutospacing="1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  <w:r w:rsidRPr="00BC4138">
        <w:rPr>
          <w:rFonts w:ascii="Arial" w:eastAsiaTheme="majorEastAsia" w:hAnsi="Arial" w:cs="Arial"/>
          <w:b/>
          <w:bCs/>
          <w:sz w:val="24"/>
          <w:szCs w:val="24"/>
        </w:rPr>
        <w:lastRenderedPageBreak/>
        <w:t>Projekty wybrane do dofinansowania</w:t>
      </w:r>
      <w:r w:rsidR="00E10346" w:rsidRPr="00BC4138">
        <w:rPr>
          <w:rFonts w:ascii="Arial" w:eastAsiaTheme="majorEastAsia" w:hAnsi="Arial" w:cs="Arial"/>
          <w:b/>
          <w:bCs/>
          <w:sz w:val="24"/>
          <w:szCs w:val="24"/>
        </w:rPr>
        <w:t xml:space="preserve"> w ramach trzeciej puli* projektów złożonych </w:t>
      </w:r>
      <w:r w:rsidR="007E719C" w:rsidRPr="00BC4138">
        <w:rPr>
          <w:rFonts w:ascii="Arial" w:eastAsiaTheme="majorEastAsia" w:hAnsi="Arial" w:cs="Arial"/>
          <w:b/>
          <w:bCs/>
          <w:sz w:val="24"/>
          <w:szCs w:val="24"/>
        </w:rPr>
        <w:t>w terminie 03.07.2024 r. do 03.09.2024 r.</w:t>
      </w:r>
    </w:p>
    <w:tbl>
      <w:tblPr>
        <w:tblStyle w:val="Tabela-Siatka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693"/>
        <w:gridCol w:w="2977"/>
        <w:gridCol w:w="1843"/>
        <w:gridCol w:w="2126"/>
        <w:gridCol w:w="2263"/>
      </w:tblGrid>
      <w:tr w:rsidR="00F35627" w:rsidRPr="00BC4138" w14:paraId="7588A490" w14:textId="77777777" w:rsidTr="008B153E">
        <w:trPr>
          <w:trHeight w:val="1256"/>
          <w:tblHeader/>
        </w:trPr>
        <w:tc>
          <w:tcPr>
            <w:tcW w:w="704" w:type="dxa"/>
            <w:shd w:val="clear" w:color="auto" w:fill="D9E2F3" w:themeFill="accent1" w:themeFillTint="33"/>
          </w:tcPr>
          <w:p w14:paraId="3C911A5F" w14:textId="77777777" w:rsidR="00F35627" w:rsidRPr="00BC4138" w:rsidRDefault="00F35627" w:rsidP="008B153E">
            <w:pPr>
              <w:spacing w:after="1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138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5AD7E63" w14:textId="77777777" w:rsidR="00F35627" w:rsidRPr="00BC4138" w:rsidRDefault="00F35627" w:rsidP="008B153E">
            <w:pPr>
              <w:spacing w:after="1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1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Numer wniosku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0BD66792" w14:textId="77777777" w:rsidR="00F35627" w:rsidRPr="00BC4138" w:rsidRDefault="00F35627" w:rsidP="008B153E">
            <w:pPr>
              <w:spacing w:after="1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1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Wnioskodawca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3B500A15" w14:textId="77777777" w:rsidR="00F35627" w:rsidRPr="00BC4138" w:rsidRDefault="00F35627" w:rsidP="008B153E">
            <w:pPr>
              <w:spacing w:after="1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1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Tytuł projektu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089F8A65" w14:textId="77777777" w:rsidR="00F35627" w:rsidRPr="00BC4138" w:rsidRDefault="00F35627" w:rsidP="008B153E">
            <w:pPr>
              <w:spacing w:after="1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1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Koszt całkowity projektu </w:t>
            </w:r>
            <w:r w:rsidRPr="00BC4138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[w zł]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6B8CF218" w14:textId="77777777" w:rsidR="00F35627" w:rsidRPr="00BC4138" w:rsidRDefault="00F35627" w:rsidP="008B153E">
            <w:pPr>
              <w:spacing w:after="1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1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Kwota przyznanego dofinansowania </w:t>
            </w:r>
            <w:r w:rsidRPr="00BC4138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[w zł]</w:t>
            </w:r>
          </w:p>
        </w:tc>
        <w:tc>
          <w:tcPr>
            <w:tcW w:w="2263" w:type="dxa"/>
            <w:shd w:val="clear" w:color="auto" w:fill="D9E2F3" w:themeFill="accent1" w:themeFillTint="33"/>
          </w:tcPr>
          <w:p w14:paraId="193085C5" w14:textId="77777777" w:rsidR="00F35627" w:rsidRPr="00BC4138" w:rsidRDefault="00F35627" w:rsidP="008B153E">
            <w:pPr>
              <w:spacing w:after="1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138">
              <w:rPr>
                <w:rFonts w:ascii="Arial" w:hAnsi="Arial" w:cs="Arial"/>
                <w:b/>
                <w:bCs/>
                <w:sz w:val="24"/>
                <w:szCs w:val="24"/>
              </w:rPr>
              <w:t>Kwota przyznanego dofinansowania UE [w zł]</w:t>
            </w:r>
          </w:p>
        </w:tc>
      </w:tr>
      <w:tr w:rsidR="00BC4138" w:rsidRPr="00BC4138" w14:paraId="10ABA1C7" w14:textId="77777777" w:rsidTr="005A7359">
        <w:trPr>
          <w:trHeight w:val="10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2BE4" w14:textId="1A3B9A48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67BCF" w14:textId="538048E8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FEKP.07.04-IZ.00-0012/24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86D99" w14:textId="0A507DD3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 xml:space="preserve">Stowarzyszenie Lokalna Grupa Działania Miasta Brodnicy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13F4D" w14:textId="574B6D3A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Wsparcie integracji społecznej seniorów</w:t>
            </w:r>
          </w:p>
        </w:tc>
        <w:tc>
          <w:tcPr>
            <w:tcW w:w="1843" w:type="dxa"/>
            <w:shd w:val="clear" w:color="auto" w:fill="FFFFFF" w:themeFill="background1"/>
          </w:tcPr>
          <w:p w14:paraId="2E065A12" w14:textId="427A3835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1 738 047,32</w:t>
            </w:r>
          </w:p>
        </w:tc>
        <w:tc>
          <w:tcPr>
            <w:tcW w:w="2126" w:type="dxa"/>
            <w:shd w:val="clear" w:color="auto" w:fill="FFFFFF" w:themeFill="background1"/>
          </w:tcPr>
          <w:p w14:paraId="44BA29FF" w14:textId="3F66E65D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1 722 376,40</w:t>
            </w:r>
          </w:p>
        </w:tc>
        <w:tc>
          <w:tcPr>
            <w:tcW w:w="2263" w:type="dxa"/>
            <w:shd w:val="clear" w:color="auto" w:fill="FFFFFF" w:themeFill="background1"/>
          </w:tcPr>
          <w:p w14:paraId="34EA0416" w14:textId="44A52572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1 651 144,95</w:t>
            </w:r>
          </w:p>
        </w:tc>
      </w:tr>
      <w:tr w:rsidR="00BC4138" w:rsidRPr="00BC4138" w14:paraId="104941D3" w14:textId="77777777" w:rsidTr="005A7359">
        <w:trPr>
          <w:trHeight w:val="10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0458" w14:textId="24F3D09B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56E86" w14:textId="33EDD3C3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FEKP.07.04-IZ.00-0013/24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DDA41" w14:textId="7E55689F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Lokalna Grupa Działania Pałuki - Wspólna Sprawa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AC5B5" w14:textId="471414F5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Młodzi duchem z LGD!</w:t>
            </w:r>
          </w:p>
        </w:tc>
        <w:tc>
          <w:tcPr>
            <w:tcW w:w="1843" w:type="dxa"/>
            <w:shd w:val="clear" w:color="auto" w:fill="FFFFFF" w:themeFill="background1"/>
          </w:tcPr>
          <w:p w14:paraId="6F4F7F47" w14:textId="55FDB1AB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5 416 495,52</w:t>
            </w:r>
          </w:p>
        </w:tc>
        <w:tc>
          <w:tcPr>
            <w:tcW w:w="2126" w:type="dxa"/>
            <w:shd w:val="clear" w:color="auto" w:fill="FFFFFF" w:themeFill="background1"/>
          </w:tcPr>
          <w:p w14:paraId="57D2AE6B" w14:textId="0F3AA34E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5 398 778,01</w:t>
            </w:r>
          </w:p>
        </w:tc>
        <w:tc>
          <w:tcPr>
            <w:tcW w:w="2263" w:type="dxa"/>
            <w:shd w:val="clear" w:color="auto" w:fill="FFFFFF" w:themeFill="background1"/>
          </w:tcPr>
          <w:p w14:paraId="487A20CD" w14:textId="719EB241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5 145 670,74</w:t>
            </w:r>
          </w:p>
        </w:tc>
      </w:tr>
      <w:tr w:rsidR="00BC4138" w:rsidRPr="00BC4138" w14:paraId="56159041" w14:textId="77777777" w:rsidTr="005A7359">
        <w:trPr>
          <w:trHeight w:val="10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FDF6" w14:textId="5323DBB1" w:rsidR="00BC4138" w:rsidRPr="00BC4138" w:rsidRDefault="00BC4138" w:rsidP="005A7359">
            <w:pPr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1BD0D" w14:textId="66B141A5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FEKP.07.04-IZ.00-0014/24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E9123" w14:textId="0C66F0D1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Stowarzyszenie Lokalna Grupa Działania Dorzecza Zgłowiączki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2B778" w14:textId="51C30098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Wspieranie integracji społecznej seniorów</w:t>
            </w:r>
          </w:p>
        </w:tc>
        <w:tc>
          <w:tcPr>
            <w:tcW w:w="1843" w:type="dxa"/>
            <w:shd w:val="clear" w:color="auto" w:fill="FFFFFF" w:themeFill="background1"/>
          </w:tcPr>
          <w:p w14:paraId="3F254292" w14:textId="7E0DBF6D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5 193 601,31</w:t>
            </w:r>
          </w:p>
        </w:tc>
        <w:tc>
          <w:tcPr>
            <w:tcW w:w="2126" w:type="dxa"/>
            <w:shd w:val="clear" w:color="auto" w:fill="FFFFFF" w:themeFill="background1"/>
          </w:tcPr>
          <w:p w14:paraId="1377BBED" w14:textId="7075D440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5 176 612,89</w:t>
            </w:r>
          </w:p>
        </w:tc>
        <w:tc>
          <w:tcPr>
            <w:tcW w:w="2263" w:type="dxa"/>
            <w:shd w:val="clear" w:color="auto" w:fill="FFFFFF" w:themeFill="background1"/>
          </w:tcPr>
          <w:p w14:paraId="73712140" w14:textId="404C1F57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4 933 921,24</w:t>
            </w:r>
          </w:p>
        </w:tc>
      </w:tr>
      <w:tr w:rsidR="00BC4138" w:rsidRPr="00BC4138" w14:paraId="3D68B19A" w14:textId="77777777" w:rsidTr="005A7359">
        <w:trPr>
          <w:trHeight w:val="10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1F2A" w14:textId="4835C4B1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057EA" w14:textId="6AF5E320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FEKP.07.04-IZ.00-0015/24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974B0" w14:textId="7499BA46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Stowarzyszenie NASZA KRAJNA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E651E" w14:textId="415FFEAA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Wsparcie seniorów z obszaru działania Stowarzyszenia NASZA KRAJNA</w:t>
            </w:r>
          </w:p>
        </w:tc>
        <w:tc>
          <w:tcPr>
            <w:tcW w:w="1843" w:type="dxa"/>
            <w:shd w:val="clear" w:color="auto" w:fill="FFFFFF" w:themeFill="background1"/>
          </w:tcPr>
          <w:p w14:paraId="282A205E" w14:textId="19BF4205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3 145 490,27</w:t>
            </w:r>
          </w:p>
        </w:tc>
        <w:tc>
          <w:tcPr>
            <w:tcW w:w="2126" w:type="dxa"/>
            <w:shd w:val="clear" w:color="auto" w:fill="FFFFFF" w:themeFill="background1"/>
          </w:tcPr>
          <w:p w14:paraId="73288246" w14:textId="1B24B78D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3 135 201,28</w:t>
            </w:r>
          </w:p>
        </w:tc>
        <w:tc>
          <w:tcPr>
            <w:tcW w:w="2263" w:type="dxa"/>
            <w:shd w:val="clear" w:color="auto" w:fill="FFFFFF" w:themeFill="background1"/>
          </w:tcPr>
          <w:p w14:paraId="741AA63F" w14:textId="748421E6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2 988 215,75</w:t>
            </w:r>
          </w:p>
        </w:tc>
      </w:tr>
      <w:tr w:rsidR="00BC4138" w:rsidRPr="00BC4138" w14:paraId="55752E0E" w14:textId="77777777" w:rsidTr="005A7359">
        <w:trPr>
          <w:trHeight w:val="10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F904" w14:textId="3874EED3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0EB70" w14:textId="5FBBD7EE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FEKP.07.04-IZ.00-0016/24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5117D" w14:textId="73305FFE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Stowarzyszenie Lokalna Grupa Działania Ziemia Wąbrzeska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CAE2B" w14:textId="1674C050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Region aktywnych seniorów</w:t>
            </w:r>
          </w:p>
        </w:tc>
        <w:tc>
          <w:tcPr>
            <w:tcW w:w="1843" w:type="dxa"/>
            <w:shd w:val="clear" w:color="auto" w:fill="FFFFFF" w:themeFill="background1"/>
          </w:tcPr>
          <w:p w14:paraId="51B28595" w14:textId="2A27F686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2 903 529,48</w:t>
            </w:r>
          </w:p>
        </w:tc>
        <w:tc>
          <w:tcPr>
            <w:tcW w:w="2126" w:type="dxa"/>
            <w:shd w:val="clear" w:color="auto" w:fill="FFFFFF" w:themeFill="background1"/>
          </w:tcPr>
          <w:p w14:paraId="48BB766D" w14:textId="7B4454B0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2 894 031,95</w:t>
            </w:r>
          </w:p>
        </w:tc>
        <w:tc>
          <w:tcPr>
            <w:tcW w:w="2263" w:type="dxa"/>
            <w:shd w:val="clear" w:color="auto" w:fill="FFFFFF" w:themeFill="background1"/>
          </w:tcPr>
          <w:p w14:paraId="5ABB1082" w14:textId="3472CB9F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2 758 353,00</w:t>
            </w:r>
          </w:p>
        </w:tc>
      </w:tr>
      <w:tr w:rsidR="00BC4138" w:rsidRPr="00BC4138" w14:paraId="32473210" w14:textId="77777777" w:rsidTr="005A7359">
        <w:trPr>
          <w:trHeight w:val="10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33CC" w14:textId="31E35D17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40A2D" w14:textId="3205BFE6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FEKP.07.04-IZ.00-0017/24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73DDB" w14:textId="058DC73D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LOKALNA GRUPA DZIAŁANIA TRZY DOLINY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CEEC5" w14:textId="3331A241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TRZY DOLINY Z SENIORAMI</w:t>
            </w:r>
          </w:p>
        </w:tc>
        <w:tc>
          <w:tcPr>
            <w:tcW w:w="1843" w:type="dxa"/>
            <w:shd w:val="clear" w:color="auto" w:fill="FFFFFF" w:themeFill="background1"/>
          </w:tcPr>
          <w:p w14:paraId="3AC0F148" w14:textId="497060C9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2 347 019,66</w:t>
            </w:r>
          </w:p>
        </w:tc>
        <w:tc>
          <w:tcPr>
            <w:tcW w:w="2126" w:type="dxa"/>
            <w:shd w:val="clear" w:color="auto" w:fill="FFFFFF" w:themeFill="background1"/>
          </w:tcPr>
          <w:p w14:paraId="16F51859" w14:textId="1A0029BE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2 339 342,49</w:t>
            </w:r>
          </w:p>
        </w:tc>
        <w:tc>
          <w:tcPr>
            <w:tcW w:w="2263" w:type="dxa"/>
            <w:shd w:val="clear" w:color="auto" w:fill="FFFFFF" w:themeFill="background1"/>
          </w:tcPr>
          <w:p w14:paraId="53B3C2DB" w14:textId="395D7AFE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2 229 668,67</w:t>
            </w:r>
          </w:p>
        </w:tc>
      </w:tr>
      <w:tr w:rsidR="00BC4138" w:rsidRPr="00BC4138" w14:paraId="228ED7AD" w14:textId="77777777" w:rsidTr="005A7359">
        <w:trPr>
          <w:trHeight w:val="10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9339" w14:textId="7398E48E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5A421" w14:textId="02661446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FEKP.07.04-IZ.00-0018/24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68F8F" w14:textId="0C2A768A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Lokalna Grupa Działania "Gminy Powiatu Świeckiego"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E274F" w14:textId="5D01FF9E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Aktywni seniorzy w powiecie świeckim</w:t>
            </w:r>
          </w:p>
        </w:tc>
        <w:tc>
          <w:tcPr>
            <w:tcW w:w="1843" w:type="dxa"/>
            <w:shd w:val="clear" w:color="auto" w:fill="FFFFFF" w:themeFill="background1"/>
          </w:tcPr>
          <w:p w14:paraId="48D6CAAE" w14:textId="208921C7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6 168 670,71</w:t>
            </w:r>
          </w:p>
        </w:tc>
        <w:tc>
          <w:tcPr>
            <w:tcW w:w="2126" w:type="dxa"/>
            <w:shd w:val="clear" w:color="auto" w:fill="FFFFFF" w:themeFill="background1"/>
          </w:tcPr>
          <w:p w14:paraId="732A4BE6" w14:textId="31799034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6 148 492,80</w:t>
            </w:r>
          </w:p>
        </w:tc>
        <w:tc>
          <w:tcPr>
            <w:tcW w:w="2263" w:type="dxa"/>
            <w:shd w:val="clear" w:color="auto" w:fill="FFFFFF" w:themeFill="background1"/>
          </w:tcPr>
          <w:p w14:paraId="38AEBCD4" w14:textId="0A803313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5 860 237,16</w:t>
            </w:r>
          </w:p>
        </w:tc>
      </w:tr>
      <w:tr w:rsidR="00BC4138" w:rsidRPr="00BC4138" w14:paraId="039C704A" w14:textId="77777777" w:rsidTr="005A7359">
        <w:trPr>
          <w:trHeight w:val="10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73EA" w14:textId="3FBF5A0F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58FE8" w14:textId="3EACDA8F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FEKP.07.04-IZ.00-0019/24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E7E16" w14:textId="066A6534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Lokalna Grupa Działania "Razem dla Powiatu Radziejowskiego"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804C8" w14:textId="6F0D074A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Aktywni seniorzy w Powiecie Radziejowskim</w:t>
            </w:r>
          </w:p>
        </w:tc>
        <w:tc>
          <w:tcPr>
            <w:tcW w:w="1843" w:type="dxa"/>
            <w:shd w:val="clear" w:color="auto" w:fill="FFFFFF" w:themeFill="background1"/>
          </w:tcPr>
          <w:p w14:paraId="71FC50FC" w14:textId="2357D3AA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4 546 331,93</w:t>
            </w:r>
          </w:p>
        </w:tc>
        <w:tc>
          <w:tcPr>
            <w:tcW w:w="2126" w:type="dxa"/>
            <w:shd w:val="clear" w:color="auto" w:fill="FFFFFF" w:themeFill="background1"/>
          </w:tcPr>
          <w:p w14:paraId="77BBB5B3" w14:textId="2ABEE109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4 531 460,75</w:t>
            </w:r>
          </w:p>
        </w:tc>
        <w:tc>
          <w:tcPr>
            <w:tcW w:w="2263" w:type="dxa"/>
            <w:shd w:val="clear" w:color="auto" w:fill="FFFFFF" w:themeFill="background1"/>
          </w:tcPr>
          <w:p w14:paraId="7736926E" w14:textId="60916FD9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4 319 015,33</w:t>
            </w:r>
          </w:p>
        </w:tc>
      </w:tr>
      <w:tr w:rsidR="00BC4138" w:rsidRPr="00BC4138" w14:paraId="579F2CFF" w14:textId="77777777" w:rsidTr="005A7359">
        <w:trPr>
          <w:trHeight w:val="10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E48B" w14:textId="7C0D26CE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745F2" w14:textId="0D49E70F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FEKP.07.04-IZ.00-0020/24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31728" w14:textId="7DCB4DE6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Stowarzyszenie Lokalna Grupa Działania Czarnoziem na Soli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C0AE9" w14:textId="53FE1181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ZŁOTY WIEK</w:t>
            </w:r>
          </w:p>
        </w:tc>
        <w:tc>
          <w:tcPr>
            <w:tcW w:w="1843" w:type="dxa"/>
            <w:shd w:val="clear" w:color="auto" w:fill="FFFFFF" w:themeFill="background1"/>
          </w:tcPr>
          <w:p w14:paraId="285B5B05" w14:textId="3D872DCE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4 130 361,27</w:t>
            </w:r>
          </w:p>
        </w:tc>
        <w:tc>
          <w:tcPr>
            <w:tcW w:w="2126" w:type="dxa"/>
            <w:shd w:val="clear" w:color="auto" w:fill="FFFFFF" w:themeFill="background1"/>
          </w:tcPr>
          <w:p w14:paraId="53BFA881" w14:textId="25C52ABF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4 116 850,74</w:t>
            </w:r>
          </w:p>
        </w:tc>
        <w:tc>
          <w:tcPr>
            <w:tcW w:w="2263" w:type="dxa"/>
            <w:shd w:val="clear" w:color="auto" w:fill="FFFFFF" w:themeFill="background1"/>
          </w:tcPr>
          <w:p w14:paraId="7AB046F5" w14:textId="2B269D32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3 923 843,20</w:t>
            </w:r>
          </w:p>
        </w:tc>
      </w:tr>
      <w:tr w:rsidR="00BC4138" w:rsidRPr="00BC4138" w14:paraId="7AFA8F02" w14:textId="77777777" w:rsidTr="005A7359">
        <w:trPr>
          <w:trHeight w:val="10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EAA7" w14:textId="2F648CA4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9EECB" w14:textId="72DCC13B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FEKP.07.04-IZ.00-0021/24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AD1B0" w14:textId="5525CD1F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Stowarzyszenie ,,Partnerstwo dla Ziemi Kujawskiej"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B3529" w14:textId="4063A293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Wsparcie seniorów</w:t>
            </w:r>
          </w:p>
        </w:tc>
        <w:tc>
          <w:tcPr>
            <w:tcW w:w="1843" w:type="dxa"/>
            <w:shd w:val="clear" w:color="auto" w:fill="FFFFFF" w:themeFill="background1"/>
          </w:tcPr>
          <w:p w14:paraId="14335923" w14:textId="7D33EF9A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4 202 858,91</w:t>
            </w:r>
          </w:p>
        </w:tc>
        <w:tc>
          <w:tcPr>
            <w:tcW w:w="2126" w:type="dxa"/>
            <w:shd w:val="clear" w:color="auto" w:fill="FFFFFF" w:themeFill="background1"/>
          </w:tcPr>
          <w:p w14:paraId="10EF5521" w14:textId="455D1136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4 189 111,23</w:t>
            </w:r>
          </w:p>
        </w:tc>
        <w:tc>
          <w:tcPr>
            <w:tcW w:w="2263" w:type="dxa"/>
            <w:shd w:val="clear" w:color="auto" w:fill="FFFFFF" w:themeFill="background1"/>
          </w:tcPr>
          <w:p w14:paraId="48A19C6B" w14:textId="67E2E2E4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3 992 715,96</w:t>
            </w:r>
          </w:p>
        </w:tc>
      </w:tr>
      <w:tr w:rsidR="00BC4138" w:rsidRPr="00BC4138" w14:paraId="27B89947" w14:textId="77777777" w:rsidTr="005A7359">
        <w:trPr>
          <w:trHeight w:val="6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B401" w14:textId="1FF26D7F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A4CC1" w14:textId="1C80C7C7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FEKP.07.04-IZ.00-0022/24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F390B" w14:textId="3A921700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"STOWARZYSZENIE LOKALNA GRUPA DZIAŁANIA GMIN DOBRZYŃSKICH REGION PÓŁNOC"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C25EE" w14:textId="57471314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 xml:space="preserve">Poprawa dostępu do działań aktywizujących i integracyjnych na rzecz włączenia społecznego seniorów (osób, które </w:t>
            </w: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ukończyły 60 rok życia) z obszaru LSR</w:t>
            </w:r>
          </w:p>
        </w:tc>
        <w:tc>
          <w:tcPr>
            <w:tcW w:w="1843" w:type="dxa"/>
            <w:shd w:val="clear" w:color="auto" w:fill="FFFFFF" w:themeFill="background1"/>
          </w:tcPr>
          <w:p w14:paraId="2717C127" w14:textId="2737A7A1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3 532 627,52</w:t>
            </w:r>
          </w:p>
        </w:tc>
        <w:tc>
          <w:tcPr>
            <w:tcW w:w="2126" w:type="dxa"/>
            <w:shd w:val="clear" w:color="auto" w:fill="FFFFFF" w:themeFill="background1"/>
          </w:tcPr>
          <w:p w14:paraId="5559B6A8" w14:textId="6C1A9649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3 521 072,19</w:t>
            </w:r>
          </w:p>
        </w:tc>
        <w:tc>
          <w:tcPr>
            <w:tcW w:w="2263" w:type="dxa"/>
            <w:shd w:val="clear" w:color="auto" w:fill="FFFFFF" w:themeFill="background1"/>
          </w:tcPr>
          <w:p w14:paraId="6DC1326E" w14:textId="6741989E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3 355 996,14</w:t>
            </w:r>
          </w:p>
        </w:tc>
      </w:tr>
      <w:tr w:rsidR="00BC4138" w:rsidRPr="00BC4138" w14:paraId="53ADA302" w14:textId="77777777" w:rsidTr="005A7359">
        <w:trPr>
          <w:trHeight w:val="10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7EEE" w14:textId="30ADDF3D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15983" w14:textId="791F637C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FEKP.07.04-IZ.00-0023/24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3C364" w14:textId="44F10D09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Stowarzyszenie "Lokalna Grupa Działania Pojezierze Brodnickie"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BB422" w14:textId="5309FDFA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Działania na rzecz integracji seniorów.</w:t>
            </w:r>
          </w:p>
        </w:tc>
        <w:tc>
          <w:tcPr>
            <w:tcW w:w="1843" w:type="dxa"/>
            <w:shd w:val="clear" w:color="auto" w:fill="FFFFFF" w:themeFill="background1"/>
          </w:tcPr>
          <w:p w14:paraId="085A7045" w14:textId="4CC3E5D2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4 156 702,47</w:t>
            </w:r>
          </w:p>
        </w:tc>
        <w:tc>
          <w:tcPr>
            <w:tcW w:w="2126" w:type="dxa"/>
            <w:shd w:val="clear" w:color="auto" w:fill="FFFFFF" w:themeFill="background1"/>
          </w:tcPr>
          <w:p w14:paraId="1091BA8C" w14:textId="5059AD99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4 143 105,77</w:t>
            </w:r>
          </w:p>
        </w:tc>
        <w:tc>
          <w:tcPr>
            <w:tcW w:w="2263" w:type="dxa"/>
            <w:shd w:val="clear" w:color="auto" w:fill="FFFFFF" w:themeFill="background1"/>
          </w:tcPr>
          <w:p w14:paraId="41AE382B" w14:textId="259437BA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3 948 867,33</w:t>
            </w:r>
          </w:p>
        </w:tc>
      </w:tr>
      <w:tr w:rsidR="00BC4138" w:rsidRPr="00BC4138" w14:paraId="2FC1C2C9" w14:textId="77777777" w:rsidTr="005A7359">
        <w:trPr>
          <w:trHeight w:val="10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BF00" w14:textId="1B43FB35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62A2F" w14:textId="4A0A98C6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FEKP.07.04-IZ.00-0024/24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D15FA" w14:textId="256585EE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Stowarzyszenie Bydgoska Lokalna Grupa Działania "Dwie Rzeki"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10DE9" w14:textId="38930F87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Wspieranie integracji społecznej LGD „Dwie Rzeki”</w:t>
            </w:r>
          </w:p>
        </w:tc>
        <w:tc>
          <w:tcPr>
            <w:tcW w:w="1843" w:type="dxa"/>
            <w:shd w:val="clear" w:color="auto" w:fill="FFFFFF" w:themeFill="background1"/>
          </w:tcPr>
          <w:p w14:paraId="2BAF6150" w14:textId="77ABFC1A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3 309 890,41</w:t>
            </w:r>
          </w:p>
        </w:tc>
        <w:tc>
          <w:tcPr>
            <w:tcW w:w="2126" w:type="dxa"/>
            <w:shd w:val="clear" w:color="auto" w:fill="FFFFFF" w:themeFill="background1"/>
          </w:tcPr>
          <w:p w14:paraId="02350059" w14:textId="6605577F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3 280 047,13</w:t>
            </w:r>
          </w:p>
        </w:tc>
        <w:tc>
          <w:tcPr>
            <w:tcW w:w="2263" w:type="dxa"/>
            <w:shd w:val="clear" w:color="auto" w:fill="FFFFFF" w:themeFill="background1"/>
          </w:tcPr>
          <w:p w14:paraId="465B1858" w14:textId="25AD7397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3 144 395,88</w:t>
            </w:r>
          </w:p>
        </w:tc>
      </w:tr>
      <w:tr w:rsidR="00BC4138" w:rsidRPr="00BC4138" w14:paraId="4C04D8EA" w14:textId="77777777" w:rsidTr="005A7359">
        <w:trPr>
          <w:trHeight w:val="10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AAA7" w14:textId="356C175F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68C2D" w14:textId="0BD1D081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FEKP.07.04-IZ.00-0025/24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C8D71" w14:textId="157290B2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Stowarzyszenie Lokalna Grupa Działania Inowrocław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ADB88" w14:textId="2AF7715B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Kluby seniora - wspieranie integracji społecznej</w:t>
            </w:r>
          </w:p>
        </w:tc>
        <w:tc>
          <w:tcPr>
            <w:tcW w:w="1843" w:type="dxa"/>
            <w:shd w:val="clear" w:color="auto" w:fill="FFFFFF" w:themeFill="background1"/>
          </w:tcPr>
          <w:p w14:paraId="1D349BB8" w14:textId="26DC0DC6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3 576 941,20</w:t>
            </w:r>
          </w:p>
        </w:tc>
        <w:tc>
          <w:tcPr>
            <w:tcW w:w="2126" w:type="dxa"/>
            <w:shd w:val="clear" w:color="auto" w:fill="FFFFFF" w:themeFill="background1"/>
          </w:tcPr>
          <w:p w14:paraId="064694E0" w14:textId="740D64FF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3 544 690,09</w:t>
            </w:r>
          </w:p>
        </w:tc>
        <w:tc>
          <w:tcPr>
            <w:tcW w:w="2263" w:type="dxa"/>
            <w:shd w:val="clear" w:color="auto" w:fill="FFFFFF" w:themeFill="background1"/>
          </w:tcPr>
          <w:p w14:paraId="5CC9FD3C" w14:textId="30E1915C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3 398 094,14</w:t>
            </w:r>
          </w:p>
        </w:tc>
      </w:tr>
      <w:tr w:rsidR="00BC4138" w:rsidRPr="00BC4138" w14:paraId="725F5534" w14:textId="77777777" w:rsidTr="005A7359">
        <w:trPr>
          <w:trHeight w:val="10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192C" w14:textId="5F7BED79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89F40" w14:textId="71C4821A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FEKP.07.04-IZ.00-0026/24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2342B" w14:textId="1AC01BAE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Stowarzyszenie Lokalna Grupa Działania Sąsiedzi wokół Szlaku Piastowskiego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807E6" w14:textId="56F29BFB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Czas na życie!</w:t>
            </w:r>
          </w:p>
        </w:tc>
        <w:tc>
          <w:tcPr>
            <w:tcW w:w="1843" w:type="dxa"/>
            <w:shd w:val="clear" w:color="auto" w:fill="FFFFFF" w:themeFill="background1"/>
          </w:tcPr>
          <w:p w14:paraId="4C63D7D3" w14:textId="58923642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4 379 185,42</w:t>
            </w:r>
          </w:p>
        </w:tc>
        <w:tc>
          <w:tcPr>
            <w:tcW w:w="2126" w:type="dxa"/>
            <w:shd w:val="clear" w:color="auto" w:fill="FFFFFF" w:themeFill="background1"/>
          </w:tcPr>
          <w:p w14:paraId="2D5B8841" w14:textId="7C3878E2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4 364 860,97</w:t>
            </w:r>
          </w:p>
        </w:tc>
        <w:tc>
          <w:tcPr>
            <w:tcW w:w="2263" w:type="dxa"/>
            <w:shd w:val="clear" w:color="auto" w:fill="FFFFFF" w:themeFill="background1"/>
          </w:tcPr>
          <w:p w14:paraId="2B86EDD9" w14:textId="1D82806C" w:rsidR="00BC4138" w:rsidRPr="00BC4138" w:rsidRDefault="00BC4138" w:rsidP="005A735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4 160 226,14</w:t>
            </w:r>
          </w:p>
        </w:tc>
      </w:tr>
    </w:tbl>
    <w:p w14:paraId="3DDAF390" w14:textId="77777777" w:rsidR="00B4772B" w:rsidRPr="00BC4138" w:rsidRDefault="00B4772B" w:rsidP="00077A18">
      <w:pPr>
        <w:spacing w:after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D4492F5" w14:textId="77777777" w:rsidR="00B4772B" w:rsidRPr="00BC4138" w:rsidRDefault="00B4772B" w:rsidP="00077A18">
      <w:pPr>
        <w:spacing w:after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27AAA0C" w14:textId="77777777" w:rsidR="00F35627" w:rsidRPr="00BC4138" w:rsidRDefault="00F35627" w:rsidP="00077A18">
      <w:pPr>
        <w:spacing w:after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607DEC6" w14:textId="6254CAF0" w:rsidR="00E10346" w:rsidRPr="00BC4138" w:rsidRDefault="00E10346" w:rsidP="00E10346">
      <w:pPr>
        <w:keepNext/>
        <w:keepLines/>
        <w:spacing w:before="120" w:after="100" w:afterAutospacing="1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  <w:r w:rsidRPr="00BC4138">
        <w:rPr>
          <w:rFonts w:ascii="Arial" w:eastAsiaTheme="majorEastAsia" w:hAnsi="Arial" w:cs="Arial"/>
          <w:b/>
          <w:bCs/>
          <w:sz w:val="24"/>
          <w:szCs w:val="24"/>
        </w:rPr>
        <w:lastRenderedPageBreak/>
        <w:t xml:space="preserve">Projekty wybrane do dofinansowania w ramach czwartej puli* projektów złożonych w terminie </w:t>
      </w:r>
      <w:r w:rsidR="00BC4138" w:rsidRPr="00BC4138">
        <w:rPr>
          <w:rFonts w:ascii="Arial" w:eastAsiaTheme="majorEastAsia" w:hAnsi="Arial" w:cs="Arial"/>
          <w:b/>
          <w:bCs/>
          <w:sz w:val="24"/>
          <w:szCs w:val="24"/>
        </w:rPr>
        <w:t>04.09.2024 r. do 02.10.2024 r.</w:t>
      </w:r>
    </w:p>
    <w:tbl>
      <w:tblPr>
        <w:tblStyle w:val="Tabela-Siatka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693"/>
        <w:gridCol w:w="2977"/>
        <w:gridCol w:w="1843"/>
        <w:gridCol w:w="2126"/>
        <w:gridCol w:w="2263"/>
      </w:tblGrid>
      <w:tr w:rsidR="00E10346" w:rsidRPr="00BC4138" w14:paraId="716EB9F4" w14:textId="77777777" w:rsidTr="008B153E">
        <w:trPr>
          <w:trHeight w:val="1256"/>
          <w:tblHeader/>
        </w:trPr>
        <w:tc>
          <w:tcPr>
            <w:tcW w:w="704" w:type="dxa"/>
            <w:shd w:val="clear" w:color="auto" w:fill="D9E2F3" w:themeFill="accent1" w:themeFillTint="33"/>
          </w:tcPr>
          <w:p w14:paraId="26FA501C" w14:textId="77777777" w:rsidR="00E10346" w:rsidRPr="00BC4138" w:rsidRDefault="00E10346" w:rsidP="008B153E">
            <w:pPr>
              <w:spacing w:after="1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138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01783" w14:textId="77777777" w:rsidR="00E10346" w:rsidRPr="00BC4138" w:rsidRDefault="00E10346" w:rsidP="008B153E">
            <w:pPr>
              <w:spacing w:after="1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1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Numer wniosku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0EF2F886" w14:textId="77777777" w:rsidR="00E10346" w:rsidRPr="00BC4138" w:rsidRDefault="00E10346" w:rsidP="008B153E">
            <w:pPr>
              <w:spacing w:after="1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1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Wnioskodawca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1A34F0F1" w14:textId="77777777" w:rsidR="00E10346" w:rsidRPr="00BC4138" w:rsidRDefault="00E10346" w:rsidP="008B153E">
            <w:pPr>
              <w:spacing w:after="1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13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Tytuł projektu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C0C133B" w14:textId="77777777" w:rsidR="00E10346" w:rsidRPr="00BC4138" w:rsidRDefault="00E10346" w:rsidP="008B153E">
            <w:pPr>
              <w:spacing w:after="1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1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Koszt całkowity projektu </w:t>
            </w:r>
            <w:r w:rsidRPr="00BC4138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[w zł]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764ABBC9" w14:textId="77777777" w:rsidR="00E10346" w:rsidRPr="00BC4138" w:rsidRDefault="00E10346" w:rsidP="008B153E">
            <w:pPr>
              <w:spacing w:after="1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1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Kwota przyznanego dofinansowania </w:t>
            </w:r>
            <w:r w:rsidRPr="00BC4138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[w zł]</w:t>
            </w:r>
          </w:p>
        </w:tc>
        <w:tc>
          <w:tcPr>
            <w:tcW w:w="2263" w:type="dxa"/>
            <w:shd w:val="clear" w:color="auto" w:fill="D9E2F3" w:themeFill="accent1" w:themeFillTint="33"/>
          </w:tcPr>
          <w:p w14:paraId="2C1309E1" w14:textId="77777777" w:rsidR="00E10346" w:rsidRPr="00BC4138" w:rsidRDefault="00E10346" w:rsidP="008B153E">
            <w:pPr>
              <w:spacing w:after="1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138">
              <w:rPr>
                <w:rFonts w:ascii="Arial" w:hAnsi="Arial" w:cs="Arial"/>
                <w:b/>
                <w:bCs/>
                <w:sz w:val="24"/>
                <w:szCs w:val="24"/>
              </w:rPr>
              <w:t>Kwota przyznanego dofinansowania UE [w zł]</w:t>
            </w:r>
          </w:p>
        </w:tc>
      </w:tr>
      <w:tr w:rsidR="0097016C" w:rsidRPr="00BC4138" w14:paraId="74A1B0BB" w14:textId="77777777" w:rsidTr="005A7359">
        <w:trPr>
          <w:trHeight w:val="10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AED7" w14:textId="24F59E5F" w:rsidR="0097016C" w:rsidRPr="00BC4138" w:rsidRDefault="0097016C" w:rsidP="009701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048D8" w14:textId="6DE389E5" w:rsidR="0097016C" w:rsidRPr="00BC4138" w:rsidRDefault="0097016C" w:rsidP="009701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FEKP.07.04-IZ.00-0027/24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75F0A" w14:textId="38105D4C" w:rsidR="0097016C" w:rsidRPr="00BC4138" w:rsidRDefault="0097016C" w:rsidP="009701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Stowarzyszenie Lokalna Grupa Działania Gmin Dobrzyńskich Region Południe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5AA91" w14:textId="70991D23" w:rsidR="0097016C" w:rsidRPr="00BC4138" w:rsidRDefault="0097016C" w:rsidP="009701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138">
              <w:rPr>
                <w:rFonts w:ascii="Arial" w:hAnsi="Arial" w:cs="Arial"/>
                <w:color w:val="000000"/>
                <w:sz w:val="24"/>
                <w:szCs w:val="24"/>
              </w:rPr>
              <w:t>Wspieranie integracji społecznej seniorów w LGD Gmin Dobrzyńskich Region Południe</w:t>
            </w:r>
          </w:p>
        </w:tc>
        <w:tc>
          <w:tcPr>
            <w:tcW w:w="1843" w:type="dxa"/>
            <w:shd w:val="clear" w:color="auto" w:fill="FFFFFF" w:themeFill="background1"/>
          </w:tcPr>
          <w:p w14:paraId="2A8D75C3" w14:textId="154611A4" w:rsidR="0097016C" w:rsidRPr="0097016C" w:rsidRDefault="0097016C" w:rsidP="0097016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016C">
              <w:rPr>
                <w:rFonts w:ascii="Arial" w:hAnsi="Arial" w:cs="Arial"/>
                <w:color w:val="000000"/>
                <w:sz w:val="24"/>
                <w:szCs w:val="24"/>
              </w:rPr>
              <w:t>3 257 783,29</w:t>
            </w:r>
          </w:p>
        </w:tc>
        <w:tc>
          <w:tcPr>
            <w:tcW w:w="2126" w:type="dxa"/>
            <w:shd w:val="clear" w:color="auto" w:fill="FFFFFF" w:themeFill="background1"/>
          </w:tcPr>
          <w:p w14:paraId="0FEB81B3" w14:textId="211547D5" w:rsidR="0097016C" w:rsidRPr="0097016C" w:rsidRDefault="0097016C" w:rsidP="0097016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016C">
              <w:rPr>
                <w:rFonts w:ascii="Arial" w:hAnsi="Arial" w:cs="Arial"/>
                <w:color w:val="000000"/>
                <w:sz w:val="24"/>
                <w:szCs w:val="24"/>
              </w:rPr>
              <w:t>3 247 126,98</w:t>
            </w:r>
          </w:p>
        </w:tc>
        <w:tc>
          <w:tcPr>
            <w:tcW w:w="2263" w:type="dxa"/>
            <w:shd w:val="clear" w:color="auto" w:fill="FFFFFF" w:themeFill="background1"/>
          </w:tcPr>
          <w:p w14:paraId="58DB6AEB" w14:textId="45B9BCE8" w:rsidR="0097016C" w:rsidRPr="0097016C" w:rsidRDefault="0097016C" w:rsidP="0097016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016C">
              <w:rPr>
                <w:rFonts w:ascii="Arial" w:hAnsi="Arial" w:cs="Arial"/>
                <w:color w:val="000000"/>
                <w:sz w:val="24"/>
                <w:szCs w:val="24"/>
              </w:rPr>
              <w:t>3 094 894,12</w:t>
            </w:r>
          </w:p>
        </w:tc>
      </w:tr>
    </w:tbl>
    <w:p w14:paraId="46857F8D" w14:textId="77777777" w:rsidR="00F35627" w:rsidRPr="00BC4138" w:rsidRDefault="00F35627" w:rsidP="00077A18">
      <w:pPr>
        <w:spacing w:after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A591180" w14:textId="77777777" w:rsidR="005F2767" w:rsidRPr="00BC4138" w:rsidRDefault="005F2767" w:rsidP="00E10346">
      <w:pPr>
        <w:spacing w:after="0"/>
        <w:rPr>
          <w:rFonts w:ascii="Arial" w:hAnsi="Arial" w:cs="Arial"/>
          <w:sz w:val="24"/>
          <w:szCs w:val="24"/>
        </w:rPr>
      </w:pPr>
    </w:p>
    <w:p w14:paraId="03F21E65" w14:textId="6B5F8CCA" w:rsidR="00E10346" w:rsidRPr="0097016C" w:rsidRDefault="00E10346" w:rsidP="0097016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16C">
        <w:rPr>
          <w:rFonts w:ascii="Arial" w:hAnsi="Arial" w:cs="Arial"/>
          <w:sz w:val="24"/>
          <w:szCs w:val="24"/>
        </w:rPr>
        <w:t xml:space="preserve">Całkowity koszt projektów wybranych do dofinansowania: </w:t>
      </w:r>
      <w:r w:rsidR="0097016C" w:rsidRPr="0097016C">
        <w:rPr>
          <w:rFonts w:ascii="Arial" w:hAnsi="Arial" w:cs="Arial"/>
          <w:sz w:val="24"/>
          <w:szCs w:val="24"/>
        </w:rPr>
        <w:t>99 355 113,67</w:t>
      </w:r>
    </w:p>
    <w:p w14:paraId="7A84CCDF" w14:textId="77777777" w:rsidR="00E10346" w:rsidRPr="0097016C" w:rsidRDefault="00E10346" w:rsidP="0097016C">
      <w:pPr>
        <w:tabs>
          <w:tab w:val="left" w:pos="1148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345B7522" w14:textId="33A97B22" w:rsidR="0097016C" w:rsidRPr="0097016C" w:rsidRDefault="00E10346" w:rsidP="0097016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16C">
        <w:rPr>
          <w:rFonts w:ascii="Arial" w:hAnsi="Arial" w:cs="Arial"/>
          <w:sz w:val="24"/>
          <w:szCs w:val="24"/>
        </w:rPr>
        <w:t xml:space="preserve">Łączna kwota przyznanego dofinansowania: </w:t>
      </w:r>
      <w:r w:rsidR="0097016C" w:rsidRPr="0097016C">
        <w:rPr>
          <w:rFonts w:ascii="Arial" w:hAnsi="Arial" w:cs="Arial"/>
          <w:sz w:val="24"/>
          <w:szCs w:val="24"/>
        </w:rPr>
        <w:t>98 915 721,41</w:t>
      </w:r>
    </w:p>
    <w:p w14:paraId="51634754" w14:textId="307DC17B" w:rsidR="00E10346" w:rsidRPr="0097016C" w:rsidRDefault="00E10346" w:rsidP="0097016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8B43D87" w14:textId="054F5679" w:rsidR="00E10346" w:rsidRPr="0097016C" w:rsidRDefault="00E10346" w:rsidP="0097016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16C">
        <w:rPr>
          <w:rFonts w:ascii="Arial" w:hAnsi="Arial" w:cs="Arial"/>
          <w:sz w:val="24"/>
          <w:szCs w:val="24"/>
        </w:rPr>
        <w:t xml:space="preserve">Łączna kwota przyznanego dofinansowania UE: </w:t>
      </w:r>
      <w:r w:rsidR="0097016C" w:rsidRPr="0097016C">
        <w:rPr>
          <w:rFonts w:ascii="Arial" w:hAnsi="Arial" w:cs="Arial"/>
          <w:sz w:val="24"/>
          <w:szCs w:val="24"/>
        </w:rPr>
        <w:t>94 387 357,80</w:t>
      </w:r>
    </w:p>
    <w:p w14:paraId="13446CDB" w14:textId="77777777" w:rsidR="00B4772B" w:rsidRPr="0097016C" w:rsidRDefault="00B4772B" w:rsidP="0097016C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ectPr w:rsidR="00B4772B" w:rsidRPr="0097016C" w:rsidSect="0072064F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D8113" w14:textId="77777777" w:rsidR="00643173" w:rsidRDefault="00643173" w:rsidP="009733DC">
      <w:pPr>
        <w:spacing w:after="0" w:line="240" w:lineRule="auto"/>
      </w:pPr>
      <w:r>
        <w:separator/>
      </w:r>
    </w:p>
  </w:endnote>
  <w:endnote w:type="continuationSeparator" w:id="0">
    <w:p w14:paraId="02DB0924" w14:textId="77777777" w:rsidR="00643173" w:rsidRDefault="00643173" w:rsidP="0097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C7594" w14:textId="77777777" w:rsidR="00643173" w:rsidRDefault="00643173" w:rsidP="009733DC">
      <w:pPr>
        <w:spacing w:after="0" w:line="240" w:lineRule="auto"/>
      </w:pPr>
      <w:r>
        <w:separator/>
      </w:r>
    </w:p>
  </w:footnote>
  <w:footnote w:type="continuationSeparator" w:id="0">
    <w:p w14:paraId="6A960836" w14:textId="77777777" w:rsidR="00643173" w:rsidRDefault="00643173" w:rsidP="009733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4F"/>
    <w:rsid w:val="000456A1"/>
    <w:rsid w:val="00056B12"/>
    <w:rsid w:val="00077A18"/>
    <w:rsid w:val="000B0F84"/>
    <w:rsid w:val="000E4270"/>
    <w:rsid w:val="000F12B7"/>
    <w:rsid w:val="001237A9"/>
    <w:rsid w:val="0014735A"/>
    <w:rsid w:val="00163696"/>
    <w:rsid w:val="00167579"/>
    <w:rsid w:val="0018139F"/>
    <w:rsid w:val="001C3CEF"/>
    <w:rsid w:val="001E08C5"/>
    <w:rsid w:val="001F0B01"/>
    <w:rsid w:val="00230AD8"/>
    <w:rsid w:val="002575F7"/>
    <w:rsid w:val="002C49F2"/>
    <w:rsid w:val="002D4393"/>
    <w:rsid w:val="002D52A1"/>
    <w:rsid w:val="002E7C42"/>
    <w:rsid w:val="002F25E9"/>
    <w:rsid w:val="002F57A2"/>
    <w:rsid w:val="00306C91"/>
    <w:rsid w:val="00310239"/>
    <w:rsid w:val="00331369"/>
    <w:rsid w:val="00353EAD"/>
    <w:rsid w:val="00355CE9"/>
    <w:rsid w:val="003816C0"/>
    <w:rsid w:val="003C0118"/>
    <w:rsid w:val="003C40C4"/>
    <w:rsid w:val="00426204"/>
    <w:rsid w:val="00486FA8"/>
    <w:rsid w:val="004A0428"/>
    <w:rsid w:val="004C78C7"/>
    <w:rsid w:val="00516556"/>
    <w:rsid w:val="005239FE"/>
    <w:rsid w:val="00537AE8"/>
    <w:rsid w:val="005539F2"/>
    <w:rsid w:val="00561517"/>
    <w:rsid w:val="005A512B"/>
    <w:rsid w:val="005A7359"/>
    <w:rsid w:val="005B22E8"/>
    <w:rsid w:val="005C10C2"/>
    <w:rsid w:val="005D2AD1"/>
    <w:rsid w:val="005F2767"/>
    <w:rsid w:val="00624A9F"/>
    <w:rsid w:val="0062793A"/>
    <w:rsid w:val="00630E06"/>
    <w:rsid w:val="00632E42"/>
    <w:rsid w:val="00643173"/>
    <w:rsid w:val="00644780"/>
    <w:rsid w:val="006A1BF0"/>
    <w:rsid w:val="006B28CA"/>
    <w:rsid w:val="006E080B"/>
    <w:rsid w:val="006E3625"/>
    <w:rsid w:val="006F16D5"/>
    <w:rsid w:val="0072064F"/>
    <w:rsid w:val="007461A9"/>
    <w:rsid w:val="00774424"/>
    <w:rsid w:val="00787B34"/>
    <w:rsid w:val="007A1D5C"/>
    <w:rsid w:val="007E719C"/>
    <w:rsid w:val="00810F38"/>
    <w:rsid w:val="0088631C"/>
    <w:rsid w:val="00891801"/>
    <w:rsid w:val="008C4DF5"/>
    <w:rsid w:val="0092078B"/>
    <w:rsid w:val="009371C3"/>
    <w:rsid w:val="00962681"/>
    <w:rsid w:val="0097016C"/>
    <w:rsid w:val="009733DC"/>
    <w:rsid w:val="00984239"/>
    <w:rsid w:val="009A6014"/>
    <w:rsid w:val="009C4A81"/>
    <w:rsid w:val="00A10D6A"/>
    <w:rsid w:val="00A72A45"/>
    <w:rsid w:val="00A76F65"/>
    <w:rsid w:val="00A77D9C"/>
    <w:rsid w:val="00A91E57"/>
    <w:rsid w:val="00A95BF1"/>
    <w:rsid w:val="00AB12AE"/>
    <w:rsid w:val="00AF16ED"/>
    <w:rsid w:val="00B339AE"/>
    <w:rsid w:val="00B37974"/>
    <w:rsid w:val="00B4772B"/>
    <w:rsid w:val="00B77032"/>
    <w:rsid w:val="00B9012C"/>
    <w:rsid w:val="00BC4138"/>
    <w:rsid w:val="00C13D64"/>
    <w:rsid w:val="00C45A43"/>
    <w:rsid w:val="00C658DD"/>
    <w:rsid w:val="00C7735D"/>
    <w:rsid w:val="00C84812"/>
    <w:rsid w:val="00C84C83"/>
    <w:rsid w:val="00C94F09"/>
    <w:rsid w:val="00D03B9F"/>
    <w:rsid w:val="00D25B18"/>
    <w:rsid w:val="00D35B56"/>
    <w:rsid w:val="00D3799A"/>
    <w:rsid w:val="00D41163"/>
    <w:rsid w:val="00D5507F"/>
    <w:rsid w:val="00D70BCB"/>
    <w:rsid w:val="00D81B1A"/>
    <w:rsid w:val="00DB5397"/>
    <w:rsid w:val="00E10346"/>
    <w:rsid w:val="00E6300D"/>
    <w:rsid w:val="00F06E94"/>
    <w:rsid w:val="00F26327"/>
    <w:rsid w:val="00F333F7"/>
    <w:rsid w:val="00F35402"/>
    <w:rsid w:val="00F35627"/>
    <w:rsid w:val="00F42A0E"/>
    <w:rsid w:val="00F95E34"/>
    <w:rsid w:val="00FA6754"/>
    <w:rsid w:val="00FA71DD"/>
    <w:rsid w:val="00FA7D18"/>
    <w:rsid w:val="00FB2A60"/>
    <w:rsid w:val="00FD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DB1D"/>
  <w15:chartTrackingRefBased/>
  <w15:docId w15:val="{119CA06F-B3D7-4AF4-8BAA-D81A2412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A9F"/>
  </w:style>
  <w:style w:type="paragraph" w:styleId="Nagwek1">
    <w:name w:val="heading 1"/>
    <w:basedOn w:val="Normalny"/>
    <w:next w:val="Normalny"/>
    <w:link w:val="Nagwek1Znak"/>
    <w:uiPriority w:val="9"/>
    <w:qFormat/>
    <w:rsid w:val="00720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0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0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0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0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0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0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0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0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0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20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0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06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06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06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06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06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06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0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0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0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0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0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06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06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06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0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06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064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20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3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33DC"/>
  </w:style>
  <w:style w:type="paragraph" w:styleId="Stopka">
    <w:name w:val="footer"/>
    <w:basedOn w:val="Normalny"/>
    <w:link w:val="StopkaZnak"/>
    <w:uiPriority w:val="99"/>
    <w:unhideWhenUsed/>
    <w:rsid w:val="00973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894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Brzezińska</dc:creator>
  <cp:keywords/>
  <dc:description/>
  <cp:lastModifiedBy>Martyna Piwowarska</cp:lastModifiedBy>
  <cp:revision>3</cp:revision>
  <dcterms:created xsi:type="dcterms:W3CDTF">2026-07-06T06:41:00Z</dcterms:created>
  <dcterms:modified xsi:type="dcterms:W3CDTF">2026-07-07T06:51:00Z</dcterms:modified>
</cp:coreProperties>
</file>