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5F55D" w14:textId="77777777" w:rsidR="00D76507" w:rsidRDefault="00000000">
      <w:pPr>
        <w:spacing w:after="317"/>
        <w:ind w:left="-1361" w:right="-717"/>
      </w:pPr>
      <w:r>
        <w:rPr>
          <w:noProof/>
        </w:rPr>
        <mc:AlternateContent>
          <mc:Choice Requires="wpg">
            <w:drawing>
              <wp:inline distT="0" distB="0" distL="0" distR="0" wp14:anchorId="572AFD53" wp14:editId="274533F8">
                <wp:extent cx="6479985" cy="2914506"/>
                <wp:effectExtent l="0" t="0" r="0" b="0"/>
                <wp:docPr id="1156" name="Group 1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9985" cy="2914506"/>
                          <a:chOff x="0" y="0"/>
                          <a:chExt cx="6479985" cy="2914506"/>
                        </a:xfrm>
                      </wpg:grpSpPr>
                      <wps:wsp>
                        <wps:cNvPr id="1269" name="Shape 1269"/>
                        <wps:cNvSpPr/>
                        <wps:spPr>
                          <a:xfrm>
                            <a:off x="431991" y="432003"/>
                            <a:ext cx="6047994" cy="1728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7994" h="1728000">
                                <a:moveTo>
                                  <a:pt x="0" y="0"/>
                                </a:moveTo>
                                <a:lnTo>
                                  <a:pt x="6047994" y="0"/>
                                </a:lnTo>
                                <a:lnTo>
                                  <a:pt x="6047994" y="1728000"/>
                                </a:lnTo>
                                <a:lnTo>
                                  <a:pt x="0" y="1728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CD0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0" name="Shape 1270"/>
                        <wps:cNvSpPr/>
                        <wps:spPr>
                          <a:xfrm>
                            <a:off x="0" y="0"/>
                            <a:ext cx="5184000" cy="1295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4000" h="1295997">
                                <a:moveTo>
                                  <a:pt x="0" y="0"/>
                                </a:moveTo>
                                <a:lnTo>
                                  <a:pt x="5184000" y="0"/>
                                </a:lnTo>
                                <a:lnTo>
                                  <a:pt x="5184000" y="1295997"/>
                                </a:lnTo>
                                <a:lnTo>
                                  <a:pt x="0" y="12959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CD0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1254901" y="1721927"/>
                            <a:ext cx="112401" cy="1585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401" h="158533">
                                <a:moveTo>
                                  <a:pt x="112401" y="0"/>
                                </a:moveTo>
                                <a:lnTo>
                                  <a:pt x="112401" y="41271"/>
                                </a:lnTo>
                                <a:lnTo>
                                  <a:pt x="102688" y="42444"/>
                                </a:lnTo>
                                <a:cubicBezTo>
                                  <a:pt x="95320" y="44229"/>
                                  <a:pt x="89217" y="46760"/>
                                  <a:pt x="84379" y="50037"/>
                                </a:cubicBezTo>
                                <a:cubicBezTo>
                                  <a:pt x="74714" y="56577"/>
                                  <a:pt x="69875" y="66547"/>
                                  <a:pt x="69875" y="79945"/>
                                </a:cubicBezTo>
                                <a:cubicBezTo>
                                  <a:pt x="69875" y="99147"/>
                                  <a:pt x="80886" y="108749"/>
                                  <a:pt x="102908" y="108749"/>
                                </a:cubicBezTo>
                                <a:lnTo>
                                  <a:pt x="112401" y="107230"/>
                                </a:lnTo>
                                <a:lnTo>
                                  <a:pt x="112401" y="153833"/>
                                </a:lnTo>
                                <a:lnTo>
                                  <a:pt x="103721" y="156437"/>
                                </a:lnTo>
                                <a:cubicBezTo>
                                  <a:pt x="95815" y="157834"/>
                                  <a:pt x="86989" y="158533"/>
                                  <a:pt x="77241" y="158533"/>
                                </a:cubicBezTo>
                                <a:cubicBezTo>
                                  <a:pt x="53277" y="158533"/>
                                  <a:pt x="34417" y="151687"/>
                                  <a:pt x="20650" y="137984"/>
                                </a:cubicBezTo>
                                <a:cubicBezTo>
                                  <a:pt x="6883" y="124294"/>
                                  <a:pt x="0" y="104799"/>
                                  <a:pt x="0" y="79501"/>
                                </a:cubicBezTo>
                                <a:cubicBezTo>
                                  <a:pt x="0" y="53008"/>
                                  <a:pt x="9258" y="33476"/>
                                  <a:pt x="27787" y="20903"/>
                                </a:cubicBezTo>
                                <a:cubicBezTo>
                                  <a:pt x="46317" y="8317"/>
                                  <a:pt x="74270" y="1370"/>
                                  <a:pt x="111620" y="24"/>
                                </a:cubicBezTo>
                                <a:lnTo>
                                  <a:pt x="11240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1278117" y="1621981"/>
                            <a:ext cx="89186" cy="67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86" h="67827">
                                <a:moveTo>
                                  <a:pt x="89186" y="0"/>
                                </a:moveTo>
                                <a:lnTo>
                                  <a:pt x="89186" y="50255"/>
                                </a:lnTo>
                                <a:lnTo>
                                  <a:pt x="60333" y="54265"/>
                                </a:lnTo>
                                <a:cubicBezTo>
                                  <a:pt x="48613" y="57279"/>
                                  <a:pt x="36017" y="61801"/>
                                  <a:pt x="22542" y="67827"/>
                                </a:cubicBezTo>
                                <a:lnTo>
                                  <a:pt x="0" y="21840"/>
                                </a:lnTo>
                                <a:cubicBezTo>
                                  <a:pt x="14364" y="14322"/>
                                  <a:pt x="29508" y="8683"/>
                                  <a:pt x="45433" y="4924"/>
                                </a:cubicBezTo>
                                <a:lnTo>
                                  <a:pt x="89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Shape 152"/>
                        <wps:cNvSpPr/>
                        <wps:spPr>
                          <a:xfrm>
                            <a:off x="905079" y="1549612"/>
                            <a:ext cx="289535" cy="326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535" h="326377">
                                <a:moveTo>
                                  <a:pt x="0" y="0"/>
                                </a:moveTo>
                                <a:lnTo>
                                  <a:pt x="87287" y="0"/>
                                </a:lnTo>
                                <a:lnTo>
                                  <a:pt x="229045" y="244450"/>
                                </a:lnTo>
                                <a:lnTo>
                                  <a:pt x="230607" y="244450"/>
                                </a:lnTo>
                                <a:cubicBezTo>
                                  <a:pt x="228371" y="202032"/>
                                  <a:pt x="227254" y="172047"/>
                                  <a:pt x="227254" y="154483"/>
                                </a:cubicBezTo>
                                <a:lnTo>
                                  <a:pt x="227254" y="0"/>
                                </a:lnTo>
                                <a:lnTo>
                                  <a:pt x="289535" y="0"/>
                                </a:lnTo>
                                <a:lnTo>
                                  <a:pt x="289535" y="326377"/>
                                </a:lnTo>
                                <a:lnTo>
                                  <a:pt x="201587" y="326377"/>
                                </a:lnTo>
                                <a:lnTo>
                                  <a:pt x="59601" y="79477"/>
                                </a:lnTo>
                                <a:lnTo>
                                  <a:pt x="57595" y="79477"/>
                                </a:lnTo>
                                <a:cubicBezTo>
                                  <a:pt x="60414" y="123076"/>
                                  <a:pt x="61837" y="154178"/>
                                  <a:pt x="61837" y="172784"/>
                                </a:cubicBezTo>
                                <a:lnTo>
                                  <a:pt x="61837" y="326377"/>
                                </a:lnTo>
                                <a:lnTo>
                                  <a:pt x="0" y="32637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2145527" y="1721927"/>
                            <a:ext cx="112408" cy="1585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408" h="158533">
                                <a:moveTo>
                                  <a:pt x="112408" y="0"/>
                                </a:moveTo>
                                <a:lnTo>
                                  <a:pt x="112408" y="41272"/>
                                </a:lnTo>
                                <a:lnTo>
                                  <a:pt x="102699" y="42444"/>
                                </a:lnTo>
                                <a:cubicBezTo>
                                  <a:pt x="95333" y="44230"/>
                                  <a:pt x="89230" y="46760"/>
                                  <a:pt x="84392" y="50037"/>
                                </a:cubicBezTo>
                                <a:cubicBezTo>
                                  <a:pt x="74714" y="56577"/>
                                  <a:pt x="69875" y="66547"/>
                                  <a:pt x="69875" y="79945"/>
                                </a:cubicBezTo>
                                <a:cubicBezTo>
                                  <a:pt x="69875" y="99148"/>
                                  <a:pt x="80886" y="108749"/>
                                  <a:pt x="102921" y="108749"/>
                                </a:cubicBezTo>
                                <a:lnTo>
                                  <a:pt x="112408" y="107230"/>
                                </a:lnTo>
                                <a:lnTo>
                                  <a:pt x="112408" y="153835"/>
                                </a:lnTo>
                                <a:lnTo>
                                  <a:pt x="103732" y="156438"/>
                                </a:lnTo>
                                <a:cubicBezTo>
                                  <a:pt x="95825" y="157834"/>
                                  <a:pt x="86995" y="158533"/>
                                  <a:pt x="77241" y="158533"/>
                                </a:cubicBezTo>
                                <a:cubicBezTo>
                                  <a:pt x="53289" y="158533"/>
                                  <a:pt x="34417" y="151688"/>
                                  <a:pt x="20650" y="137984"/>
                                </a:cubicBezTo>
                                <a:cubicBezTo>
                                  <a:pt x="6883" y="124294"/>
                                  <a:pt x="0" y="104799"/>
                                  <a:pt x="0" y="79501"/>
                                </a:cubicBezTo>
                                <a:cubicBezTo>
                                  <a:pt x="0" y="53009"/>
                                  <a:pt x="9271" y="33476"/>
                                  <a:pt x="27800" y="20903"/>
                                </a:cubicBezTo>
                                <a:cubicBezTo>
                                  <a:pt x="46330" y="8317"/>
                                  <a:pt x="74270" y="1370"/>
                                  <a:pt x="111620" y="24"/>
                                </a:cubicBezTo>
                                <a:lnTo>
                                  <a:pt x="1124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1739431" y="1626409"/>
                            <a:ext cx="382422" cy="2495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422" h="249581">
                                <a:moveTo>
                                  <a:pt x="0" y="0"/>
                                </a:moveTo>
                                <a:lnTo>
                                  <a:pt x="67869" y="0"/>
                                </a:lnTo>
                                <a:lnTo>
                                  <a:pt x="96672" y="110503"/>
                                </a:lnTo>
                                <a:cubicBezTo>
                                  <a:pt x="101270" y="130289"/>
                                  <a:pt x="105969" y="157607"/>
                                  <a:pt x="110731" y="192431"/>
                                </a:cubicBezTo>
                                <a:lnTo>
                                  <a:pt x="112065" y="192431"/>
                                </a:lnTo>
                                <a:cubicBezTo>
                                  <a:pt x="112662" y="181115"/>
                                  <a:pt x="115265" y="163182"/>
                                  <a:pt x="119888" y="138633"/>
                                </a:cubicBezTo>
                                <a:lnTo>
                                  <a:pt x="123457" y="119660"/>
                                </a:lnTo>
                                <a:lnTo>
                                  <a:pt x="154267" y="0"/>
                                </a:lnTo>
                                <a:lnTo>
                                  <a:pt x="229273" y="0"/>
                                </a:lnTo>
                                <a:lnTo>
                                  <a:pt x="258521" y="119660"/>
                                </a:lnTo>
                                <a:cubicBezTo>
                                  <a:pt x="259106" y="122924"/>
                                  <a:pt x="260045" y="127762"/>
                                  <a:pt x="261302" y="134163"/>
                                </a:cubicBezTo>
                                <a:cubicBezTo>
                                  <a:pt x="262573" y="140564"/>
                                  <a:pt x="263792" y="147371"/>
                                  <a:pt x="264986" y="154597"/>
                                </a:cubicBezTo>
                                <a:cubicBezTo>
                                  <a:pt x="266179" y="161811"/>
                                  <a:pt x="267259" y="168885"/>
                                  <a:pt x="268224" y="175794"/>
                                </a:cubicBezTo>
                                <a:cubicBezTo>
                                  <a:pt x="269202" y="182715"/>
                                  <a:pt x="269748" y="188265"/>
                                  <a:pt x="269900" y="192431"/>
                                </a:cubicBezTo>
                                <a:lnTo>
                                  <a:pt x="271247" y="192431"/>
                                </a:lnTo>
                                <a:cubicBezTo>
                                  <a:pt x="272580" y="181712"/>
                                  <a:pt x="274955" y="167018"/>
                                  <a:pt x="278384" y="148336"/>
                                </a:cubicBezTo>
                                <a:cubicBezTo>
                                  <a:pt x="281813" y="129667"/>
                                  <a:pt x="284264" y="117043"/>
                                  <a:pt x="285750" y="110503"/>
                                </a:cubicBezTo>
                                <a:lnTo>
                                  <a:pt x="315671" y="0"/>
                                </a:lnTo>
                                <a:lnTo>
                                  <a:pt x="382422" y="0"/>
                                </a:lnTo>
                                <a:lnTo>
                                  <a:pt x="310528" y="249581"/>
                                </a:lnTo>
                                <a:lnTo>
                                  <a:pt x="236411" y="249581"/>
                                </a:lnTo>
                                <a:lnTo>
                                  <a:pt x="217221" y="162293"/>
                                </a:lnTo>
                                <a:lnTo>
                                  <a:pt x="191326" y="52007"/>
                                </a:lnTo>
                                <a:lnTo>
                                  <a:pt x="189763" y="52007"/>
                                </a:lnTo>
                                <a:lnTo>
                                  <a:pt x="144221" y="249581"/>
                                </a:lnTo>
                                <a:lnTo>
                                  <a:pt x="70993" y="2495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1524129" y="1626409"/>
                            <a:ext cx="197129" cy="2495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29" h="249581">
                                <a:moveTo>
                                  <a:pt x="6921" y="0"/>
                                </a:moveTo>
                                <a:lnTo>
                                  <a:pt x="193103" y="0"/>
                                </a:lnTo>
                                <a:lnTo>
                                  <a:pt x="193103" y="44196"/>
                                </a:lnTo>
                                <a:lnTo>
                                  <a:pt x="80594" y="197561"/>
                                </a:lnTo>
                                <a:lnTo>
                                  <a:pt x="197129" y="197561"/>
                                </a:lnTo>
                                <a:lnTo>
                                  <a:pt x="197129" y="249581"/>
                                </a:lnTo>
                                <a:lnTo>
                                  <a:pt x="0" y="249581"/>
                                </a:lnTo>
                                <a:lnTo>
                                  <a:pt x="0" y="209398"/>
                                </a:lnTo>
                                <a:lnTo>
                                  <a:pt x="115646" y="52007"/>
                                </a:lnTo>
                                <a:lnTo>
                                  <a:pt x="6921" y="52007"/>
                                </a:lnTo>
                                <a:lnTo>
                                  <a:pt x="69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" name="Shape 156"/>
                        <wps:cNvSpPr/>
                        <wps:spPr>
                          <a:xfrm>
                            <a:off x="2168742" y="1621981"/>
                            <a:ext cx="89192" cy="67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92" h="67826">
                                <a:moveTo>
                                  <a:pt x="89192" y="0"/>
                                </a:moveTo>
                                <a:lnTo>
                                  <a:pt x="89192" y="50253"/>
                                </a:lnTo>
                                <a:lnTo>
                                  <a:pt x="60339" y="54264"/>
                                </a:lnTo>
                                <a:cubicBezTo>
                                  <a:pt x="48619" y="57279"/>
                                  <a:pt x="36024" y="61800"/>
                                  <a:pt x="22555" y="67826"/>
                                </a:cubicBezTo>
                                <a:lnTo>
                                  <a:pt x="0" y="21839"/>
                                </a:lnTo>
                                <a:cubicBezTo>
                                  <a:pt x="14364" y="14321"/>
                                  <a:pt x="29508" y="8682"/>
                                  <a:pt x="45434" y="4923"/>
                                </a:cubicBezTo>
                                <a:lnTo>
                                  <a:pt x="891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" name="Shape 157"/>
                        <wps:cNvSpPr/>
                        <wps:spPr>
                          <a:xfrm>
                            <a:off x="1367302" y="1621265"/>
                            <a:ext cx="110166" cy="2547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166" h="254724">
                                <a:moveTo>
                                  <a:pt x="6356" y="0"/>
                                </a:moveTo>
                                <a:cubicBezTo>
                                  <a:pt x="39846" y="0"/>
                                  <a:pt x="65525" y="7303"/>
                                  <a:pt x="83382" y="21882"/>
                                </a:cubicBezTo>
                                <a:cubicBezTo>
                                  <a:pt x="101238" y="36462"/>
                                  <a:pt x="110166" y="58649"/>
                                  <a:pt x="110166" y="88405"/>
                                </a:cubicBezTo>
                                <a:lnTo>
                                  <a:pt x="110166" y="254724"/>
                                </a:lnTo>
                                <a:lnTo>
                                  <a:pt x="62617" y="254724"/>
                                </a:lnTo>
                                <a:lnTo>
                                  <a:pt x="49447" y="220790"/>
                                </a:lnTo>
                                <a:lnTo>
                                  <a:pt x="47657" y="220790"/>
                                </a:lnTo>
                                <a:cubicBezTo>
                                  <a:pt x="36201" y="235229"/>
                                  <a:pt x="24403" y="245237"/>
                                  <a:pt x="12274" y="250812"/>
                                </a:cubicBezTo>
                                <a:lnTo>
                                  <a:pt x="0" y="254495"/>
                                </a:lnTo>
                                <a:lnTo>
                                  <a:pt x="0" y="207891"/>
                                </a:lnTo>
                                <a:lnTo>
                                  <a:pt x="11806" y="206002"/>
                                </a:lnTo>
                                <a:cubicBezTo>
                                  <a:pt x="18113" y="203730"/>
                                  <a:pt x="23628" y="200323"/>
                                  <a:pt x="28353" y="195783"/>
                                </a:cubicBezTo>
                                <a:cubicBezTo>
                                  <a:pt x="37802" y="186716"/>
                                  <a:pt x="42526" y="174651"/>
                                  <a:pt x="42526" y="159626"/>
                                </a:cubicBezTo>
                                <a:lnTo>
                                  <a:pt x="42526" y="139091"/>
                                </a:lnTo>
                                <a:lnTo>
                                  <a:pt x="16186" y="139979"/>
                                </a:lnTo>
                                <a:lnTo>
                                  <a:pt x="0" y="141933"/>
                                </a:lnTo>
                                <a:lnTo>
                                  <a:pt x="0" y="100662"/>
                                </a:lnTo>
                                <a:lnTo>
                                  <a:pt x="42526" y="99352"/>
                                </a:lnTo>
                                <a:lnTo>
                                  <a:pt x="42526" y="88405"/>
                                </a:lnTo>
                                <a:cubicBezTo>
                                  <a:pt x="42526" y="63106"/>
                                  <a:pt x="29585" y="50457"/>
                                  <a:pt x="3689" y="50457"/>
                                </a:cubicBezTo>
                                <a:lnTo>
                                  <a:pt x="0" y="50970"/>
                                </a:lnTo>
                                <a:lnTo>
                                  <a:pt x="0" y="715"/>
                                </a:lnTo>
                                <a:lnTo>
                                  <a:pt x="63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" name="Shape 158"/>
                        <wps:cNvSpPr/>
                        <wps:spPr>
                          <a:xfrm>
                            <a:off x="2776894" y="1621723"/>
                            <a:ext cx="118320" cy="257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320" h="257215">
                                <a:moveTo>
                                  <a:pt x="118097" y="0"/>
                                </a:moveTo>
                                <a:lnTo>
                                  <a:pt x="118320" y="36"/>
                                </a:lnTo>
                                <a:lnTo>
                                  <a:pt x="118320" y="48477"/>
                                </a:lnTo>
                                <a:lnTo>
                                  <a:pt x="99227" y="51868"/>
                                </a:lnTo>
                                <a:cubicBezTo>
                                  <a:pt x="93571" y="54156"/>
                                  <a:pt x="88697" y="57588"/>
                                  <a:pt x="84608" y="62166"/>
                                </a:cubicBezTo>
                                <a:cubicBezTo>
                                  <a:pt x="76429" y="71323"/>
                                  <a:pt x="71743" y="84303"/>
                                  <a:pt x="70548" y="101117"/>
                                </a:cubicBezTo>
                                <a:lnTo>
                                  <a:pt x="118320" y="101117"/>
                                </a:lnTo>
                                <a:lnTo>
                                  <a:pt x="118320" y="146444"/>
                                </a:lnTo>
                                <a:lnTo>
                                  <a:pt x="68986" y="146444"/>
                                </a:lnTo>
                                <a:cubicBezTo>
                                  <a:pt x="69723" y="165786"/>
                                  <a:pt x="75464" y="180899"/>
                                  <a:pt x="86170" y="191757"/>
                                </a:cubicBezTo>
                                <a:cubicBezTo>
                                  <a:pt x="91529" y="197193"/>
                                  <a:pt x="97968" y="201266"/>
                                  <a:pt x="105485" y="203981"/>
                                </a:cubicBezTo>
                                <a:lnTo>
                                  <a:pt x="118320" y="206007"/>
                                </a:lnTo>
                                <a:lnTo>
                                  <a:pt x="118320" y="257215"/>
                                </a:lnTo>
                                <a:lnTo>
                                  <a:pt x="74452" y="250420"/>
                                </a:lnTo>
                                <a:cubicBezTo>
                                  <a:pt x="58750" y="244875"/>
                                  <a:pt x="45244" y="236556"/>
                                  <a:pt x="33934" y="225463"/>
                                </a:cubicBezTo>
                                <a:cubicBezTo>
                                  <a:pt x="11303" y="203289"/>
                                  <a:pt x="0" y="171895"/>
                                  <a:pt x="0" y="131254"/>
                                </a:cubicBezTo>
                                <a:cubicBezTo>
                                  <a:pt x="0" y="89433"/>
                                  <a:pt x="10452" y="57112"/>
                                  <a:pt x="31369" y="34265"/>
                                </a:cubicBezTo>
                                <a:cubicBezTo>
                                  <a:pt x="52274" y="11417"/>
                                  <a:pt x="81179" y="0"/>
                                  <a:pt x="11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" name="Shape 159"/>
                        <wps:cNvSpPr/>
                        <wps:spPr>
                          <a:xfrm>
                            <a:off x="2541894" y="1621723"/>
                            <a:ext cx="200241" cy="25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41" h="258737">
                                <a:moveTo>
                                  <a:pt x="122555" y="0"/>
                                </a:moveTo>
                                <a:cubicBezTo>
                                  <a:pt x="151435" y="0"/>
                                  <a:pt x="177330" y="5651"/>
                                  <a:pt x="200241" y="16954"/>
                                </a:cubicBezTo>
                                <a:lnTo>
                                  <a:pt x="180150" y="69647"/>
                                </a:lnTo>
                                <a:cubicBezTo>
                                  <a:pt x="169443" y="65329"/>
                                  <a:pt x="159461" y="61798"/>
                                  <a:pt x="150241" y="59042"/>
                                </a:cubicBezTo>
                                <a:cubicBezTo>
                                  <a:pt x="141008" y="56286"/>
                                  <a:pt x="131788" y="54915"/>
                                  <a:pt x="122555" y="54915"/>
                                </a:cubicBezTo>
                                <a:cubicBezTo>
                                  <a:pt x="87135" y="54915"/>
                                  <a:pt x="69431" y="80061"/>
                                  <a:pt x="69431" y="130365"/>
                                </a:cubicBezTo>
                                <a:cubicBezTo>
                                  <a:pt x="69431" y="179184"/>
                                  <a:pt x="87135" y="203594"/>
                                  <a:pt x="122555" y="203594"/>
                                </a:cubicBezTo>
                                <a:cubicBezTo>
                                  <a:pt x="135649" y="203594"/>
                                  <a:pt x="147790" y="201841"/>
                                  <a:pt x="158941" y="198349"/>
                                </a:cubicBezTo>
                                <a:cubicBezTo>
                                  <a:pt x="170104" y="194843"/>
                                  <a:pt x="181267" y="189382"/>
                                  <a:pt x="192430" y="181940"/>
                                </a:cubicBezTo>
                                <a:lnTo>
                                  <a:pt x="192430" y="240208"/>
                                </a:lnTo>
                                <a:cubicBezTo>
                                  <a:pt x="181419" y="247193"/>
                                  <a:pt x="170294" y="252032"/>
                                  <a:pt x="159055" y="254711"/>
                                </a:cubicBezTo>
                                <a:cubicBezTo>
                                  <a:pt x="147815" y="257391"/>
                                  <a:pt x="133642" y="258737"/>
                                  <a:pt x="116535" y="258737"/>
                                </a:cubicBezTo>
                                <a:cubicBezTo>
                                  <a:pt x="38837" y="258737"/>
                                  <a:pt x="0" y="216091"/>
                                  <a:pt x="0" y="130810"/>
                                </a:cubicBezTo>
                                <a:cubicBezTo>
                                  <a:pt x="0" y="88392"/>
                                  <a:pt x="10566" y="55994"/>
                                  <a:pt x="31699" y="33591"/>
                                </a:cubicBezTo>
                                <a:cubicBezTo>
                                  <a:pt x="52832" y="11189"/>
                                  <a:pt x="83121" y="0"/>
                                  <a:pt x="1225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Shape 160"/>
                        <wps:cNvSpPr/>
                        <wps:spPr>
                          <a:xfrm>
                            <a:off x="2257934" y="1621265"/>
                            <a:ext cx="110173" cy="2547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173" h="254724">
                                <a:moveTo>
                                  <a:pt x="6363" y="0"/>
                                </a:moveTo>
                                <a:cubicBezTo>
                                  <a:pt x="39853" y="0"/>
                                  <a:pt x="65519" y="7303"/>
                                  <a:pt x="83376" y="21882"/>
                                </a:cubicBezTo>
                                <a:cubicBezTo>
                                  <a:pt x="101244" y="36462"/>
                                  <a:pt x="110173" y="58649"/>
                                  <a:pt x="110173" y="88405"/>
                                </a:cubicBezTo>
                                <a:lnTo>
                                  <a:pt x="110173" y="254724"/>
                                </a:lnTo>
                                <a:lnTo>
                                  <a:pt x="62624" y="254724"/>
                                </a:lnTo>
                                <a:lnTo>
                                  <a:pt x="49441" y="220790"/>
                                </a:lnTo>
                                <a:lnTo>
                                  <a:pt x="47663" y="220790"/>
                                </a:lnTo>
                                <a:cubicBezTo>
                                  <a:pt x="36208" y="235229"/>
                                  <a:pt x="24410" y="245237"/>
                                  <a:pt x="12281" y="250812"/>
                                </a:cubicBezTo>
                                <a:lnTo>
                                  <a:pt x="0" y="254496"/>
                                </a:lnTo>
                                <a:lnTo>
                                  <a:pt x="0" y="207892"/>
                                </a:lnTo>
                                <a:lnTo>
                                  <a:pt x="11802" y="206002"/>
                                </a:lnTo>
                                <a:cubicBezTo>
                                  <a:pt x="18107" y="203730"/>
                                  <a:pt x="23622" y="200323"/>
                                  <a:pt x="28347" y="195783"/>
                                </a:cubicBezTo>
                                <a:cubicBezTo>
                                  <a:pt x="37795" y="186716"/>
                                  <a:pt x="42532" y="174651"/>
                                  <a:pt x="42532" y="159626"/>
                                </a:cubicBezTo>
                                <a:lnTo>
                                  <a:pt x="42532" y="139091"/>
                                </a:lnTo>
                                <a:lnTo>
                                  <a:pt x="16180" y="139979"/>
                                </a:lnTo>
                                <a:lnTo>
                                  <a:pt x="0" y="141933"/>
                                </a:lnTo>
                                <a:lnTo>
                                  <a:pt x="0" y="100661"/>
                                </a:lnTo>
                                <a:lnTo>
                                  <a:pt x="42532" y="99352"/>
                                </a:lnTo>
                                <a:lnTo>
                                  <a:pt x="42532" y="88405"/>
                                </a:lnTo>
                                <a:cubicBezTo>
                                  <a:pt x="42532" y="63106"/>
                                  <a:pt x="29578" y="50457"/>
                                  <a:pt x="3683" y="50457"/>
                                </a:cubicBezTo>
                                <a:lnTo>
                                  <a:pt x="0" y="50969"/>
                                </a:lnTo>
                                <a:lnTo>
                                  <a:pt x="0" y="716"/>
                                </a:lnTo>
                                <a:lnTo>
                                  <a:pt x="63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2895214" y="1810127"/>
                            <a:ext cx="97555" cy="70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555" h="70333">
                                <a:moveTo>
                                  <a:pt x="97555" y="0"/>
                                </a:moveTo>
                                <a:lnTo>
                                  <a:pt x="97555" y="52692"/>
                                </a:lnTo>
                                <a:cubicBezTo>
                                  <a:pt x="85642" y="58649"/>
                                  <a:pt x="72917" y="63068"/>
                                  <a:pt x="59379" y="65977"/>
                                </a:cubicBezTo>
                                <a:cubicBezTo>
                                  <a:pt x="45841" y="68872"/>
                                  <a:pt x="29318" y="70333"/>
                                  <a:pt x="9824" y="70333"/>
                                </a:cubicBezTo>
                                <a:lnTo>
                                  <a:pt x="0" y="68811"/>
                                </a:lnTo>
                                <a:lnTo>
                                  <a:pt x="0" y="17603"/>
                                </a:lnTo>
                                <a:lnTo>
                                  <a:pt x="12948" y="19647"/>
                                </a:lnTo>
                                <a:cubicBezTo>
                                  <a:pt x="27985" y="19647"/>
                                  <a:pt x="42196" y="18085"/>
                                  <a:pt x="55595" y="14961"/>
                                </a:cubicBezTo>
                                <a:cubicBezTo>
                                  <a:pt x="68980" y="11836"/>
                                  <a:pt x="82963" y="6858"/>
                                  <a:pt x="975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4311741" y="1721927"/>
                            <a:ext cx="112402" cy="1585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402" h="158533">
                                <a:moveTo>
                                  <a:pt x="112402" y="0"/>
                                </a:moveTo>
                                <a:lnTo>
                                  <a:pt x="112402" y="41272"/>
                                </a:lnTo>
                                <a:lnTo>
                                  <a:pt x="102694" y="42444"/>
                                </a:lnTo>
                                <a:cubicBezTo>
                                  <a:pt x="95326" y="44229"/>
                                  <a:pt x="89224" y="46760"/>
                                  <a:pt x="84392" y="50037"/>
                                </a:cubicBezTo>
                                <a:cubicBezTo>
                                  <a:pt x="74714" y="56577"/>
                                  <a:pt x="69876" y="66547"/>
                                  <a:pt x="69876" y="79945"/>
                                </a:cubicBezTo>
                                <a:cubicBezTo>
                                  <a:pt x="69876" y="99147"/>
                                  <a:pt x="80887" y="108749"/>
                                  <a:pt x="102921" y="108749"/>
                                </a:cubicBezTo>
                                <a:lnTo>
                                  <a:pt x="112402" y="107231"/>
                                </a:lnTo>
                                <a:lnTo>
                                  <a:pt x="112402" y="153836"/>
                                </a:lnTo>
                                <a:lnTo>
                                  <a:pt x="103727" y="156437"/>
                                </a:lnTo>
                                <a:cubicBezTo>
                                  <a:pt x="95818" y="157834"/>
                                  <a:pt x="86988" y="158533"/>
                                  <a:pt x="77241" y="158533"/>
                                </a:cubicBezTo>
                                <a:cubicBezTo>
                                  <a:pt x="53289" y="158533"/>
                                  <a:pt x="34417" y="151687"/>
                                  <a:pt x="20650" y="137984"/>
                                </a:cubicBezTo>
                                <a:cubicBezTo>
                                  <a:pt x="6884" y="124294"/>
                                  <a:pt x="0" y="104799"/>
                                  <a:pt x="0" y="79501"/>
                                </a:cubicBezTo>
                                <a:cubicBezTo>
                                  <a:pt x="0" y="53008"/>
                                  <a:pt x="9271" y="33476"/>
                                  <a:pt x="27801" y="20903"/>
                                </a:cubicBezTo>
                                <a:cubicBezTo>
                                  <a:pt x="46330" y="8317"/>
                                  <a:pt x="74270" y="1370"/>
                                  <a:pt x="111620" y="24"/>
                                </a:cubicBezTo>
                                <a:lnTo>
                                  <a:pt x="1124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1" name="Shape 1271"/>
                        <wps:cNvSpPr/>
                        <wps:spPr>
                          <a:xfrm>
                            <a:off x="3905455" y="1626409"/>
                            <a:ext cx="68085" cy="2495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085" h="249581">
                                <a:moveTo>
                                  <a:pt x="0" y="0"/>
                                </a:moveTo>
                                <a:lnTo>
                                  <a:pt x="68085" y="0"/>
                                </a:lnTo>
                                <a:lnTo>
                                  <a:pt x="68085" y="249581"/>
                                </a:lnTo>
                                <a:lnTo>
                                  <a:pt x="0" y="2495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3432558" y="1626409"/>
                            <a:ext cx="260071" cy="359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071" h="359410">
                                <a:moveTo>
                                  <a:pt x="0" y="0"/>
                                </a:moveTo>
                                <a:lnTo>
                                  <a:pt x="74562" y="0"/>
                                </a:lnTo>
                                <a:lnTo>
                                  <a:pt x="121666" y="140411"/>
                                </a:lnTo>
                                <a:cubicBezTo>
                                  <a:pt x="125679" y="152616"/>
                                  <a:pt x="128435" y="167056"/>
                                  <a:pt x="129921" y="183718"/>
                                </a:cubicBezTo>
                                <a:lnTo>
                                  <a:pt x="131267" y="183718"/>
                                </a:lnTo>
                                <a:cubicBezTo>
                                  <a:pt x="132905" y="168389"/>
                                  <a:pt x="136093" y="153962"/>
                                  <a:pt x="140856" y="140411"/>
                                </a:cubicBezTo>
                                <a:lnTo>
                                  <a:pt x="187071" y="0"/>
                                </a:lnTo>
                                <a:lnTo>
                                  <a:pt x="260071" y="0"/>
                                </a:lnTo>
                                <a:lnTo>
                                  <a:pt x="154483" y="281508"/>
                                </a:lnTo>
                                <a:cubicBezTo>
                                  <a:pt x="144806" y="307543"/>
                                  <a:pt x="131001" y="327051"/>
                                  <a:pt x="113068" y="339992"/>
                                </a:cubicBezTo>
                                <a:cubicBezTo>
                                  <a:pt x="95136" y="352946"/>
                                  <a:pt x="74181" y="359410"/>
                                  <a:pt x="50229" y="359410"/>
                                </a:cubicBezTo>
                                <a:cubicBezTo>
                                  <a:pt x="38468" y="359410"/>
                                  <a:pt x="26937" y="358140"/>
                                  <a:pt x="15621" y="355626"/>
                                </a:cubicBezTo>
                                <a:lnTo>
                                  <a:pt x="15621" y="301600"/>
                                </a:lnTo>
                                <a:cubicBezTo>
                                  <a:pt x="23813" y="303530"/>
                                  <a:pt x="32741" y="304495"/>
                                  <a:pt x="42418" y="304495"/>
                                </a:cubicBezTo>
                                <a:cubicBezTo>
                                  <a:pt x="54470" y="304495"/>
                                  <a:pt x="64999" y="300812"/>
                                  <a:pt x="74003" y="293446"/>
                                </a:cubicBezTo>
                                <a:cubicBezTo>
                                  <a:pt x="83007" y="286080"/>
                                  <a:pt x="90043" y="274955"/>
                                  <a:pt x="95098" y="260071"/>
                                </a:cubicBezTo>
                                <a:lnTo>
                                  <a:pt x="99111" y="2477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4334956" y="1621982"/>
                            <a:ext cx="89186" cy="67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86" h="67825">
                                <a:moveTo>
                                  <a:pt x="89186" y="0"/>
                                </a:moveTo>
                                <a:lnTo>
                                  <a:pt x="89186" y="50253"/>
                                </a:lnTo>
                                <a:lnTo>
                                  <a:pt x="60339" y="54263"/>
                                </a:lnTo>
                                <a:cubicBezTo>
                                  <a:pt x="48619" y="57278"/>
                                  <a:pt x="36023" y="61799"/>
                                  <a:pt x="22555" y="67825"/>
                                </a:cubicBezTo>
                                <a:lnTo>
                                  <a:pt x="0" y="21839"/>
                                </a:lnTo>
                                <a:cubicBezTo>
                                  <a:pt x="14364" y="14320"/>
                                  <a:pt x="29509" y="8681"/>
                                  <a:pt x="45434" y="4922"/>
                                </a:cubicBezTo>
                                <a:lnTo>
                                  <a:pt x="89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2895214" y="1621758"/>
                            <a:ext cx="111627" cy="1464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627" h="146408">
                                <a:moveTo>
                                  <a:pt x="0" y="0"/>
                                </a:moveTo>
                                <a:lnTo>
                                  <a:pt x="46822" y="7499"/>
                                </a:lnTo>
                                <a:cubicBezTo>
                                  <a:pt x="60551" y="12522"/>
                                  <a:pt x="72327" y="20056"/>
                                  <a:pt x="82150" y="30101"/>
                                </a:cubicBezTo>
                                <a:cubicBezTo>
                                  <a:pt x="101797" y="50193"/>
                                  <a:pt x="111627" y="77942"/>
                                  <a:pt x="111627" y="113363"/>
                                </a:cubicBezTo>
                                <a:lnTo>
                                  <a:pt x="111627" y="146408"/>
                                </a:lnTo>
                                <a:lnTo>
                                  <a:pt x="0" y="146408"/>
                                </a:lnTo>
                                <a:lnTo>
                                  <a:pt x="0" y="101082"/>
                                </a:lnTo>
                                <a:lnTo>
                                  <a:pt x="47771" y="101082"/>
                                </a:lnTo>
                                <a:cubicBezTo>
                                  <a:pt x="47466" y="84267"/>
                                  <a:pt x="43085" y="71288"/>
                                  <a:pt x="34601" y="62131"/>
                                </a:cubicBezTo>
                                <a:cubicBezTo>
                                  <a:pt x="26118" y="52974"/>
                                  <a:pt x="14650" y="48402"/>
                                  <a:pt x="222" y="48402"/>
                                </a:cubicBezTo>
                                <a:lnTo>
                                  <a:pt x="0" y="4844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3062276" y="1621723"/>
                            <a:ext cx="162306" cy="2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306" h="254267">
                                <a:moveTo>
                                  <a:pt x="139306" y="0"/>
                                </a:moveTo>
                                <a:cubicBezTo>
                                  <a:pt x="148539" y="0"/>
                                  <a:pt x="156197" y="660"/>
                                  <a:pt x="162306" y="2006"/>
                                </a:cubicBezTo>
                                <a:lnTo>
                                  <a:pt x="157163" y="65849"/>
                                </a:lnTo>
                                <a:cubicBezTo>
                                  <a:pt x="151664" y="64364"/>
                                  <a:pt x="144958" y="63614"/>
                                  <a:pt x="137071" y="63614"/>
                                </a:cubicBezTo>
                                <a:cubicBezTo>
                                  <a:pt x="115341" y="63614"/>
                                  <a:pt x="98413" y="69202"/>
                                  <a:pt x="86284" y="80366"/>
                                </a:cubicBezTo>
                                <a:cubicBezTo>
                                  <a:pt x="74155" y="91529"/>
                                  <a:pt x="68097" y="107150"/>
                                  <a:pt x="68097" y="127241"/>
                                </a:cubicBezTo>
                                <a:lnTo>
                                  <a:pt x="68097" y="254267"/>
                                </a:lnTo>
                                <a:lnTo>
                                  <a:pt x="0" y="254267"/>
                                </a:lnTo>
                                <a:lnTo>
                                  <a:pt x="0" y="4686"/>
                                </a:lnTo>
                                <a:lnTo>
                                  <a:pt x="51575" y="4686"/>
                                </a:lnTo>
                                <a:lnTo>
                                  <a:pt x="61620" y="46647"/>
                                </a:lnTo>
                                <a:lnTo>
                                  <a:pt x="64974" y="46647"/>
                                </a:lnTo>
                                <a:cubicBezTo>
                                  <a:pt x="72708" y="32664"/>
                                  <a:pt x="83160" y="21387"/>
                                  <a:pt x="96330" y="12827"/>
                                </a:cubicBezTo>
                                <a:cubicBezTo>
                                  <a:pt x="109500" y="4267"/>
                                  <a:pt x="123825" y="0"/>
                                  <a:pt x="13930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3244623" y="1573272"/>
                            <a:ext cx="173228" cy="307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228" h="307188">
                                <a:moveTo>
                                  <a:pt x="57150" y="0"/>
                                </a:moveTo>
                                <a:lnTo>
                                  <a:pt x="100686" y="0"/>
                                </a:lnTo>
                                <a:lnTo>
                                  <a:pt x="100686" y="53137"/>
                                </a:lnTo>
                                <a:lnTo>
                                  <a:pt x="170548" y="53137"/>
                                </a:lnTo>
                                <a:lnTo>
                                  <a:pt x="170548" y="104254"/>
                                </a:lnTo>
                                <a:lnTo>
                                  <a:pt x="100686" y="104254"/>
                                </a:lnTo>
                                <a:lnTo>
                                  <a:pt x="100686" y="224587"/>
                                </a:lnTo>
                                <a:cubicBezTo>
                                  <a:pt x="100686" y="234251"/>
                                  <a:pt x="103391" y="241402"/>
                                  <a:pt x="108826" y="246012"/>
                                </a:cubicBezTo>
                                <a:cubicBezTo>
                                  <a:pt x="114262" y="250622"/>
                                  <a:pt x="121438" y="252933"/>
                                  <a:pt x="130366" y="252933"/>
                                </a:cubicBezTo>
                                <a:cubicBezTo>
                                  <a:pt x="142278" y="252933"/>
                                  <a:pt x="156566" y="250330"/>
                                  <a:pt x="173228" y="245123"/>
                                </a:cubicBezTo>
                                <a:lnTo>
                                  <a:pt x="173228" y="295796"/>
                                </a:lnTo>
                                <a:cubicBezTo>
                                  <a:pt x="156261" y="303390"/>
                                  <a:pt x="135433" y="307188"/>
                                  <a:pt x="110731" y="307188"/>
                                </a:cubicBezTo>
                                <a:cubicBezTo>
                                  <a:pt x="83490" y="307188"/>
                                  <a:pt x="63665" y="300304"/>
                                  <a:pt x="51232" y="286537"/>
                                </a:cubicBezTo>
                                <a:cubicBezTo>
                                  <a:pt x="38799" y="272771"/>
                                  <a:pt x="32588" y="252120"/>
                                  <a:pt x="32588" y="224587"/>
                                </a:cubicBezTo>
                                <a:lnTo>
                                  <a:pt x="32588" y="104254"/>
                                </a:lnTo>
                                <a:lnTo>
                                  <a:pt x="0" y="104254"/>
                                </a:lnTo>
                                <a:lnTo>
                                  <a:pt x="0" y="75451"/>
                                </a:lnTo>
                                <a:lnTo>
                                  <a:pt x="37503" y="52692"/>
                                </a:lnTo>
                                <a:lnTo>
                                  <a:pt x="57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4044812" y="1528619"/>
                            <a:ext cx="247790" cy="347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790" h="347370">
                                <a:moveTo>
                                  <a:pt x="0" y="0"/>
                                </a:moveTo>
                                <a:lnTo>
                                  <a:pt x="68085" y="0"/>
                                </a:lnTo>
                                <a:lnTo>
                                  <a:pt x="68085" y="154940"/>
                                </a:lnTo>
                                <a:lnTo>
                                  <a:pt x="64516" y="211633"/>
                                </a:lnTo>
                                <a:lnTo>
                                  <a:pt x="65405" y="211633"/>
                                </a:lnTo>
                                <a:lnTo>
                                  <a:pt x="95098" y="173685"/>
                                </a:lnTo>
                                <a:lnTo>
                                  <a:pt x="164973" y="97790"/>
                                </a:lnTo>
                                <a:lnTo>
                                  <a:pt x="241770" y="97790"/>
                                </a:lnTo>
                                <a:lnTo>
                                  <a:pt x="142647" y="206058"/>
                                </a:lnTo>
                                <a:lnTo>
                                  <a:pt x="247790" y="347370"/>
                                </a:lnTo>
                                <a:lnTo>
                                  <a:pt x="169215" y="347370"/>
                                </a:lnTo>
                                <a:lnTo>
                                  <a:pt x="97333" y="246240"/>
                                </a:lnTo>
                                <a:lnTo>
                                  <a:pt x="68085" y="269685"/>
                                </a:lnTo>
                                <a:lnTo>
                                  <a:pt x="68085" y="347370"/>
                                </a:lnTo>
                                <a:lnTo>
                                  <a:pt x="0" y="3473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Shape 170"/>
                        <wps:cNvSpPr/>
                        <wps:spPr>
                          <a:xfrm>
                            <a:off x="3902547" y="1528619"/>
                            <a:ext cx="74117" cy="66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117" h="66751">
                                <a:moveTo>
                                  <a:pt x="37058" y="0"/>
                                </a:moveTo>
                                <a:cubicBezTo>
                                  <a:pt x="61773" y="0"/>
                                  <a:pt x="74117" y="11087"/>
                                  <a:pt x="74117" y="33274"/>
                                </a:cubicBezTo>
                                <a:cubicBezTo>
                                  <a:pt x="74117" y="43841"/>
                                  <a:pt x="71031" y="52057"/>
                                  <a:pt x="64859" y="57937"/>
                                </a:cubicBezTo>
                                <a:cubicBezTo>
                                  <a:pt x="58686" y="63818"/>
                                  <a:pt x="49416" y="66751"/>
                                  <a:pt x="37058" y="66751"/>
                                </a:cubicBezTo>
                                <a:cubicBezTo>
                                  <a:pt x="12357" y="66751"/>
                                  <a:pt x="0" y="55588"/>
                                  <a:pt x="0" y="33274"/>
                                </a:cubicBezTo>
                                <a:cubicBezTo>
                                  <a:pt x="0" y="11087"/>
                                  <a:pt x="12357" y="0"/>
                                  <a:pt x="3705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Shape 171"/>
                        <wps:cNvSpPr/>
                        <wps:spPr>
                          <a:xfrm>
                            <a:off x="3701861" y="1526168"/>
                            <a:ext cx="188417" cy="3498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" h="349821">
                                <a:moveTo>
                                  <a:pt x="125679" y="0"/>
                                </a:moveTo>
                                <a:cubicBezTo>
                                  <a:pt x="149199" y="0"/>
                                  <a:pt x="170104" y="3492"/>
                                  <a:pt x="188417" y="10490"/>
                                </a:cubicBezTo>
                                <a:lnTo>
                                  <a:pt x="171005" y="60503"/>
                                </a:lnTo>
                                <a:cubicBezTo>
                                  <a:pt x="157302" y="56185"/>
                                  <a:pt x="144653" y="54026"/>
                                  <a:pt x="133045" y="54026"/>
                                </a:cubicBezTo>
                                <a:cubicBezTo>
                                  <a:pt x="123380" y="54026"/>
                                  <a:pt x="116383" y="56896"/>
                                  <a:pt x="112064" y="62624"/>
                                </a:cubicBezTo>
                                <a:cubicBezTo>
                                  <a:pt x="107747" y="68351"/>
                                  <a:pt x="105587" y="75679"/>
                                  <a:pt x="105587" y="84607"/>
                                </a:cubicBezTo>
                                <a:lnTo>
                                  <a:pt x="105587" y="100241"/>
                                </a:lnTo>
                                <a:lnTo>
                                  <a:pt x="164528" y="100241"/>
                                </a:lnTo>
                                <a:lnTo>
                                  <a:pt x="164528" y="151359"/>
                                </a:lnTo>
                                <a:lnTo>
                                  <a:pt x="105587" y="151359"/>
                                </a:lnTo>
                                <a:lnTo>
                                  <a:pt x="105587" y="349821"/>
                                </a:lnTo>
                                <a:lnTo>
                                  <a:pt x="37503" y="349821"/>
                                </a:lnTo>
                                <a:lnTo>
                                  <a:pt x="37503" y="151359"/>
                                </a:lnTo>
                                <a:lnTo>
                                  <a:pt x="0" y="151359"/>
                                </a:lnTo>
                                <a:lnTo>
                                  <a:pt x="0" y="118542"/>
                                </a:lnTo>
                                <a:lnTo>
                                  <a:pt x="37503" y="100241"/>
                                </a:lnTo>
                                <a:lnTo>
                                  <a:pt x="37503" y="81928"/>
                                </a:lnTo>
                                <a:cubicBezTo>
                                  <a:pt x="37503" y="53505"/>
                                  <a:pt x="44500" y="32741"/>
                                  <a:pt x="58483" y="19647"/>
                                </a:cubicBezTo>
                                <a:cubicBezTo>
                                  <a:pt x="72479" y="6553"/>
                                  <a:pt x="94869" y="0"/>
                                  <a:pt x="1256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4801516" y="1626409"/>
                            <a:ext cx="230378" cy="254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378" h="254051">
                                <a:moveTo>
                                  <a:pt x="0" y="0"/>
                                </a:moveTo>
                                <a:lnTo>
                                  <a:pt x="68085" y="0"/>
                                </a:lnTo>
                                <a:lnTo>
                                  <a:pt x="68085" y="145771"/>
                                </a:lnTo>
                                <a:cubicBezTo>
                                  <a:pt x="68085" y="163779"/>
                                  <a:pt x="71285" y="177292"/>
                                  <a:pt x="77686" y="186296"/>
                                </a:cubicBezTo>
                                <a:cubicBezTo>
                                  <a:pt x="84074" y="195301"/>
                                  <a:pt x="94272" y="199797"/>
                                  <a:pt x="108267" y="199797"/>
                                </a:cubicBezTo>
                                <a:cubicBezTo>
                                  <a:pt x="127317" y="199797"/>
                                  <a:pt x="141084" y="193434"/>
                                  <a:pt x="149568" y="180708"/>
                                </a:cubicBezTo>
                                <a:cubicBezTo>
                                  <a:pt x="158052" y="167983"/>
                                  <a:pt x="162294" y="146888"/>
                                  <a:pt x="162294" y="117424"/>
                                </a:cubicBezTo>
                                <a:lnTo>
                                  <a:pt x="162294" y="0"/>
                                </a:lnTo>
                                <a:lnTo>
                                  <a:pt x="230378" y="0"/>
                                </a:lnTo>
                                <a:lnTo>
                                  <a:pt x="230378" y="249581"/>
                                </a:lnTo>
                                <a:lnTo>
                                  <a:pt x="178143" y="249581"/>
                                </a:lnTo>
                                <a:lnTo>
                                  <a:pt x="168986" y="217653"/>
                                </a:lnTo>
                                <a:lnTo>
                                  <a:pt x="165417" y="217653"/>
                                </a:lnTo>
                                <a:cubicBezTo>
                                  <a:pt x="158128" y="229260"/>
                                  <a:pt x="147777" y="238227"/>
                                  <a:pt x="134391" y="244551"/>
                                </a:cubicBezTo>
                                <a:cubicBezTo>
                                  <a:pt x="120993" y="250876"/>
                                  <a:pt x="105728" y="254051"/>
                                  <a:pt x="88621" y="254051"/>
                                </a:cubicBezTo>
                                <a:cubicBezTo>
                                  <a:pt x="59296" y="254051"/>
                                  <a:pt x="37186" y="246190"/>
                                  <a:pt x="22314" y="230492"/>
                                </a:cubicBezTo>
                                <a:cubicBezTo>
                                  <a:pt x="7442" y="214795"/>
                                  <a:pt x="0" y="192202"/>
                                  <a:pt x="0" y="16273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" name="Shape 173"/>
                        <wps:cNvSpPr/>
                        <wps:spPr>
                          <a:xfrm>
                            <a:off x="4424142" y="1621265"/>
                            <a:ext cx="110179" cy="2547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179" h="254724">
                                <a:moveTo>
                                  <a:pt x="6369" y="0"/>
                                </a:moveTo>
                                <a:cubicBezTo>
                                  <a:pt x="39846" y="0"/>
                                  <a:pt x="65525" y="7303"/>
                                  <a:pt x="83382" y="21882"/>
                                </a:cubicBezTo>
                                <a:cubicBezTo>
                                  <a:pt x="101238" y="36462"/>
                                  <a:pt x="110179" y="58649"/>
                                  <a:pt x="110179" y="88405"/>
                                </a:cubicBezTo>
                                <a:lnTo>
                                  <a:pt x="110179" y="254724"/>
                                </a:lnTo>
                                <a:lnTo>
                                  <a:pt x="62617" y="254724"/>
                                </a:lnTo>
                                <a:lnTo>
                                  <a:pt x="49447" y="220790"/>
                                </a:lnTo>
                                <a:lnTo>
                                  <a:pt x="47669" y="220790"/>
                                </a:lnTo>
                                <a:cubicBezTo>
                                  <a:pt x="36201" y="235229"/>
                                  <a:pt x="24416" y="245237"/>
                                  <a:pt x="12287" y="250812"/>
                                </a:cubicBezTo>
                                <a:lnTo>
                                  <a:pt x="0" y="254497"/>
                                </a:lnTo>
                                <a:lnTo>
                                  <a:pt x="0" y="207893"/>
                                </a:lnTo>
                                <a:lnTo>
                                  <a:pt x="11808" y="206002"/>
                                </a:lnTo>
                                <a:cubicBezTo>
                                  <a:pt x="18113" y="203730"/>
                                  <a:pt x="23628" y="200323"/>
                                  <a:pt x="28353" y="195783"/>
                                </a:cubicBezTo>
                                <a:cubicBezTo>
                                  <a:pt x="37802" y="186716"/>
                                  <a:pt x="42526" y="174651"/>
                                  <a:pt x="42526" y="159626"/>
                                </a:cubicBezTo>
                                <a:lnTo>
                                  <a:pt x="42526" y="139091"/>
                                </a:lnTo>
                                <a:lnTo>
                                  <a:pt x="16186" y="139979"/>
                                </a:lnTo>
                                <a:lnTo>
                                  <a:pt x="0" y="141933"/>
                                </a:lnTo>
                                <a:lnTo>
                                  <a:pt x="0" y="100662"/>
                                </a:lnTo>
                                <a:lnTo>
                                  <a:pt x="42526" y="99352"/>
                                </a:lnTo>
                                <a:lnTo>
                                  <a:pt x="42526" y="88405"/>
                                </a:lnTo>
                                <a:cubicBezTo>
                                  <a:pt x="42526" y="63106"/>
                                  <a:pt x="29585" y="50457"/>
                                  <a:pt x="3689" y="50457"/>
                                </a:cubicBezTo>
                                <a:lnTo>
                                  <a:pt x="0" y="50970"/>
                                </a:lnTo>
                                <a:lnTo>
                                  <a:pt x="0" y="717"/>
                                </a:lnTo>
                                <a:lnTo>
                                  <a:pt x="6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4579190" y="1573272"/>
                            <a:ext cx="173228" cy="307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228" h="307188">
                                <a:moveTo>
                                  <a:pt x="57150" y="0"/>
                                </a:moveTo>
                                <a:lnTo>
                                  <a:pt x="100685" y="0"/>
                                </a:lnTo>
                                <a:lnTo>
                                  <a:pt x="100685" y="53137"/>
                                </a:lnTo>
                                <a:lnTo>
                                  <a:pt x="170548" y="53137"/>
                                </a:lnTo>
                                <a:lnTo>
                                  <a:pt x="170548" y="104254"/>
                                </a:lnTo>
                                <a:lnTo>
                                  <a:pt x="100685" y="104254"/>
                                </a:lnTo>
                                <a:lnTo>
                                  <a:pt x="100685" y="224587"/>
                                </a:lnTo>
                                <a:cubicBezTo>
                                  <a:pt x="100685" y="234251"/>
                                  <a:pt x="103391" y="241402"/>
                                  <a:pt x="108826" y="246012"/>
                                </a:cubicBezTo>
                                <a:cubicBezTo>
                                  <a:pt x="114262" y="250622"/>
                                  <a:pt x="121437" y="252933"/>
                                  <a:pt x="130365" y="252933"/>
                                </a:cubicBezTo>
                                <a:cubicBezTo>
                                  <a:pt x="142278" y="252933"/>
                                  <a:pt x="156566" y="250330"/>
                                  <a:pt x="173228" y="245123"/>
                                </a:cubicBezTo>
                                <a:lnTo>
                                  <a:pt x="173228" y="295796"/>
                                </a:lnTo>
                                <a:cubicBezTo>
                                  <a:pt x="156261" y="303390"/>
                                  <a:pt x="135433" y="307188"/>
                                  <a:pt x="110731" y="307188"/>
                                </a:cubicBezTo>
                                <a:cubicBezTo>
                                  <a:pt x="83489" y="307188"/>
                                  <a:pt x="63652" y="300304"/>
                                  <a:pt x="51232" y="286537"/>
                                </a:cubicBezTo>
                                <a:cubicBezTo>
                                  <a:pt x="38798" y="272771"/>
                                  <a:pt x="32588" y="252120"/>
                                  <a:pt x="32588" y="224587"/>
                                </a:cubicBezTo>
                                <a:lnTo>
                                  <a:pt x="32588" y="104254"/>
                                </a:lnTo>
                                <a:lnTo>
                                  <a:pt x="0" y="104254"/>
                                </a:lnTo>
                                <a:lnTo>
                                  <a:pt x="0" y="75451"/>
                                </a:lnTo>
                                <a:lnTo>
                                  <a:pt x="37503" y="52692"/>
                                </a:lnTo>
                                <a:lnTo>
                                  <a:pt x="57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2" name="Shape 1272"/>
                        <wps:cNvSpPr/>
                        <wps:spPr>
                          <a:xfrm>
                            <a:off x="431991" y="431991"/>
                            <a:ext cx="1295997" cy="863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8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3" name="Shape 1273"/>
                        <wps:cNvSpPr/>
                        <wps:spPr>
                          <a:xfrm>
                            <a:off x="1728000" y="431991"/>
                            <a:ext cx="3456000" cy="863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56000" h="863994">
                                <a:moveTo>
                                  <a:pt x="0" y="0"/>
                                </a:moveTo>
                                <a:lnTo>
                                  <a:pt x="3456000" y="0"/>
                                </a:lnTo>
                                <a:lnTo>
                                  <a:pt x="3456000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" name="Shape 177"/>
                        <wps:cNvSpPr/>
                        <wps:spPr>
                          <a:xfrm>
                            <a:off x="968853" y="432003"/>
                            <a:ext cx="682282" cy="4189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5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854278" y="850921"/>
                            <a:ext cx="621716" cy="445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1716" h="445063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7" y="445063"/>
                                </a:lnTo>
                                <a:lnTo>
                                  <a:pt x="28396" y="445063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3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526861" y="718240"/>
                            <a:ext cx="441985" cy="465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5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2115562" y="776754"/>
                            <a:ext cx="140792" cy="15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257">
                                <a:moveTo>
                                  <a:pt x="0" y="0"/>
                                </a:moveTo>
                                <a:lnTo>
                                  <a:pt x="41605" y="0"/>
                                </a:lnTo>
                                <a:lnTo>
                                  <a:pt x="41605" y="89090"/>
                                </a:lnTo>
                                <a:cubicBezTo>
                                  <a:pt x="41605" y="100089"/>
                                  <a:pt x="43561" y="108344"/>
                                  <a:pt x="47473" y="113856"/>
                                </a:cubicBezTo>
                                <a:cubicBezTo>
                                  <a:pt x="51384" y="119355"/>
                                  <a:pt x="57607" y="122098"/>
                                  <a:pt x="66167" y="122098"/>
                                </a:cubicBezTo>
                                <a:cubicBezTo>
                                  <a:pt x="77800" y="122098"/>
                                  <a:pt x="86220" y="118212"/>
                                  <a:pt x="91402" y="110452"/>
                                </a:cubicBezTo>
                                <a:cubicBezTo>
                                  <a:pt x="96571" y="102667"/>
                                  <a:pt x="99162" y="89776"/>
                                  <a:pt x="99162" y="71768"/>
                                </a:cubicBezTo>
                                <a:lnTo>
                                  <a:pt x="99162" y="0"/>
                                </a:lnTo>
                                <a:lnTo>
                                  <a:pt x="140792" y="0"/>
                                </a:lnTo>
                                <a:lnTo>
                                  <a:pt x="140792" y="152527"/>
                                </a:lnTo>
                                <a:lnTo>
                                  <a:pt x="108864" y="152527"/>
                                </a:lnTo>
                                <a:lnTo>
                                  <a:pt x="103264" y="133020"/>
                                </a:lnTo>
                                <a:lnTo>
                                  <a:pt x="101092" y="133020"/>
                                </a:lnTo>
                                <a:cubicBezTo>
                                  <a:pt x="96634" y="140106"/>
                                  <a:pt x="90310" y="145593"/>
                                  <a:pt x="82118" y="149454"/>
                                </a:cubicBezTo>
                                <a:cubicBezTo>
                                  <a:pt x="73939" y="153327"/>
                                  <a:pt x="64618" y="155257"/>
                                  <a:pt x="54153" y="155257"/>
                                </a:cubicBezTo>
                                <a:cubicBezTo>
                                  <a:pt x="36220" y="155257"/>
                                  <a:pt x="22733" y="150457"/>
                                  <a:pt x="13640" y="140868"/>
                                </a:cubicBezTo>
                                <a:cubicBezTo>
                                  <a:pt x="4547" y="131267"/>
                                  <a:pt x="0" y="117462"/>
                                  <a:pt x="0" y="9945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2468762" y="773897"/>
                            <a:ext cx="72923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923" h="158115">
                                <a:moveTo>
                                  <a:pt x="58674" y="0"/>
                                </a:moveTo>
                                <a:lnTo>
                                  <a:pt x="72923" y="3142"/>
                                </a:lnTo>
                                <a:lnTo>
                                  <a:pt x="72923" y="34093"/>
                                </a:lnTo>
                                <a:lnTo>
                                  <a:pt x="71488" y="33833"/>
                                </a:lnTo>
                                <a:cubicBezTo>
                                  <a:pt x="62217" y="33833"/>
                                  <a:pt x="54991" y="37770"/>
                                  <a:pt x="49873" y="45631"/>
                                </a:cubicBezTo>
                                <a:cubicBezTo>
                                  <a:pt x="44729" y="53505"/>
                                  <a:pt x="42164" y="64935"/>
                                  <a:pt x="42164" y="79959"/>
                                </a:cubicBezTo>
                                <a:cubicBezTo>
                                  <a:pt x="42164" y="94945"/>
                                  <a:pt x="44755" y="106197"/>
                                  <a:pt x="49936" y="113703"/>
                                </a:cubicBezTo>
                                <a:cubicBezTo>
                                  <a:pt x="55118" y="121209"/>
                                  <a:pt x="62535" y="124955"/>
                                  <a:pt x="72174" y="124955"/>
                                </a:cubicBezTo>
                                <a:lnTo>
                                  <a:pt x="72923" y="124658"/>
                                </a:lnTo>
                                <a:lnTo>
                                  <a:pt x="72923" y="154706"/>
                                </a:lnTo>
                                <a:lnTo>
                                  <a:pt x="57582" y="158115"/>
                                </a:lnTo>
                                <a:cubicBezTo>
                                  <a:pt x="39649" y="158115"/>
                                  <a:pt x="25590" y="151155"/>
                                  <a:pt x="15342" y="137236"/>
                                </a:cubicBezTo>
                                <a:cubicBezTo>
                                  <a:pt x="5118" y="123342"/>
                                  <a:pt x="0" y="104038"/>
                                  <a:pt x="0" y="79400"/>
                                </a:cubicBezTo>
                                <a:cubicBezTo>
                                  <a:pt x="0" y="54381"/>
                                  <a:pt x="5207" y="34900"/>
                                  <a:pt x="15634" y="20942"/>
                                </a:cubicBezTo>
                                <a:cubicBezTo>
                                  <a:pt x="26035" y="6972"/>
                                  <a:pt x="40386" y="0"/>
                                  <a:pt x="586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2297210" y="773897"/>
                            <a:ext cx="140792" cy="1553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385">
                                <a:moveTo>
                                  <a:pt x="86627" y="0"/>
                                </a:moveTo>
                                <a:cubicBezTo>
                                  <a:pt x="104356" y="0"/>
                                  <a:pt x="117831" y="4788"/>
                                  <a:pt x="127013" y="14389"/>
                                </a:cubicBezTo>
                                <a:cubicBezTo>
                                  <a:pt x="136195" y="23990"/>
                                  <a:pt x="140792" y="37833"/>
                                  <a:pt x="140792" y="55931"/>
                                </a:cubicBezTo>
                                <a:lnTo>
                                  <a:pt x="140792" y="155385"/>
                                </a:lnTo>
                                <a:lnTo>
                                  <a:pt x="99187" y="155385"/>
                                </a:lnTo>
                                <a:lnTo>
                                  <a:pt x="99187" y="66294"/>
                                </a:lnTo>
                                <a:cubicBezTo>
                                  <a:pt x="99187" y="55296"/>
                                  <a:pt x="97231" y="47041"/>
                                  <a:pt x="93320" y="41542"/>
                                </a:cubicBezTo>
                                <a:cubicBezTo>
                                  <a:pt x="89408" y="36043"/>
                                  <a:pt x="83159" y="33287"/>
                                  <a:pt x="74625" y="33287"/>
                                </a:cubicBezTo>
                                <a:cubicBezTo>
                                  <a:pt x="62979" y="33287"/>
                                  <a:pt x="54559" y="37173"/>
                                  <a:pt x="49390" y="44945"/>
                                </a:cubicBezTo>
                                <a:cubicBezTo>
                                  <a:pt x="44196" y="52718"/>
                                  <a:pt x="41605" y="65621"/>
                                  <a:pt x="41605" y="83629"/>
                                </a:cubicBezTo>
                                <a:lnTo>
                                  <a:pt x="41605" y="155385"/>
                                </a:lnTo>
                                <a:lnTo>
                                  <a:pt x="0" y="155385"/>
                                </a:lnTo>
                                <a:lnTo>
                                  <a:pt x="0" y="2857"/>
                                </a:lnTo>
                                <a:lnTo>
                                  <a:pt x="31788" y="2857"/>
                                </a:lnTo>
                                <a:lnTo>
                                  <a:pt x="37376" y="22365"/>
                                </a:lnTo>
                                <a:lnTo>
                                  <a:pt x="39700" y="22365"/>
                                </a:lnTo>
                                <a:cubicBezTo>
                                  <a:pt x="44336" y="14999"/>
                                  <a:pt x="50724" y="9436"/>
                                  <a:pt x="58852" y="5651"/>
                                </a:cubicBezTo>
                                <a:cubicBezTo>
                                  <a:pt x="67005" y="1880"/>
                                  <a:pt x="76251" y="0"/>
                                  <a:pt x="866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1969106" y="729828"/>
                            <a:ext cx="114325" cy="199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25" h="199454">
                                <a:moveTo>
                                  <a:pt x="0" y="0"/>
                                </a:moveTo>
                                <a:lnTo>
                                  <a:pt x="114325" y="0"/>
                                </a:lnTo>
                                <a:lnTo>
                                  <a:pt x="114325" y="34646"/>
                                </a:lnTo>
                                <a:lnTo>
                                  <a:pt x="41605" y="34646"/>
                                </a:lnTo>
                                <a:lnTo>
                                  <a:pt x="41605" y="86081"/>
                                </a:lnTo>
                                <a:lnTo>
                                  <a:pt x="109271" y="86081"/>
                                </a:lnTo>
                                <a:lnTo>
                                  <a:pt x="109271" y="120599"/>
                                </a:lnTo>
                                <a:lnTo>
                                  <a:pt x="41605" y="120599"/>
                                </a:lnTo>
                                <a:lnTo>
                                  <a:pt x="41605" y="199454"/>
                                </a:lnTo>
                                <a:lnTo>
                                  <a:pt x="0" y="1994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2954651" y="776754"/>
                            <a:ext cx="120472" cy="152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472" h="152527">
                                <a:moveTo>
                                  <a:pt x="4229" y="0"/>
                                </a:moveTo>
                                <a:lnTo>
                                  <a:pt x="118008" y="0"/>
                                </a:lnTo>
                                <a:lnTo>
                                  <a:pt x="118008" y="27013"/>
                                </a:lnTo>
                                <a:lnTo>
                                  <a:pt x="49250" y="120739"/>
                                </a:lnTo>
                                <a:lnTo>
                                  <a:pt x="120472" y="120739"/>
                                </a:lnTo>
                                <a:lnTo>
                                  <a:pt x="120472" y="152527"/>
                                </a:lnTo>
                                <a:lnTo>
                                  <a:pt x="0" y="152527"/>
                                </a:lnTo>
                                <a:lnTo>
                                  <a:pt x="0" y="127965"/>
                                </a:lnTo>
                                <a:lnTo>
                                  <a:pt x="70676" y="31788"/>
                                </a:lnTo>
                                <a:lnTo>
                                  <a:pt x="4229" y="31788"/>
                                </a:lnTo>
                                <a:lnTo>
                                  <a:pt x="42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2651236" y="776754"/>
                            <a:ext cx="140792" cy="15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257">
                                <a:moveTo>
                                  <a:pt x="0" y="0"/>
                                </a:moveTo>
                                <a:lnTo>
                                  <a:pt x="41618" y="0"/>
                                </a:lnTo>
                                <a:lnTo>
                                  <a:pt x="41618" y="89090"/>
                                </a:lnTo>
                                <a:cubicBezTo>
                                  <a:pt x="41618" y="100089"/>
                                  <a:pt x="43574" y="108344"/>
                                  <a:pt x="47485" y="113856"/>
                                </a:cubicBezTo>
                                <a:cubicBezTo>
                                  <a:pt x="51384" y="119355"/>
                                  <a:pt x="57620" y="122098"/>
                                  <a:pt x="66167" y="122098"/>
                                </a:cubicBezTo>
                                <a:cubicBezTo>
                                  <a:pt x="77813" y="122098"/>
                                  <a:pt x="86220" y="118212"/>
                                  <a:pt x="91415" y="110452"/>
                                </a:cubicBezTo>
                                <a:cubicBezTo>
                                  <a:pt x="96596" y="102667"/>
                                  <a:pt x="99187" y="89776"/>
                                  <a:pt x="99187" y="71768"/>
                                </a:cubicBezTo>
                                <a:lnTo>
                                  <a:pt x="99187" y="0"/>
                                </a:lnTo>
                                <a:lnTo>
                                  <a:pt x="140792" y="0"/>
                                </a:lnTo>
                                <a:lnTo>
                                  <a:pt x="140792" y="152527"/>
                                </a:lnTo>
                                <a:lnTo>
                                  <a:pt x="108877" y="152527"/>
                                </a:lnTo>
                                <a:lnTo>
                                  <a:pt x="103264" y="133020"/>
                                </a:lnTo>
                                <a:lnTo>
                                  <a:pt x="101092" y="133020"/>
                                </a:lnTo>
                                <a:cubicBezTo>
                                  <a:pt x="96634" y="140106"/>
                                  <a:pt x="90323" y="145593"/>
                                  <a:pt x="82118" y="149454"/>
                                </a:cubicBezTo>
                                <a:cubicBezTo>
                                  <a:pt x="73952" y="153327"/>
                                  <a:pt x="64618" y="155257"/>
                                  <a:pt x="54165" y="155257"/>
                                </a:cubicBezTo>
                                <a:cubicBezTo>
                                  <a:pt x="36246" y="155257"/>
                                  <a:pt x="22746" y="150457"/>
                                  <a:pt x="13652" y="140868"/>
                                </a:cubicBezTo>
                                <a:cubicBezTo>
                                  <a:pt x="4547" y="131267"/>
                                  <a:pt x="0" y="117462"/>
                                  <a:pt x="0" y="9945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3093196" y="773897"/>
                            <a:ext cx="72314" cy="1571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14" h="157187">
                                <a:moveTo>
                                  <a:pt x="72174" y="0"/>
                                </a:moveTo>
                                <a:lnTo>
                                  <a:pt x="72314" y="22"/>
                                </a:lnTo>
                                <a:lnTo>
                                  <a:pt x="72314" y="29650"/>
                                </a:lnTo>
                                <a:lnTo>
                                  <a:pt x="51714" y="37986"/>
                                </a:lnTo>
                                <a:cubicBezTo>
                                  <a:pt x="46711" y="43586"/>
                                  <a:pt x="43840" y="51524"/>
                                  <a:pt x="43116" y="61798"/>
                                </a:cubicBezTo>
                                <a:lnTo>
                                  <a:pt x="72314" y="61798"/>
                                </a:lnTo>
                                <a:lnTo>
                                  <a:pt x="72314" y="89497"/>
                                </a:lnTo>
                                <a:lnTo>
                                  <a:pt x="42164" y="89497"/>
                                </a:lnTo>
                                <a:cubicBezTo>
                                  <a:pt x="42609" y="101321"/>
                                  <a:pt x="46114" y="110541"/>
                                  <a:pt x="52667" y="117183"/>
                                </a:cubicBezTo>
                                <a:cubicBezTo>
                                  <a:pt x="55931" y="120504"/>
                                  <a:pt x="59865" y="122993"/>
                                  <a:pt x="64460" y="124652"/>
                                </a:cubicBezTo>
                                <a:lnTo>
                                  <a:pt x="72314" y="125891"/>
                                </a:lnTo>
                                <a:lnTo>
                                  <a:pt x="72314" y="157187"/>
                                </a:lnTo>
                                <a:lnTo>
                                  <a:pt x="45503" y="153030"/>
                                </a:lnTo>
                                <a:cubicBezTo>
                                  <a:pt x="35909" y="149641"/>
                                  <a:pt x="27655" y="144558"/>
                                  <a:pt x="20739" y="137782"/>
                                </a:cubicBezTo>
                                <a:cubicBezTo>
                                  <a:pt x="6922" y="124231"/>
                                  <a:pt x="0" y="105042"/>
                                  <a:pt x="0" y="80213"/>
                                </a:cubicBezTo>
                                <a:cubicBezTo>
                                  <a:pt x="0" y="54661"/>
                                  <a:pt x="6388" y="34900"/>
                                  <a:pt x="19177" y="20942"/>
                                </a:cubicBezTo>
                                <a:cubicBezTo>
                                  <a:pt x="31953" y="6972"/>
                                  <a:pt x="49619" y="0"/>
                                  <a:pt x="721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2823613" y="773897"/>
                            <a:ext cx="115697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697" h="158115">
                                <a:moveTo>
                                  <a:pt x="60439" y="0"/>
                                </a:moveTo>
                                <a:cubicBezTo>
                                  <a:pt x="78816" y="0"/>
                                  <a:pt x="96685" y="4001"/>
                                  <a:pt x="114059" y="12001"/>
                                </a:cubicBezTo>
                                <a:lnTo>
                                  <a:pt x="101511" y="42012"/>
                                </a:lnTo>
                                <a:cubicBezTo>
                                  <a:pt x="93853" y="38735"/>
                                  <a:pt x="86728" y="36055"/>
                                  <a:pt x="80073" y="33960"/>
                                </a:cubicBezTo>
                                <a:cubicBezTo>
                                  <a:pt x="73444" y="31877"/>
                                  <a:pt x="66675" y="30823"/>
                                  <a:pt x="59753" y="30823"/>
                                </a:cubicBezTo>
                                <a:cubicBezTo>
                                  <a:pt x="47485" y="30823"/>
                                  <a:pt x="41338" y="34150"/>
                                  <a:pt x="41338" y="40805"/>
                                </a:cubicBezTo>
                                <a:cubicBezTo>
                                  <a:pt x="41338" y="44514"/>
                                  <a:pt x="43319" y="47739"/>
                                  <a:pt x="47269" y="50470"/>
                                </a:cubicBezTo>
                                <a:cubicBezTo>
                                  <a:pt x="51232" y="53200"/>
                                  <a:pt x="59893" y="57252"/>
                                  <a:pt x="73253" y="62611"/>
                                </a:cubicBezTo>
                                <a:cubicBezTo>
                                  <a:pt x="85179" y="67437"/>
                                  <a:pt x="93916" y="71933"/>
                                  <a:pt x="99454" y="76124"/>
                                </a:cubicBezTo>
                                <a:cubicBezTo>
                                  <a:pt x="104991" y="80302"/>
                                  <a:pt x="109093" y="85128"/>
                                  <a:pt x="111735" y="90576"/>
                                </a:cubicBezTo>
                                <a:cubicBezTo>
                                  <a:pt x="114376" y="96037"/>
                                  <a:pt x="115697" y="102540"/>
                                  <a:pt x="115697" y="110096"/>
                                </a:cubicBezTo>
                                <a:cubicBezTo>
                                  <a:pt x="115697" y="125730"/>
                                  <a:pt x="110249" y="137643"/>
                                  <a:pt x="99390" y="145834"/>
                                </a:cubicBezTo>
                                <a:cubicBezTo>
                                  <a:pt x="88519" y="154038"/>
                                  <a:pt x="72263" y="158115"/>
                                  <a:pt x="50622" y="158115"/>
                                </a:cubicBezTo>
                                <a:cubicBezTo>
                                  <a:pt x="39522" y="158115"/>
                                  <a:pt x="30061" y="157366"/>
                                  <a:pt x="22238" y="155867"/>
                                </a:cubicBezTo>
                                <a:cubicBezTo>
                                  <a:pt x="14414" y="154356"/>
                                  <a:pt x="7086" y="152159"/>
                                  <a:pt x="279" y="149250"/>
                                </a:cubicBezTo>
                                <a:lnTo>
                                  <a:pt x="279" y="114884"/>
                                </a:lnTo>
                                <a:cubicBezTo>
                                  <a:pt x="8001" y="118504"/>
                                  <a:pt x="16713" y="121552"/>
                                  <a:pt x="26403" y="124003"/>
                                </a:cubicBezTo>
                                <a:cubicBezTo>
                                  <a:pt x="36093" y="126467"/>
                                  <a:pt x="44615" y="127686"/>
                                  <a:pt x="51981" y="127686"/>
                                </a:cubicBezTo>
                                <a:cubicBezTo>
                                  <a:pt x="67081" y="127686"/>
                                  <a:pt x="74625" y="123342"/>
                                  <a:pt x="74625" y="114592"/>
                                </a:cubicBezTo>
                                <a:cubicBezTo>
                                  <a:pt x="74625" y="111315"/>
                                  <a:pt x="73622" y="108661"/>
                                  <a:pt x="71615" y="106617"/>
                                </a:cubicBezTo>
                                <a:cubicBezTo>
                                  <a:pt x="69621" y="104572"/>
                                  <a:pt x="66167" y="102248"/>
                                  <a:pt x="61265" y="99657"/>
                                </a:cubicBezTo>
                                <a:cubicBezTo>
                                  <a:pt x="56350" y="97066"/>
                                  <a:pt x="49797" y="94043"/>
                                  <a:pt x="41618" y="90576"/>
                                </a:cubicBezTo>
                                <a:cubicBezTo>
                                  <a:pt x="29883" y="85674"/>
                                  <a:pt x="21260" y="81128"/>
                                  <a:pt x="15761" y="76937"/>
                                </a:cubicBezTo>
                                <a:cubicBezTo>
                                  <a:pt x="10249" y="72758"/>
                                  <a:pt x="6261" y="67958"/>
                                  <a:pt x="3759" y="62548"/>
                                </a:cubicBezTo>
                                <a:cubicBezTo>
                                  <a:pt x="1244" y="57137"/>
                                  <a:pt x="0" y="50470"/>
                                  <a:pt x="0" y="42558"/>
                                </a:cubicBezTo>
                                <a:cubicBezTo>
                                  <a:pt x="0" y="29007"/>
                                  <a:pt x="5257" y="18529"/>
                                  <a:pt x="15761" y="11113"/>
                                </a:cubicBezTo>
                                <a:cubicBezTo>
                                  <a:pt x="26264" y="3708"/>
                                  <a:pt x="41161" y="0"/>
                                  <a:pt x="604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" name="Shape 188"/>
                        <wps:cNvSpPr/>
                        <wps:spPr>
                          <a:xfrm>
                            <a:off x="2541685" y="717001"/>
                            <a:ext cx="69647" cy="21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47" h="212280">
                                <a:moveTo>
                                  <a:pt x="27902" y="0"/>
                                </a:moveTo>
                                <a:lnTo>
                                  <a:pt x="69647" y="0"/>
                                </a:lnTo>
                                <a:lnTo>
                                  <a:pt x="69647" y="212280"/>
                                </a:lnTo>
                                <a:lnTo>
                                  <a:pt x="37719" y="212280"/>
                                </a:lnTo>
                                <a:lnTo>
                                  <a:pt x="29680" y="192494"/>
                                </a:lnTo>
                                <a:lnTo>
                                  <a:pt x="27902" y="192494"/>
                                </a:lnTo>
                                <a:cubicBezTo>
                                  <a:pt x="23171" y="200000"/>
                                  <a:pt x="17202" y="205629"/>
                                  <a:pt x="9995" y="209382"/>
                                </a:cubicBezTo>
                                <a:lnTo>
                                  <a:pt x="0" y="211602"/>
                                </a:lnTo>
                                <a:lnTo>
                                  <a:pt x="0" y="181554"/>
                                </a:lnTo>
                                <a:lnTo>
                                  <a:pt x="22644" y="172580"/>
                                </a:lnTo>
                                <a:cubicBezTo>
                                  <a:pt x="27597" y="166395"/>
                                  <a:pt x="30315" y="155905"/>
                                  <a:pt x="30759" y="141084"/>
                                </a:cubicBezTo>
                                <a:lnTo>
                                  <a:pt x="30759" y="136563"/>
                                </a:lnTo>
                                <a:cubicBezTo>
                                  <a:pt x="30759" y="120193"/>
                                  <a:pt x="28245" y="108458"/>
                                  <a:pt x="23190" y="101371"/>
                                </a:cubicBezTo>
                                <a:cubicBezTo>
                                  <a:pt x="20669" y="97822"/>
                                  <a:pt x="17357" y="95161"/>
                                  <a:pt x="13254" y="93388"/>
                                </a:cubicBezTo>
                                <a:lnTo>
                                  <a:pt x="0" y="90989"/>
                                </a:lnTo>
                                <a:lnTo>
                                  <a:pt x="0" y="60038"/>
                                </a:lnTo>
                                <a:lnTo>
                                  <a:pt x="11125" y="62492"/>
                                </a:lnTo>
                                <a:cubicBezTo>
                                  <a:pt x="18447" y="66221"/>
                                  <a:pt x="24631" y="71812"/>
                                  <a:pt x="29680" y="79261"/>
                                </a:cubicBezTo>
                                <a:lnTo>
                                  <a:pt x="31039" y="79261"/>
                                </a:lnTo>
                                <a:cubicBezTo>
                                  <a:pt x="28943" y="67894"/>
                                  <a:pt x="27902" y="57760"/>
                                  <a:pt x="27902" y="48844"/>
                                </a:cubicBezTo>
                                <a:lnTo>
                                  <a:pt x="27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3165509" y="889035"/>
                            <a:ext cx="59614" cy="42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4" h="42977">
                                <a:moveTo>
                                  <a:pt x="59614" y="0"/>
                                </a:moveTo>
                                <a:lnTo>
                                  <a:pt x="59614" y="32194"/>
                                </a:lnTo>
                                <a:cubicBezTo>
                                  <a:pt x="52337" y="35839"/>
                                  <a:pt x="44564" y="38544"/>
                                  <a:pt x="36284" y="40310"/>
                                </a:cubicBezTo>
                                <a:cubicBezTo>
                                  <a:pt x="28004" y="42088"/>
                                  <a:pt x="17920" y="42977"/>
                                  <a:pt x="5982" y="42977"/>
                                </a:cubicBezTo>
                                <a:lnTo>
                                  <a:pt x="0" y="42049"/>
                                </a:lnTo>
                                <a:lnTo>
                                  <a:pt x="0" y="10753"/>
                                </a:lnTo>
                                <a:lnTo>
                                  <a:pt x="7912" y="12001"/>
                                </a:lnTo>
                                <a:cubicBezTo>
                                  <a:pt x="17082" y="12001"/>
                                  <a:pt x="25781" y="11049"/>
                                  <a:pt x="33972" y="9144"/>
                                </a:cubicBezTo>
                                <a:cubicBezTo>
                                  <a:pt x="42151" y="7226"/>
                                  <a:pt x="50698" y="4191"/>
                                  <a:pt x="596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3487416" y="776754"/>
                            <a:ext cx="140792" cy="15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257">
                                <a:moveTo>
                                  <a:pt x="0" y="0"/>
                                </a:moveTo>
                                <a:lnTo>
                                  <a:pt x="41605" y="0"/>
                                </a:lnTo>
                                <a:lnTo>
                                  <a:pt x="41605" y="89090"/>
                                </a:lnTo>
                                <a:cubicBezTo>
                                  <a:pt x="41605" y="100089"/>
                                  <a:pt x="43561" y="108344"/>
                                  <a:pt x="47473" y="113856"/>
                                </a:cubicBezTo>
                                <a:cubicBezTo>
                                  <a:pt x="51384" y="119355"/>
                                  <a:pt x="57607" y="122098"/>
                                  <a:pt x="66167" y="122098"/>
                                </a:cubicBezTo>
                                <a:cubicBezTo>
                                  <a:pt x="77800" y="122098"/>
                                  <a:pt x="86195" y="118212"/>
                                  <a:pt x="91402" y="110452"/>
                                </a:cubicBezTo>
                                <a:cubicBezTo>
                                  <a:pt x="96584" y="102667"/>
                                  <a:pt x="99175" y="89776"/>
                                  <a:pt x="99175" y="71768"/>
                                </a:cubicBezTo>
                                <a:lnTo>
                                  <a:pt x="99175" y="0"/>
                                </a:lnTo>
                                <a:lnTo>
                                  <a:pt x="140792" y="0"/>
                                </a:lnTo>
                                <a:lnTo>
                                  <a:pt x="140792" y="152527"/>
                                </a:lnTo>
                                <a:lnTo>
                                  <a:pt x="108865" y="152527"/>
                                </a:lnTo>
                                <a:lnTo>
                                  <a:pt x="103264" y="133020"/>
                                </a:lnTo>
                                <a:lnTo>
                                  <a:pt x="101092" y="133020"/>
                                </a:lnTo>
                                <a:cubicBezTo>
                                  <a:pt x="96634" y="140106"/>
                                  <a:pt x="90310" y="145593"/>
                                  <a:pt x="82118" y="149454"/>
                                </a:cubicBezTo>
                                <a:cubicBezTo>
                                  <a:pt x="73940" y="153327"/>
                                  <a:pt x="64618" y="155257"/>
                                  <a:pt x="54153" y="155257"/>
                                </a:cubicBezTo>
                                <a:cubicBezTo>
                                  <a:pt x="36233" y="155257"/>
                                  <a:pt x="22708" y="150457"/>
                                  <a:pt x="13640" y="140868"/>
                                </a:cubicBezTo>
                                <a:cubicBezTo>
                                  <a:pt x="4547" y="131267"/>
                                  <a:pt x="0" y="117462"/>
                                  <a:pt x="0" y="9945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91"/>
                        <wps:cNvSpPr/>
                        <wps:spPr>
                          <a:xfrm>
                            <a:off x="3783873" y="773975"/>
                            <a:ext cx="73876" cy="158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76" h="158037">
                                <a:moveTo>
                                  <a:pt x="73876" y="0"/>
                                </a:moveTo>
                                <a:lnTo>
                                  <a:pt x="73876" y="33491"/>
                                </a:lnTo>
                                <a:lnTo>
                                  <a:pt x="73799" y="33476"/>
                                </a:lnTo>
                                <a:cubicBezTo>
                                  <a:pt x="62712" y="33476"/>
                                  <a:pt x="54699" y="37235"/>
                                  <a:pt x="49797" y="44728"/>
                                </a:cubicBezTo>
                                <a:cubicBezTo>
                                  <a:pt x="44882" y="52234"/>
                                  <a:pt x="42431" y="63587"/>
                                  <a:pt x="42431" y="78777"/>
                                </a:cubicBezTo>
                                <a:cubicBezTo>
                                  <a:pt x="42431" y="93864"/>
                                  <a:pt x="44907" y="105294"/>
                                  <a:pt x="49860" y="113016"/>
                                </a:cubicBezTo>
                                <a:cubicBezTo>
                                  <a:pt x="52336" y="116883"/>
                                  <a:pt x="55594" y="119782"/>
                                  <a:pt x="59631" y="121714"/>
                                </a:cubicBezTo>
                                <a:lnTo>
                                  <a:pt x="73876" y="124570"/>
                                </a:lnTo>
                                <a:lnTo>
                                  <a:pt x="73876" y="157980"/>
                                </a:lnTo>
                                <a:lnTo>
                                  <a:pt x="73533" y="158037"/>
                                </a:lnTo>
                                <a:cubicBezTo>
                                  <a:pt x="58890" y="158037"/>
                                  <a:pt x="45974" y="154824"/>
                                  <a:pt x="34772" y="148424"/>
                                </a:cubicBezTo>
                                <a:cubicBezTo>
                                  <a:pt x="23597" y="142010"/>
                                  <a:pt x="14999" y="132802"/>
                                  <a:pt x="9004" y="120788"/>
                                </a:cubicBezTo>
                                <a:cubicBezTo>
                                  <a:pt x="2984" y="108787"/>
                                  <a:pt x="0" y="94779"/>
                                  <a:pt x="0" y="78777"/>
                                </a:cubicBezTo>
                                <a:cubicBezTo>
                                  <a:pt x="0" y="53847"/>
                                  <a:pt x="6502" y="34479"/>
                                  <a:pt x="19507" y="20649"/>
                                </a:cubicBezTo>
                                <a:cubicBezTo>
                                  <a:pt x="26010" y="13740"/>
                                  <a:pt x="33830" y="8558"/>
                                  <a:pt x="42969" y="5104"/>
                                </a:cubicBezTo>
                                <a:lnTo>
                                  <a:pt x="738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3165509" y="773919"/>
                            <a:ext cx="68212" cy="89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12" h="89475">
                                <a:moveTo>
                                  <a:pt x="0" y="0"/>
                                </a:moveTo>
                                <a:lnTo>
                                  <a:pt x="28613" y="4580"/>
                                </a:lnTo>
                                <a:cubicBezTo>
                                  <a:pt x="37005" y="7649"/>
                                  <a:pt x="44202" y="12252"/>
                                  <a:pt x="50203" y="18393"/>
                                </a:cubicBezTo>
                                <a:cubicBezTo>
                                  <a:pt x="62205" y="30674"/>
                                  <a:pt x="68212" y="47628"/>
                                  <a:pt x="68212" y="69282"/>
                                </a:cubicBezTo>
                                <a:lnTo>
                                  <a:pt x="68212" y="89475"/>
                                </a:lnTo>
                                <a:lnTo>
                                  <a:pt x="0" y="89475"/>
                                </a:lnTo>
                                <a:lnTo>
                                  <a:pt x="0" y="61776"/>
                                </a:lnTo>
                                <a:lnTo>
                                  <a:pt x="29197" y="61776"/>
                                </a:lnTo>
                                <a:cubicBezTo>
                                  <a:pt x="29007" y="51502"/>
                                  <a:pt x="26327" y="43564"/>
                                  <a:pt x="21146" y="37963"/>
                                </a:cubicBezTo>
                                <a:cubicBezTo>
                                  <a:pt x="15964" y="32375"/>
                                  <a:pt x="8954" y="29581"/>
                                  <a:pt x="114" y="29581"/>
                                </a:cubicBezTo>
                                <a:lnTo>
                                  <a:pt x="0" y="296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193"/>
                        <wps:cNvSpPr/>
                        <wps:spPr>
                          <a:xfrm>
                            <a:off x="3669065" y="773897"/>
                            <a:ext cx="99187" cy="1553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187" h="155385">
                                <a:moveTo>
                                  <a:pt x="85128" y="0"/>
                                </a:moveTo>
                                <a:cubicBezTo>
                                  <a:pt x="90767" y="0"/>
                                  <a:pt x="95453" y="406"/>
                                  <a:pt x="99187" y="1219"/>
                                </a:cubicBezTo>
                                <a:lnTo>
                                  <a:pt x="96050" y="40246"/>
                                </a:lnTo>
                                <a:cubicBezTo>
                                  <a:pt x="92672" y="39332"/>
                                  <a:pt x="88583" y="38875"/>
                                  <a:pt x="83769" y="38875"/>
                                </a:cubicBezTo>
                                <a:cubicBezTo>
                                  <a:pt x="70485" y="38875"/>
                                  <a:pt x="60109" y="42291"/>
                                  <a:pt x="52705" y="49111"/>
                                </a:cubicBezTo>
                                <a:cubicBezTo>
                                  <a:pt x="45301" y="55931"/>
                                  <a:pt x="41592" y="65481"/>
                                  <a:pt x="41592" y="77762"/>
                                </a:cubicBezTo>
                                <a:lnTo>
                                  <a:pt x="41592" y="155385"/>
                                </a:lnTo>
                                <a:lnTo>
                                  <a:pt x="0" y="155385"/>
                                </a:lnTo>
                                <a:lnTo>
                                  <a:pt x="0" y="2857"/>
                                </a:lnTo>
                                <a:lnTo>
                                  <a:pt x="31509" y="2857"/>
                                </a:lnTo>
                                <a:lnTo>
                                  <a:pt x="37655" y="28512"/>
                                </a:lnTo>
                                <a:lnTo>
                                  <a:pt x="39700" y="28512"/>
                                </a:lnTo>
                                <a:cubicBezTo>
                                  <a:pt x="44425" y="19964"/>
                                  <a:pt x="50825" y="13068"/>
                                  <a:pt x="58865" y="7836"/>
                                </a:cubicBezTo>
                                <a:cubicBezTo>
                                  <a:pt x="66916" y="2616"/>
                                  <a:pt x="75667" y="0"/>
                                  <a:pt x="851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194"/>
                        <wps:cNvSpPr/>
                        <wps:spPr>
                          <a:xfrm>
                            <a:off x="3337823" y="729828"/>
                            <a:ext cx="114859" cy="199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59" h="199454">
                                <a:moveTo>
                                  <a:pt x="0" y="0"/>
                                </a:moveTo>
                                <a:lnTo>
                                  <a:pt x="114859" y="0"/>
                                </a:lnTo>
                                <a:lnTo>
                                  <a:pt x="114859" y="34646"/>
                                </a:lnTo>
                                <a:lnTo>
                                  <a:pt x="42291" y="34646"/>
                                </a:lnTo>
                                <a:lnTo>
                                  <a:pt x="42291" y="78448"/>
                                </a:lnTo>
                                <a:lnTo>
                                  <a:pt x="109817" y="78448"/>
                                </a:lnTo>
                                <a:lnTo>
                                  <a:pt x="109817" y="113093"/>
                                </a:lnTo>
                                <a:lnTo>
                                  <a:pt x="42291" y="113093"/>
                                </a:lnTo>
                                <a:lnTo>
                                  <a:pt x="42291" y="164529"/>
                                </a:lnTo>
                                <a:lnTo>
                                  <a:pt x="114859" y="164529"/>
                                </a:lnTo>
                                <a:lnTo>
                                  <a:pt x="114859" y="199454"/>
                                </a:lnTo>
                                <a:lnTo>
                                  <a:pt x="0" y="1994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Shape 195"/>
                        <wps:cNvSpPr/>
                        <wps:spPr>
                          <a:xfrm>
                            <a:off x="3963336" y="776754"/>
                            <a:ext cx="70809" cy="219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09" h="219647">
                                <a:moveTo>
                                  <a:pt x="0" y="0"/>
                                </a:moveTo>
                                <a:lnTo>
                                  <a:pt x="33833" y="0"/>
                                </a:lnTo>
                                <a:lnTo>
                                  <a:pt x="39701" y="19787"/>
                                </a:lnTo>
                                <a:lnTo>
                                  <a:pt x="41618" y="19787"/>
                                </a:lnTo>
                                <a:cubicBezTo>
                                  <a:pt x="46482" y="12237"/>
                                  <a:pt x="52518" y="6575"/>
                                  <a:pt x="59725" y="2802"/>
                                </a:cubicBezTo>
                                <a:lnTo>
                                  <a:pt x="70809" y="306"/>
                                </a:lnTo>
                                <a:lnTo>
                                  <a:pt x="70809" y="30715"/>
                                </a:lnTo>
                                <a:lnTo>
                                  <a:pt x="48959" y="39903"/>
                                </a:lnTo>
                                <a:cubicBezTo>
                                  <a:pt x="44247" y="46228"/>
                                  <a:pt x="41796" y="56667"/>
                                  <a:pt x="41618" y="71222"/>
                                </a:cubicBezTo>
                                <a:lnTo>
                                  <a:pt x="41618" y="75717"/>
                                </a:lnTo>
                                <a:cubicBezTo>
                                  <a:pt x="41618" y="92088"/>
                                  <a:pt x="44044" y="103823"/>
                                  <a:pt x="48908" y="110922"/>
                                </a:cubicBezTo>
                                <a:cubicBezTo>
                                  <a:pt x="51340" y="114465"/>
                                  <a:pt x="54483" y="117126"/>
                                  <a:pt x="58338" y="118901"/>
                                </a:cubicBezTo>
                                <a:lnTo>
                                  <a:pt x="70809" y="121326"/>
                                </a:lnTo>
                                <a:lnTo>
                                  <a:pt x="70809" y="152621"/>
                                </a:lnTo>
                                <a:lnTo>
                                  <a:pt x="59793" y="150381"/>
                                </a:lnTo>
                                <a:cubicBezTo>
                                  <a:pt x="52768" y="147129"/>
                                  <a:pt x="46711" y="142253"/>
                                  <a:pt x="41618" y="135750"/>
                                </a:cubicBezTo>
                                <a:lnTo>
                                  <a:pt x="39421" y="135750"/>
                                </a:lnTo>
                                <a:cubicBezTo>
                                  <a:pt x="40881" y="148476"/>
                                  <a:pt x="41618" y="155842"/>
                                  <a:pt x="41618" y="157848"/>
                                </a:cubicBezTo>
                                <a:lnTo>
                                  <a:pt x="41618" y="219647"/>
                                </a:lnTo>
                                <a:lnTo>
                                  <a:pt x="0" y="2196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Shape 196"/>
                        <wps:cNvSpPr/>
                        <wps:spPr>
                          <a:xfrm>
                            <a:off x="3857749" y="773897"/>
                            <a:ext cx="74002" cy="158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002" h="158057">
                                <a:moveTo>
                                  <a:pt x="470" y="0"/>
                                </a:moveTo>
                                <a:cubicBezTo>
                                  <a:pt x="15113" y="0"/>
                                  <a:pt x="28029" y="3175"/>
                                  <a:pt x="39205" y="9550"/>
                                </a:cubicBezTo>
                                <a:cubicBezTo>
                                  <a:pt x="50406" y="15926"/>
                                  <a:pt x="59004" y="25057"/>
                                  <a:pt x="64998" y="36970"/>
                                </a:cubicBezTo>
                                <a:cubicBezTo>
                                  <a:pt x="71005" y="48882"/>
                                  <a:pt x="74002" y="62840"/>
                                  <a:pt x="74002" y="78854"/>
                                </a:cubicBezTo>
                                <a:cubicBezTo>
                                  <a:pt x="74002" y="103683"/>
                                  <a:pt x="67462" y="123101"/>
                                  <a:pt x="54356" y="137122"/>
                                </a:cubicBezTo>
                                <a:cubicBezTo>
                                  <a:pt x="47809" y="144113"/>
                                  <a:pt x="39976" y="149362"/>
                                  <a:pt x="30859" y="152862"/>
                                </a:cubicBezTo>
                                <a:lnTo>
                                  <a:pt x="0" y="158057"/>
                                </a:lnTo>
                                <a:lnTo>
                                  <a:pt x="0" y="124648"/>
                                </a:lnTo>
                                <a:lnTo>
                                  <a:pt x="203" y="124689"/>
                                </a:lnTo>
                                <a:cubicBezTo>
                                  <a:pt x="11290" y="124689"/>
                                  <a:pt x="19278" y="120853"/>
                                  <a:pt x="24143" y="113157"/>
                                </a:cubicBezTo>
                                <a:cubicBezTo>
                                  <a:pt x="29007" y="105474"/>
                                  <a:pt x="31445" y="94043"/>
                                  <a:pt x="31445" y="78854"/>
                                </a:cubicBezTo>
                                <a:cubicBezTo>
                                  <a:pt x="31445" y="63754"/>
                                  <a:pt x="28981" y="52438"/>
                                  <a:pt x="24079" y="44882"/>
                                </a:cubicBezTo>
                                <a:cubicBezTo>
                                  <a:pt x="21622" y="41104"/>
                                  <a:pt x="18380" y="38272"/>
                                  <a:pt x="14354" y="36384"/>
                                </a:cubicBezTo>
                                <a:lnTo>
                                  <a:pt x="0" y="33568"/>
                                </a:lnTo>
                                <a:lnTo>
                                  <a:pt x="0" y="78"/>
                                </a:lnTo>
                                <a:lnTo>
                                  <a:pt x="4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Shape 197"/>
                        <wps:cNvSpPr/>
                        <wps:spPr>
                          <a:xfrm>
                            <a:off x="4128081" y="773897"/>
                            <a:ext cx="72301" cy="157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01" h="157184">
                                <a:moveTo>
                                  <a:pt x="72161" y="0"/>
                                </a:moveTo>
                                <a:lnTo>
                                  <a:pt x="72301" y="22"/>
                                </a:lnTo>
                                <a:lnTo>
                                  <a:pt x="72301" y="29660"/>
                                </a:lnTo>
                                <a:lnTo>
                                  <a:pt x="51702" y="37986"/>
                                </a:lnTo>
                                <a:cubicBezTo>
                                  <a:pt x="46685" y="43586"/>
                                  <a:pt x="43840" y="51524"/>
                                  <a:pt x="43104" y="61798"/>
                                </a:cubicBezTo>
                                <a:lnTo>
                                  <a:pt x="72301" y="61798"/>
                                </a:lnTo>
                                <a:lnTo>
                                  <a:pt x="72301" y="89497"/>
                                </a:lnTo>
                                <a:lnTo>
                                  <a:pt x="42151" y="89497"/>
                                </a:lnTo>
                                <a:cubicBezTo>
                                  <a:pt x="42609" y="101321"/>
                                  <a:pt x="46114" y="110541"/>
                                  <a:pt x="52654" y="117183"/>
                                </a:cubicBezTo>
                                <a:cubicBezTo>
                                  <a:pt x="55931" y="120504"/>
                                  <a:pt x="59858" y="122993"/>
                                  <a:pt x="64448" y="124652"/>
                                </a:cubicBezTo>
                                <a:lnTo>
                                  <a:pt x="72301" y="125891"/>
                                </a:lnTo>
                                <a:lnTo>
                                  <a:pt x="72301" y="157184"/>
                                </a:lnTo>
                                <a:lnTo>
                                  <a:pt x="45493" y="153030"/>
                                </a:lnTo>
                                <a:cubicBezTo>
                                  <a:pt x="35896" y="149641"/>
                                  <a:pt x="27641" y="144558"/>
                                  <a:pt x="20726" y="137782"/>
                                </a:cubicBezTo>
                                <a:cubicBezTo>
                                  <a:pt x="6909" y="124231"/>
                                  <a:pt x="0" y="105042"/>
                                  <a:pt x="0" y="80213"/>
                                </a:cubicBezTo>
                                <a:cubicBezTo>
                                  <a:pt x="0" y="54661"/>
                                  <a:pt x="6388" y="34900"/>
                                  <a:pt x="19139" y="20942"/>
                                </a:cubicBezTo>
                                <a:cubicBezTo>
                                  <a:pt x="31940" y="6972"/>
                                  <a:pt x="49606" y="0"/>
                                  <a:pt x="721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" name="Shape 198"/>
                        <wps:cNvSpPr/>
                        <wps:spPr>
                          <a:xfrm>
                            <a:off x="4034145" y="773897"/>
                            <a:ext cx="71622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2" h="158115">
                                <a:moveTo>
                                  <a:pt x="14053" y="0"/>
                                </a:moveTo>
                                <a:cubicBezTo>
                                  <a:pt x="32062" y="0"/>
                                  <a:pt x="46158" y="6947"/>
                                  <a:pt x="56344" y="20866"/>
                                </a:cubicBezTo>
                                <a:cubicBezTo>
                                  <a:pt x="66504" y="34785"/>
                                  <a:pt x="71622" y="54115"/>
                                  <a:pt x="71622" y="78854"/>
                                </a:cubicBezTo>
                                <a:cubicBezTo>
                                  <a:pt x="71622" y="95136"/>
                                  <a:pt x="69234" y="109271"/>
                                  <a:pt x="64459" y="121272"/>
                                </a:cubicBezTo>
                                <a:cubicBezTo>
                                  <a:pt x="59671" y="133287"/>
                                  <a:pt x="52889" y="142418"/>
                                  <a:pt x="44063" y="148704"/>
                                </a:cubicBezTo>
                                <a:cubicBezTo>
                                  <a:pt x="35249" y="154978"/>
                                  <a:pt x="24873" y="158115"/>
                                  <a:pt x="12960" y="158115"/>
                                </a:cubicBezTo>
                                <a:lnTo>
                                  <a:pt x="0" y="155479"/>
                                </a:lnTo>
                                <a:lnTo>
                                  <a:pt x="0" y="124184"/>
                                </a:lnTo>
                                <a:lnTo>
                                  <a:pt x="1226" y="124422"/>
                                </a:lnTo>
                                <a:cubicBezTo>
                                  <a:pt x="19869" y="124422"/>
                                  <a:pt x="29191" y="109055"/>
                                  <a:pt x="29191" y="78308"/>
                                </a:cubicBezTo>
                                <a:cubicBezTo>
                                  <a:pt x="29191" y="63297"/>
                                  <a:pt x="26892" y="52045"/>
                                  <a:pt x="22308" y="44539"/>
                                </a:cubicBezTo>
                                <a:cubicBezTo>
                                  <a:pt x="17711" y="37033"/>
                                  <a:pt x="10509" y="33287"/>
                                  <a:pt x="680" y="33287"/>
                                </a:cubicBezTo>
                                <a:lnTo>
                                  <a:pt x="0" y="33573"/>
                                </a:lnTo>
                                <a:lnTo>
                                  <a:pt x="0" y="3164"/>
                                </a:lnTo>
                                <a:lnTo>
                                  <a:pt x="1405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Shape 199"/>
                        <wps:cNvSpPr/>
                        <wps:spPr>
                          <a:xfrm>
                            <a:off x="4200382" y="889035"/>
                            <a:ext cx="59613" cy="42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3" h="42977">
                                <a:moveTo>
                                  <a:pt x="59613" y="0"/>
                                </a:moveTo>
                                <a:lnTo>
                                  <a:pt x="59613" y="32194"/>
                                </a:lnTo>
                                <a:cubicBezTo>
                                  <a:pt x="52336" y="35839"/>
                                  <a:pt x="44564" y="38544"/>
                                  <a:pt x="36271" y="40310"/>
                                </a:cubicBezTo>
                                <a:cubicBezTo>
                                  <a:pt x="28016" y="42088"/>
                                  <a:pt x="17919" y="42977"/>
                                  <a:pt x="6007" y="42977"/>
                                </a:cubicBezTo>
                                <a:lnTo>
                                  <a:pt x="0" y="42046"/>
                                </a:lnTo>
                                <a:lnTo>
                                  <a:pt x="0" y="10753"/>
                                </a:lnTo>
                                <a:lnTo>
                                  <a:pt x="7912" y="12001"/>
                                </a:lnTo>
                                <a:cubicBezTo>
                                  <a:pt x="17094" y="12001"/>
                                  <a:pt x="25781" y="11049"/>
                                  <a:pt x="33972" y="9144"/>
                                </a:cubicBezTo>
                                <a:cubicBezTo>
                                  <a:pt x="42151" y="7226"/>
                                  <a:pt x="50711" y="4191"/>
                                  <a:pt x="596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4" name="Shape 1274"/>
                        <wps:cNvSpPr/>
                        <wps:spPr>
                          <a:xfrm>
                            <a:off x="4688697" y="776754"/>
                            <a:ext cx="41580" cy="152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580" h="152527">
                                <a:moveTo>
                                  <a:pt x="0" y="0"/>
                                </a:moveTo>
                                <a:lnTo>
                                  <a:pt x="41580" y="0"/>
                                </a:lnTo>
                                <a:lnTo>
                                  <a:pt x="41580" y="152527"/>
                                </a:lnTo>
                                <a:lnTo>
                                  <a:pt x="0" y="1525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" name="Shape 201"/>
                        <wps:cNvSpPr/>
                        <wps:spPr>
                          <a:xfrm>
                            <a:off x="4259932" y="776754"/>
                            <a:ext cx="81318" cy="219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18" h="219647">
                                <a:moveTo>
                                  <a:pt x="39688" y="0"/>
                                </a:moveTo>
                                <a:lnTo>
                                  <a:pt x="81318" y="0"/>
                                </a:lnTo>
                                <a:lnTo>
                                  <a:pt x="81318" y="169037"/>
                                </a:lnTo>
                                <a:cubicBezTo>
                                  <a:pt x="81318" y="185217"/>
                                  <a:pt x="76632" y="197701"/>
                                  <a:pt x="67247" y="206489"/>
                                </a:cubicBezTo>
                                <a:cubicBezTo>
                                  <a:pt x="57900" y="215265"/>
                                  <a:pt x="44615" y="219647"/>
                                  <a:pt x="27419" y="219647"/>
                                </a:cubicBezTo>
                                <a:cubicBezTo>
                                  <a:pt x="16790" y="219647"/>
                                  <a:pt x="7645" y="218516"/>
                                  <a:pt x="0" y="216243"/>
                                </a:cubicBezTo>
                                <a:lnTo>
                                  <a:pt x="0" y="183490"/>
                                </a:lnTo>
                                <a:cubicBezTo>
                                  <a:pt x="6350" y="185217"/>
                                  <a:pt x="12878" y="186106"/>
                                  <a:pt x="19507" y="186106"/>
                                </a:cubicBezTo>
                                <a:cubicBezTo>
                                  <a:pt x="26518" y="186106"/>
                                  <a:pt x="31636" y="184125"/>
                                  <a:pt x="34861" y="180226"/>
                                </a:cubicBezTo>
                                <a:cubicBezTo>
                                  <a:pt x="38088" y="176314"/>
                                  <a:pt x="39688" y="170536"/>
                                  <a:pt x="39688" y="162890"/>
                                </a:cubicBezTo>
                                <a:lnTo>
                                  <a:pt x="396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202"/>
                        <wps:cNvSpPr/>
                        <wps:spPr>
                          <a:xfrm>
                            <a:off x="4200382" y="773919"/>
                            <a:ext cx="68211" cy="89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11" h="89475">
                                <a:moveTo>
                                  <a:pt x="0" y="0"/>
                                </a:moveTo>
                                <a:lnTo>
                                  <a:pt x="28618" y="4580"/>
                                </a:lnTo>
                                <a:cubicBezTo>
                                  <a:pt x="37008" y="7648"/>
                                  <a:pt x="44202" y="12252"/>
                                  <a:pt x="50203" y="18393"/>
                                </a:cubicBezTo>
                                <a:cubicBezTo>
                                  <a:pt x="62192" y="30674"/>
                                  <a:pt x="68211" y="47628"/>
                                  <a:pt x="68211" y="69282"/>
                                </a:cubicBezTo>
                                <a:lnTo>
                                  <a:pt x="68211" y="89475"/>
                                </a:lnTo>
                                <a:lnTo>
                                  <a:pt x="0" y="89475"/>
                                </a:lnTo>
                                <a:lnTo>
                                  <a:pt x="0" y="61776"/>
                                </a:lnTo>
                                <a:lnTo>
                                  <a:pt x="29197" y="61776"/>
                                </a:lnTo>
                                <a:cubicBezTo>
                                  <a:pt x="29019" y="51502"/>
                                  <a:pt x="26327" y="43564"/>
                                  <a:pt x="21145" y="37963"/>
                                </a:cubicBezTo>
                                <a:cubicBezTo>
                                  <a:pt x="15963" y="32375"/>
                                  <a:pt x="8953" y="29581"/>
                                  <a:pt x="140" y="29581"/>
                                </a:cubicBezTo>
                                <a:lnTo>
                                  <a:pt x="0" y="296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3" name="Shape 203"/>
                        <wps:cNvSpPr/>
                        <wps:spPr>
                          <a:xfrm>
                            <a:off x="4761862" y="773897"/>
                            <a:ext cx="72301" cy="157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01" h="157184">
                                <a:moveTo>
                                  <a:pt x="72161" y="0"/>
                                </a:moveTo>
                                <a:lnTo>
                                  <a:pt x="72301" y="22"/>
                                </a:lnTo>
                                <a:lnTo>
                                  <a:pt x="72301" y="29660"/>
                                </a:lnTo>
                                <a:lnTo>
                                  <a:pt x="51701" y="37986"/>
                                </a:lnTo>
                                <a:cubicBezTo>
                                  <a:pt x="46698" y="43586"/>
                                  <a:pt x="43828" y="51524"/>
                                  <a:pt x="43104" y="61798"/>
                                </a:cubicBezTo>
                                <a:lnTo>
                                  <a:pt x="72301" y="61798"/>
                                </a:lnTo>
                                <a:lnTo>
                                  <a:pt x="72301" y="89497"/>
                                </a:lnTo>
                                <a:lnTo>
                                  <a:pt x="42151" y="89497"/>
                                </a:lnTo>
                                <a:cubicBezTo>
                                  <a:pt x="42583" y="101321"/>
                                  <a:pt x="46113" y="110541"/>
                                  <a:pt x="52641" y="117183"/>
                                </a:cubicBezTo>
                                <a:cubicBezTo>
                                  <a:pt x="55924" y="120504"/>
                                  <a:pt x="59861" y="122993"/>
                                  <a:pt x="64455" y="124652"/>
                                </a:cubicBezTo>
                                <a:lnTo>
                                  <a:pt x="72301" y="125891"/>
                                </a:lnTo>
                                <a:lnTo>
                                  <a:pt x="72301" y="157184"/>
                                </a:lnTo>
                                <a:lnTo>
                                  <a:pt x="45493" y="153030"/>
                                </a:lnTo>
                                <a:cubicBezTo>
                                  <a:pt x="35896" y="149641"/>
                                  <a:pt x="27641" y="144558"/>
                                  <a:pt x="20726" y="137782"/>
                                </a:cubicBezTo>
                                <a:cubicBezTo>
                                  <a:pt x="6908" y="124231"/>
                                  <a:pt x="0" y="105042"/>
                                  <a:pt x="0" y="80213"/>
                                </a:cubicBezTo>
                                <a:cubicBezTo>
                                  <a:pt x="0" y="54661"/>
                                  <a:pt x="6388" y="34900"/>
                                  <a:pt x="19164" y="20942"/>
                                </a:cubicBezTo>
                                <a:cubicBezTo>
                                  <a:pt x="31940" y="6972"/>
                                  <a:pt x="49606" y="0"/>
                                  <a:pt x="721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" name="Shape 204"/>
                        <wps:cNvSpPr/>
                        <wps:spPr>
                          <a:xfrm>
                            <a:off x="4372835" y="773897"/>
                            <a:ext cx="115684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684" h="158115">
                                <a:moveTo>
                                  <a:pt x="60427" y="0"/>
                                </a:moveTo>
                                <a:cubicBezTo>
                                  <a:pt x="78804" y="0"/>
                                  <a:pt x="96647" y="4001"/>
                                  <a:pt x="114046" y="12001"/>
                                </a:cubicBezTo>
                                <a:lnTo>
                                  <a:pt x="101498" y="42012"/>
                                </a:lnTo>
                                <a:cubicBezTo>
                                  <a:pt x="93853" y="38735"/>
                                  <a:pt x="86716" y="36055"/>
                                  <a:pt x="80073" y="33960"/>
                                </a:cubicBezTo>
                                <a:cubicBezTo>
                                  <a:pt x="73431" y="31877"/>
                                  <a:pt x="66662" y="30823"/>
                                  <a:pt x="59754" y="30823"/>
                                </a:cubicBezTo>
                                <a:cubicBezTo>
                                  <a:pt x="47447" y="30823"/>
                                  <a:pt x="41339" y="34150"/>
                                  <a:pt x="41339" y="40805"/>
                                </a:cubicBezTo>
                                <a:cubicBezTo>
                                  <a:pt x="41339" y="44514"/>
                                  <a:pt x="43307" y="47739"/>
                                  <a:pt x="47269" y="50470"/>
                                </a:cubicBezTo>
                                <a:cubicBezTo>
                                  <a:pt x="51219" y="53200"/>
                                  <a:pt x="59880" y="57252"/>
                                  <a:pt x="73254" y="62611"/>
                                </a:cubicBezTo>
                                <a:cubicBezTo>
                                  <a:pt x="85166" y="67437"/>
                                  <a:pt x="93904" y="71933"/>
                                  <a:pt x="99454" y="76124"/>
                                </a:cubicBezTo>
                                <a:cubicBezTo>
                                  <a:pt x="104991" y="80302"/>
                                  <a:pt x="109093" y="85128"/>
                                  <a:pt x="111735" y="90576"/>
                                </a:cubicBezTo>
                                <a:cubicBezTo>
                                  <a:pt x="114364" y="96037"/>
                                  <a:pt x="115684" y="102540"/>
                                  <a:pt x="115684" y="110096"/>
                                </a:cubicBezTo>
                                <a:cubicBezTo>
                                  <a:pt x="115684" y="125730"/>
                                  <a:pt x="110249" y="137643"/>
                                  <a:pt x="99378" y="145834"/>
                                </a:cubicBezTo>
                                <a:cubicBezTo>
                                  <a:pt x="88519" y="154038"/>
                                  <a:pt x="72250" y="158115"/>
                                  <a:pt x="50609" y="158115"/>
                                </a:cubicBezTo>
                                <a:cubicBezTo>
                                  <a:pt x="39497" y="158115"/>
                                  <a:pt x="30048" y="157366"/>
                                  <a:pt x="22237" y="155867"/>
                                </a:cubicBezTo>
                                <a:cubicBezTo>
                                  <a:pt x="14415" y="154356"/>
                                  <a:pt x="7086" y="152159"/>
                                  <a:pt x="267" y="149250"/>
                                </a:cubicBezTo>
                                <a:lnTo>
                                  <a:pt x="267" y="114884"/>
                                </a:lnTo>
                                <a:cubicBezTo>
                                  <a:pt x="8001" y="118504"/>
                                  <a:pt x="16713" y="121552"/>
                                  <a:pt x="26391" y="124003"/>
                                </a:cubicBezTo>
                                <a:cubicBezTo>
                                  <a:pt x="36081" y="126467"/>
                                  <a:pt x="44602" y="127686"/>
                                  <a:pt x="51968" y="127686"/>
                                </a:cubicBezTo>
                                <a:cubicBezTo>
                                  <a:pt x="67069" y="127686"/>
                                  <a:pt x="74625" y="123342"/>
                                  <a:pt x="74625" y="114592"/>
                                </a:cubicBezTo>
                                <a:cubicBezTo>
                                  <a:pt x="74625" y="111315"/>
                                  <a:pt x="73622" y="108661"/>
                                  <a:pt x="71615" y="106617"/>
                                </a:cubicBezTo>
                                <a:cubicBezTo>
                                  <a:pt x="69621" y="104572"/>
                                  <a:pt x="66167" y="102248"/>
                                  <a:pt x="61252" y="99657"/>
                                </a:cubicBezTo>
                                <a:cubicBezTo>
                                  <a:pt x="56337" y="97066"/>
                                  <a:pt x="49797" y="94043"/>
                                  <a:pt x="41605" y="90576"/>
                                </a:cubicBezTo>
                                <a:cubicBezTo>
                                  <a:pt x="29870" y="85674"/>
                                  <a:pt x="21260" y="81128"/>
                                  <a:pt x="15748" y="76937"/>
                                </a:cubicBezTo>
                                <a:cubicBezTo>
                                  <a:pt x="10249" y="72758"/>
                                  <a:pt x="6248" y="67958"/>
                                  <a:pt x="3746" y="62548"/>
                                </a:cubicBezTo>
                                <a:cubicBezTo>
                                  <a:pt x="1244" y="57137"/>
                                  <a:pt x="0" y="50470"/>
                                  <a:pt x="0" y="42558"/>
                                </a:cubicBezTo>
                                <a:cubicBezTo>
                                  <a:pt x="0" y="29007"/>
                                  <a:pt x="5245" y="18529"/>
                                  <a:pt x="15748" y="11113"/>
                                </a:cubicBezTo>
                                <a:cubicBezTo>
                                  <a:pt x="26264" y="3708"/>
                                  <a:pt x="41148" y="0"/>
                                  <a:pt x="604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5" name="Shape 205"/>
                        <wps:cNvSpPr/>
                        <wps:spPr>
                          <a:xfrm>
                            <a:off x="4686894" y="717001"/>
                            <a:ext cx="45288" cy="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88" h="40792">
                                <a:moveTo>
                                  <a:pt x="22644" y="0"/>
                                </a:moveTo>
                                <a:cubicBezTo>
                                  <a:pt x="37744" y="0"/>
                                  <a:pt x="45288" y="6782"/>
                                  <a:pt x="45288" y="20333"/>
                                </a:cubicBezTo>
                                <a:cubicBezTo>
                                  <a:pt x="45288" y="26797"/>
                                  <a:pt x="43396" y="31813"/>
                                  <a:pt x="39624" y="35408"/>
                                </a:cubicBezTo>
                                <a:cubicBezTo>
                                  <a:pt x="35852" y="39002"/>
                                  <a:pt x="30188" y="40792"/>
                                  <a:pt x="22644" y="40792"/>
                                </a:cubicBezTo>
                                <a:cubicBezTo>
                                  <a:pt x="7544" y="40792"/>
                                  <a:pt x="0" y="33972"/>
                                  <a:pt x="0" y="20333"/>
                                </a:cubicBezTo>
                                <a:cubicBezTo>
                                  <a:pt x="0" y="6782"/>
                                  <a:pt x="7544" y="0"/>
                                  <a:pt x="226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6" name="Shape 206"/>
                        <wps:cNvSpPr/>
                        <wps:spPr>
                          <a:xfrm>
                            <a:off x="4518174" y="717001"/>
                            <a:ext cx="151460" cy="21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460" h="212280">
                                <a:moveTo>
                                  <a:pt x="0" y="0"/>
                                </a:moveTo>
                                <a:lnTo>
                                  <a:pt x="41630" y="0"/>
                                </a:lnTo>
                                <a:lnTo>
                                  <a:pt x="41630" y="94678"/>
                                </a:lnTo>
                                <a:lnTo>
                                  <a:pt x="39446" y="129337"/>
                                </a:lnTo>
                                <a:lnTo>
                                  <a:pt x="39993" y="129337"/>
                                </a:lnTo>
                                <a:lnTo>
                                  <a:pt x="58141" y="106159"/>
                                </a:lnTo>
                                <a:lnTo>
                                  <a:pt x="100838" y="59753"/>
                                </a:lnTo>
                                <a:lnTo>
                                  <a:pt x="147764" y="59753"/>
                                </a:lnTo>
                                <a:lnTo>
                                  <a:pt x="87198" y="125920"/>
                                </a:lnTo>
                                <a:lnTo>
                                  <a:pt x="151460" y="212280"/>
                                </a:lnTo>
                                <a:lnTo>
                                  <a:pt x="103429" y="212280"/>
                                </a:lnTo>
                                <a:lnTo>
                                  <a:pt x="59499" y="150482"/>
                                </a:lnTo>
                                <a:lnTo>
                                  <a:pt x="41630" y="164808"/>
                                </a:lnTo>
                                <a:lnTo>
                                  <a:pt x="41630" y="212280"/>
                                </a:lnTo>
                                <a:lnTo>
                                  <a:pt x="0" y="2122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" name="Shape 207"/>
                        <wps:cNvSpPr/>
                        <wps:spPr>
                          <a:xfrm>
                            <a:off x="4297867" y="717001"/>
                            <a:ext cx="45288" cy="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88" h="40792">
                                <a:moveTo>
                                  <a:pt x="22644" y="0"/>
                                </a:moveTo>
                                <a:cubicBezTo>
                                  <a:pt x="37732" y="0"/>
                                  <a:pt x="45288" y="6782"/>
                                  <a:pt x="45288" y="20333"/>
                                </a:cubicBezTo>
                                <a:cubicBezTo>
                                  <a:pt x="45288" y="26797"/>
                                  <a:pt x="43396" y="31813"/>
                                  <a:pt x="39624" y="35408"/>
                                </a:cubicBezTo>
                                <a:cubicBezTo>
                                  <a:pt x="35852" y="39002"/>
                                  <a:pt x="30188" y="40792"/>
                                  <a:pt x="22644" y="40792"/>
                                </a:cubicBezTo>
                                <a:cubicBezTo>
                                  <a:pt x="7544" y="40792"/>
                                  <a:pt x="0" y="33972"/>
                                  <a:pt x="0" y="20333"/>
                                </a:cubicBezTo>
                                <a:cubicBezTo>
                                  <a:pt x="0" y="6782"/>
                                  <a:pt x="7544" y="0"/>
                                  <a:pt x="226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" name="Shape 208"/>
                        <wps:cNvSpPr/>
                        <wps:spPr>
                          <a:xfrm>
                            <a:off x="4834163" y="889035"/>
                            <a:ext cx="59613" cy="42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3" h="42977">
                                <a:moveTo>
                                  <a:pt x="59613" y="0"/>
                                </a:moveTo>
                                <a:lnTo>
                                  <a:pt x="59613" y="32194"/>
                                </a:lnTo>
                                <a:cubicBezTo>
                                  <a:pt x="52311" y="35839"/>
                                  <a:pt x="44564" y="38544"/>
                                  <a:pt x="36284" y="40310"/>
                                </a:cubicBezTo>
                                <a:cubicBezTo>
                                  <a:pt x="28016" y="42088"/>
                                  <a:pt x="17907" y="42977"/>
                                  <a:pt x="6007" y="42977"/>
                                </a:cubicBezTo>
                                <a:lnTo>
                                  <a:pt x="0" y="42046"/>
                                </a:lnTo>
                                <a:lnTo>
                                  <a:pt x="0" y="10752"/>
                                </a:lnTo>
                                <a:lnTo>
                                  <a:pt x="7912" y="12001"/>
                                </a:lnTo>
                                <a:cubicBezTo>
                                  <a:pt x="17094" y="12001"/>
                                  <a:pt x="25781" y="11049"/>
                                  <a:pt x="33972" y="9144"/>
                                </a:cubicBezTo>
                                <a:cubicBezTo>
                                  <a:pt x="42151" y="7226"/>
                                  <a:pt x="50698" y="4191"/>
                                  <a:pt x="596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209"/>
                        <wps:cNvSpPr/>
                        <wps:spPr>
                          <a:xfrm>
                            <a:off x="4834163" y="773919"/>
                            <a:ext cx="68186" cy="89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86" h="89475">
                                <a:moveTo>
                                  <a:pt x="0" y="0"/>
                                </a:moveTo>
                                <a:lnTo>
                                  <a:pt x="28616" y="4580"/>
                                </a:lnTo>
                                <a:cubicBezTo>
                                  <a:pt x="37004" y="7648"/>
                                  <a:pt x="44196" y="12252"/>
                                  <a:pt x="50190" y="18393"/>
                                </a:cubicBezTo>
                                <a:cubicBezTo>
                                  <a:pt x="62204" y="30674"/>
                                  <a:pt x="68186" y="47628"/>
                                  <a:pt x="68186" y="69282"/>
                                </a:cubicBezTo>
                                <a:lnTo>
                                  <a:pt x="68186" y="89475"/>
                                </a:lnTo>
                                <a:lnTo>
                                  <a:pt x="0" y="89475"/>
                                </a:lnTo>
                                <a:lnTo>
                                  <a:pt x="0" y="61776"/>
                                </a:lnTo>
                                <a:lnTo>
                                  <a:pt x="29197" y="61776"/>
                                </a:lnTo>
                                <a:cubicBezTo>
                                  <a:pt x="29007" y="51502"/>
                                  <a:pt x="26327" y="43564"/>
                                  <a:pt x="21145" y="37963"/>
                                </a:cubicBezTo>
                                <a:cubicBezTo>
                                  <a:pt x="15964" y="32375"/>
                                  <a:pt x="8953" y="29581"/>
                                  <a:pt x="140" y="29581"/>
                                </a:cubicBezTo>
                                <a:lnTo>
                                  <a:pt x="0" y="296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4" name="Rectangle 1054"/>
                        <wps:cNvSpPr/>
                        <wps:spPr>
                          <a:xfrm>
                            <a:off x="863997" y="2499424"/>
                            <a:ext cx="134182" cy="5520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D7D418" w14:textId="77777777" w:rsidR="00D76507" w:rsidRDefault="00000000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181717"/>
                                  <w:sz w:val="48"/>
                                </w:rPr>
                                <w:t>[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6" name="Rectangle 1056"/>
                        <wps:cNvSpPr/>
                        <wps:spPr>
                          <a:xfrm>
                            <a:off x="964886" y="2499424"/>
                            <a:ext cx="3446575" cy="5520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6536A4" w14:textId="77777777" w:rsidR="00D76507" w:rsidRDefault="00000000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181717"/>
                                  <w:sz w:val="48"/>
                                </w:rPr>
                                <w:t>Nazwa Podmiotu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5" name="Rectangle 1055"/>
                        <wps:cNvSpPr/>
                        <wps:spPr>
                          <a:xfrm>
                            <a:off x="3556296" y="2499424"/>
                            <a:ext cx="134182" cy="5520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A94B85" w14:textId="77777777" w:rsidR="00D76507" w:rsidRDefault="00000000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181717"/>
                                  <w:sz w:val="48"/>
                                </w:rPr>
                                <w:t>]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56" style="width:510.235pt;height:229.489pt;mso-position-horizontal-relative:char;mso-position-vertical-relative:line" coordsize="64799,29145">
                <v:shape id="Shape 1275" style="position:absolute;width:60479;height:17280;left:4319;top:4320;" coordsize="6047994,1728000" path="m0,0l6047994,0l6047994,1728000l0,1728000l0,0">
                  <v:stroke weight="0pt" endcap="flat" joinstyle="miter" miterlimit="10" on="false" color="#000000" opacity="0"/>
                  <v:fill on="true" color="#acd0e8"/>
                </v:shape>
                <v:shape id="Shape 1276" style="position:absolute;width:51840;height:12959;left:0;top:0;" coordsize="5184000,1295997" path="m0,0l5184000,0l5184000,1295997l0,1295997l0,0">
                  <v:stroke weight="0pt" endcap="flat" joinstyle="miter" miterlimit="10" on="false" color="#000000" opacity="0"/>
                  <v:fill on="true" color="#acd0e8"/>
                </v:shape>
                <v:shape id="Shape 150" style="position:absolute;width:1124;height:1585;left:12549;top:17219;" coordsize="112401,158533" path="m112401,0l112401,41271l102688,42444c95320,44229,89217,46760,84379,50037c74714,56577,69875,66547,69875,79945c69875,99147,80886,108749,102908,108749l112401,107230l112401,153833l103721,156437c95815,157834,86989,158533,77241,158533c53277,158533,34417,151687,20650,137984c6883,124294,0,104799,0,79501c0,53008,9258,33476,27787,20903c46317,8317,74270,1370,111620,24l112401,0x">
                  <v:stroke weight="0pt" endcap="flat" joinstyle="miter" miterlimit="10" on="false" color="#000000" opacity="0"/>
                  <v:fill on="true" color="#2b3160"/>
                </v:shape>
                <v:shape id="Shape 151" style="position:absolute;width:891;height:678;left:12781;top:16219;" coordsize="89186,67827" path="m89186,0l89186,50255l60333,54265c48613,57279,36017,61801,22542,67827l0,21840c14364,14322,29508,8683,45433,4924l89186,0x">
                  <v:stroke weight="0pt" endcap="flat" joinstyle="miter" miterlimit="10" on="false" color="#000000" opacity="0"/>
                  <v:fill on="true" color="#2b3160"/>
                </v:shape>
                <v:shape id="Shape 152" style="position:absolute;width:2895;height:3263;left:9050;top:15496;" coordsize="289535,326377" path="m0,0l87287,0l229045,244450l230607,244450c228371,202032,227254,172047,227254,154483l227254,0l289535,0l289535,326377l201587,326377l59601,79477l57595,79477c60414,123076,61837,154178,61837,172784l61837,326377l0,326377l0,0x">
                  <v:stroke weight="0pt" endcap="flat" joinstyle="miter" miterlimit="10" on="false" color="#000000" opacity="0"/>
                  <v:fill on="true" color="#2b3160"/>
                </v:shape>
                <v:shape id="Shape 153" style="position:absolute;width:1124;height:1585;left:21455;top:17219;" coordsize="112408,158533" path="m112408,0l112408,41272l102699,42444c95333,44230,89230,46760,84392,50037c74714,56577,69875,66547,69875,79945c69875,99148,80886,108749,102921,108749l112408,107230l112408,153835l103732,156438c95825,157834,86995,158533,77241,158533c53289,158533,34417,151688,20650,137984c6883,124294,0,104799,0,79501c0,53009,9271,33476,27800,20903c46330,8317,74270,1370,111620,24l112408,0x">
                  <v:stroke weight="0pt" endcap="flat" joinstyle="miter" miterlimit="10" on="false" color="#000000" opacity="0"/>
                  <v:fill on="true" color="#2b3160"/>
                </v:shape>
                <v:shape id="Shape 154" style="position:absolute;width:3824;height:2495;left:17394;top:16264;" coordsize="382422,249581" path="m0,0l67869,0l96672,110503c101270,130289,105969,157607,110731,192431l112065,192431c112662,181115,115265,163182,119888,138633l123457,119660l154267,0l229273,0l258521,119660c259106,122924,260045,127762,261302,134163c262573,140564,263792,147371,264986,154597c266179,161811,267259,168885,268224,175794c269202,182715,269748,188265,269900,192431l271247,192431c272580,181712,274955,167018,278384,148336c281813,129667,284264,117043,285750,110503l315671,0l382422,0l310528,249581l236411,249581l217221,162293l191326,52007l189763,52007l144221,249581l70993,249581l0,0x">
                  <v:stroke weight="0pt" endcap="flat" joinstyle="miter" miterlimit="10" on="false" color="#000000" opacity="0"/>
                  <v:fill on="true" color="#2b3160"/>
                </v:shape>
                <v:shape id="Shape 155" style="position:absolute;width:1971;height:2495;left:15241;top:16264;" coordsize="197129,249581" path="m6921,0l193103,0l193103,44196l80594,197561l197129,197561l197129,249581l0,249581l0,209398l115646,52007l6921,52007l6921,0x">
                  <v:stroke weight="0pt" endcap="flat" joinstyle="miter" miterlimit="10" on="false" color="#000000" opacity="0"/>
                  <v:fill on="true" color="#2b3160"/>
                </v:shape>
                <v:shape id="Shape 156" style="position:absolute;width:891;height:678;left:21687;top:16219;" coordsize="89192,67826" path="m89192,0l89192,50253l60339,54264c48619,57279,36024,61800,22555,67826l0,21839c14364,14321,29508,8682,45434,4923l89192,0x">
                  <v:stroke weight="0pt" endcap="flat" joinstyle="miter" miterlimit="10" on="false" color="#000000" opacity="0"/>
                  <v:fill on="true" color="#2b3160"/>
                </v:shape>
                <v:shape id="Shape 157" style="position:absolute;width:1101;height:2547;left:13673;top:16212;" coordsize="110166,254724" path="m6356,0c39846,0,65525,7303,83382,21882c101238,36462,110166,58649,110166,88405l110166,254724l62617,254724l49447,220790l47657,220790c36201,235229,24403,245237,12274,250812l0,254495l0,207891l11806,206002c18113,203730,23628,200323,28353,195783c37802,186716,42526,174651,42526,159626l42526,139091l16186,139979l0,141933l0,100662l42526,99352l42526,88405c42526,63106,29585,50457,3689,50457l0,50970l0,715l6356,0x">
                  <v:stroke weight="0pt" endcap="flat" joinstyle="miter" miterlimit="10" on="false" color="#000000" opacity="0"/>
                  <v:fill on="true" color="#2b3160"/>
                </v:shape>
                <v:shape id="Shape 158" style="position:absolute;width:1183;height:2572;left:27768;top:16217;" coordsize="118320,257215" path="m118097,0l118320,36l118320,48477l99227,51868c93571,54156,88697,57588,84608,62166c76429,71323,71743,84303,70548,101117l118320,101117l118320,146444l68986,146444c69723,165786,75464,180899,86170,191757c91529,197193,97968,201266,105485,203981l118320,206007l118320,257215l74452,250420c58750,244875,45244,236556,33934,225463c11303,203289,0,171895,0,131254c0,89433,10452,57112,31369,34265c52274,11417,81179,0,118097,0x">
                  <v:stroke weight="0pt" endcap="flat" joinstyle="miter" miterlimit="10" on="false" color="#000000" opacity="0"/>
                  <v:fill on="true" color="#2b3160"/>
                </v:shape>
                <v:shape id="Shape 159" style="position:absolute;width:2002;height:2587;left:25418;top:16217;" coordsize="200241,258737" path="m122555,0c151435,0,177330,5651,200241,16954l180150,69647c169443,65329,159461,61798,150241,59042c141008,56286,131788,54915,122555,54915c87135,54915,69431,80061,69431,130365c69431,179184,87135,203594,122555,203594c135649,203594,147790,201841,158941,198349c170104,194843,181267,189382,192430,181940l192430,240208c181419,247193,170294,252032,159055,254711c147815,257391,133642,258737,116535,258737c38837,258737,0,216091,0,130810c0,88392,10566,55994,31699,33591c52832,11189,83121,0,122555,0x">
                  <v:stroke weight="0pt" endcap="flat" joinstyle="miter" miterlimit="10" on="false" color="#000000" opacity="0"/>
                  <v:fill on="true" color="#2b3160"/>
                </v:shape>
                <v:shape id="Shape 160" style="position:absolute;width:1101;height:2547;left:22579;top:16212;" coordsize="110173,254724" path="m6363,0c39853,0,65519,7303,83376,21882c101244,36462,110173,58649,110173,88405l110173,254724l62624,254724l49441,220790l47663,220790c36208,235229,24410,245237,12281,250812l0,254496l0,207892l11802,206002c18107,203730,23622,200323,28347,195783c37795,186716,42532,174651,42532,159626l42532,139091l16180,139979l0,141933l0,100661l42532,99352l42532,88405c42532,63106,29578,50457,3683,50457l0,50969l0,716l6363,0x">
                  <v:stroke weight="0pt" endcap="flat" joinstyle="miter" miterlimit="10" on="false" color="#000000" opacity="0"/>
                  <v:fill on="true" color="#2b3160"/>
                </v:shape>
                <v:shape id="Shape 161" style="position:absolute;width:975;height:703;left:28952;top:18101;" coordsize="97555,70333" path="m97555,0l97555,52692c85642,58649,72917,63068,59379,65977c45841,68872,29318,70333,9824,70333l0,68811l0,17603l12948,19647c27985,19647,42196,18085,55595,14961c68980,11836,82963,6858,97555,0x">
                  <v:stroke weight="0pt" endcap="flat" joinstyle="miter" miterlimit="10" on="false" color="#000000" opacity="0"/>
                  <v:fill on="true" color="#2b3160"/>
                </v:shape>
                <v:shape id="Shape 162" style="position:absolute;width:1124;height:1585;left:43117;top:17219;" coordsize="112402,158533" path="m112402,0l112402,41272l102694,42444c95326,44229,89224,46760,84392,50037c74714,56577,69876,66547,69876,79945c69876,99147,80887,108749,102921,108749l112402,107231l112402,153836l103727,156437c95818,157834,86988,158533,77241,158533c53289,158533,34417,151687,20650,137984c6884,124294,0,104799,0,79501c0,53008,9271,33476,27801,20903c46330,8317,74270,1370,111620,24l112402,0x">
                  <v:stroke weight="0pt" endcap="flat" joinstyle="miter" miterlimit="10" on="false" color="#000000" opacity="0"/>
                  <v:fill on="true" color="#2b3160"/>
                </v:shape>
                <v:shape id="Shape 1277" style="position:absolute;width:680;height:2495;left:39054;top:16264;" coordsize="68085,249581" path="m0,0l68085,0l68085,249581l0,249581l0,0">
                  <v:stroke weight="0pt" endcap="flat" joinstyle="miter" miterlimit="10" on="false" color="#000000" opacity="0"/>
                  <v:fill on="true" color="#2b3160"/>
                </v:shape>
                <v:shape id="Shape 164" style="position:absolute;width:2600;height:3594;left:34325;top:16264;" coordsize="260071,359410" path="m0,0l74562,0l121666,140411c125679,152616,128435,167056,129921,183718l131267,183718c132905,168389,136093,153962,140856,140411l187071,0l260071,0l154483,281508c144806,307543,131001,327051,113068,339992c95136,352946,74181,359410,50229,359410c38468,359410,26937,358140,15621,355626l15621,301600c23813,303530,32741,304495,42418,304495c54470,304495,64999,300812,74003,293446c83007,286080,90043,274955,95098,260071l99111,247790l0,0x">
                  <v:stroke weight="0pt" endcap="flat" joinstyle="miter" miterlimit="10" on="false" color="#000000" opacity="0"/>
                  <v:fill on="true" color="#2b3160"/>
                </v:shape>
                <v:shape id="Shape 165" style="position:absolute;width:891;height:678;left:43349;top:16219;" coordsize="89186,67825" path="m89186,0l89186,50253l60339,54263c48619,57278,36023,61799,22555,67825l0,21839c14364,14320,29509,8681,45434,4922l89186,0x">
                  <v:stroke weight="0pt" endcap="flat" joinstyle="miter" miterlimit="10" on="false" color="#000000" opacity="0"/>
                  <v:fill on="true" color="#2b3160"/>
                </v:shape>
                <v:shape id="Shape 166" style="position:absolute;width:1116;height:1464;left:28952;top:16217;" coordsize="111627,146408" path="m0,0l46822,7499c60551,12522,72327,20056,82150,30101c101797,50193,111627,77942,111627,113363l111627,146408l0,146408l0,101082l47771,101082c47466,84267,43085,71288,34601,62131c26118,52974,14650,48402,222,48402l0,48442l0,0x">
                  <v:stroke weight="0pt" endcap="flat" joinstyle="miter" miterlimit="10" on="false" color="#000000" opacity="0"/>
                  <v:fill on="true" color="#2b3160"/>
                </v:shape>
                <v:shape id="Shape 167" style="position:absolute;width:1623;height:2542;left:30622;top:16217;" coordsize="162306,254267" path="m139306,0c148539,0,156197,660,162306,2006l157163,65849c151664,64364,144958,63614,137071,63614c115341,63614,98413,69202,86284,80366c74155,91529,68097,107150,68097,127241l68097,254267l0,254267l0,4686l51575,4686l61620,46647l64974,46647c72708,32664,83160,21387,96330,12827c109500,4267,123825,0,139306,0x">
                  <v:stroke weight="0pt" endcap="flat" joinstyle="miter" miterlimit="10" on="false" color="#000000" opacity="0"/>
                  <v:fill on="true" color="#2b3160"/>
                </v:shape>
                <v:shape id="Shape 168" style="position:absolute;width:1732;height:3071;left:32446;top:15732;" coordsize="173228,307188" path="m57150,0l100686,0l100686,53137l170548,53137l170548,104254l100686,104254l100686,224587c100686,234251,103391,241402,108826,246012c114262,250622,121438,252933,130366,252933c142278,252933,156566,250330,173228,245123l173228,295796c156261,303390,135433,307188,110731,307188c83490,307188,63665,300304,51232,286537c38799,272771,32588,252120,32588,224587l32588,104254l0,104254l0,75451l37503,52692l57150,0x">
                  <v:stroke weight="0pt" endcap="flat" joinstyle="miter" miterlimit="10" on="false" color="#000000" opacity="0"/>
                  <v:fill on="true" color="#2b3160"/>
                </v:shape>
                <v:shape id="Shape 169" style="position:absolute;width:2477;height:3473;left:40448;top:15286;" coordsize="247790,347370" path="m0,0l68085,0l68085,154940l64516,211633l65405,211633l95098,173685l164973,97790l241770,97790l142647,206058l247790,347370l169215,347370l97333,246240l68085,269685l68085,347370l0,347370l0,0x">
                  <v:stroke weight="0pt" endcap="flat" joinstyle="miter" miterlimit="10" on="false" color="#000000" opacity="0"/>
                  <v:fill on="true" color="#2b3160"/>
                </v:shape>
                <v:shape id="Shape 170" style="position:absolute;width:741;height:667;left:39025;top:15286;" coordsize="74117,66751" path="m37058,0c61773,0,74117,11087,74117,33274c74117,43841,71031,52057,64859,57937c58686,63818,49416,66751,37058,66751c12357,66751,0,55588,0,33274c0,11087,12357,0,37058,0x">
                  <v:stroke weight="0pt" endcap="flat" joinstyle="miter" miterlimit="10" on="false" color="#000000" opacity="0"/>
                  <v:fill on="true" color="#2b3160"/>
                </v:shape>
                <v:shape id="Shape 171" style="position:absolute;width:1884;height:3498;left:37018;top:15261;" coordsize="188417,349821" path="m125679,0c149199,0,170104,3492,188417,10490l171005,60503c157302,56185,144653,54026,133045,54026c123380,54026,116383,56896,112064,62624c107747,68351,105587,75679,105587,84607l105587,100241l164528,100241l164528,151359l105587,151359l105587,349821l37503,349821l37503,151359l0,151359l0,118542l37503,100241l37503,81928c37503,53505,44500,32741,58483,19647c72479,6553,94869,0,125679,0x">
                  <v:stroke weight="0pt" endcap="flat" joinstyle="miter" miterlimit="10" on="false" color="#000000" opacity="0"/>
                  <v:fill on="true" color="#2b3160"/>
                </v:shape>
                <v:shape id="Shape 172" style="position:absolute;width:2303;height:2540;left:48015;top:16264;" coordsize="230378,254051" path="m0,0l68085,0l68085,145771c68085,163779,71285,177292,77686,186296c84074,195301,94272,199797,108267,199797c127317,199797,141084,193434,149568,180708c158052,167983,162294,146888,162294,117424l162294,0l230378,0l230378,249581l178143,249581l168986,217653l165417,217653c158128,229260,147777,238227,134391,244551c120993,250876,105728,254051,88621,254051c59296,254051,37186,246190,22314,230492c7442,214795,0,192202,0,162738l0,0x">
                  <v:stroke weight="0pt" endcap="flat" joinstyle="miter" miterlimit="10" on="false" color="#000000" opacity="0"/>
                  <v:fill on="true" color="#2b3160"/>
                </v:shape>
                <v:shape id="Shape 173" style="position:absolute;width:1101;height:2547;left:44241;top:16212;" coordsize="110179,254724" path="m6369,0c39846,0,65525,7303,83382,21882c101238,36462,110179,58649,110179,88405l110179,254724l62617,254724l49447,220790l47669,220790c36201,235229,24416,245237,12287,250812l0,254497l0,207893l11808,206002c18113,203730,23628,200323,28353,195783c37802,186716,42526,174651,42526,159626l42526,139091l16186,139979l0,141933l0,100662l42526,99352l42526,88405c42526,63106,29585,50457,3689,50457l0,50970l0,717l6369,0x">
                  <v:stroke weight="0pt" endcap="flat" joinstyle="miter" miterlimit="10" on="false" color="#000000" opacity="0"/>
                  <v:fill on="true" color="#2b3160"/>
                </v:shape>
                <v:shape id="Shape 174" style="position:absolute;width:1732;height:3071;left:45791;top:15732;" coordsize="173228,307188" path="m57150,0l100685,0l100685,53137l170548,53137l170548,104254l100685,104254l100685,224587c100685,234251,103391,241402,108826,246012c114262,250622,121437,252933,130365,252933c142278,252933,156566,250330,173228,245123l173228,295796c156261,303390,135433,307188,110731,307188c83489,307188,63652,300304,51232,286537c38798,272771,32588,252120,32588,224587l32588,104254l0,104254l0,75451l37503,52692l57150,0x">
                  <v:stroke weight="0pt" endcap="flat" joinstyle="miter" miterlimit="10" on="false" color="#000000" opacity="0"/>
                  <v:fill on="true" color="#2b3160"/>
                </v:shape>
                <v:shape id="Shape 1278" style="position:absolute;width:12959;height:8639;left:4319;top:4319;" coordsize="1295997,863994" path="m0,0l1295997,0l1295997,863994l0,863994l0,0">
                  <v:stroke weight="0pt" endcap="flat" joinstyle="miter" miterlimit="10" on="false" color="#000000" opacity="0"/>
                  <v:fill on="true" color="#384184"/>
                </v:shape>
                <v:shape id="Shape 1279" style="position:absolute;width:34560;height:8639;left:17280;top:4319;" coordsize="3456000,863994" path="m0,0l3456000,0l3456000,863994l0,863994l0,0">
                  <v:stroke weight="0pt" endcap="flat" joinstyle="miter" miterlimit="10" on="false" color="#000000" opacity="0"/>
                  <v:fill on="true" color="#3f5d9a"/>
                </v:shape>
                <v:shape id="Shape 177" style="position:absolute;width:6822;height:4189;left:9688;top:4320;" coordsize="682282,418922" path="m170967,0l507454,0c537693,44437,682282,79096,682282,79096c682282,79096,456692,128702,395338,200127c335204,269621,244411,418922,244411,418922c244411,418922,241541,286868,187947,264605c137490,243611,0,299339,0,299339c0,299339,127445,193624,169151,123825c188341,91948,182817,43523,170967,0x">
                  <v:stroke weight="0pt" endcap="flat" joinstyle="miter" miterlimit="10" on="false" color="#000000" opacity="0"/>
                  <v:fill on="true" color="#3f5d9a"/>
                </v:shape>
                <v:shape id="Shape 178" style="position:absolute;width:6217;height:4450;left:8542;top:8509;" coordsize="621716,445063" path="m358978,0c358978,0,327330,163424,378041,195250c432384,228981,621716,233528,621716,233528c621716,233528,394424,316802,363423,392379c360305,399739,357302,408013,354379,416898l345827,445063l28396,445063l52827,401515c59423,387696,64199,374859,66345,363842c79743,294412,0,220066,0,220066c0,220066,116561,237516,188455,193840c264160,147853,358978,0,358978,0x">
                  <v:stroke weight="0pt" endcap="flat" joinstyle="miter" miterlimit="10" on="false" color="#000000" opacity="0"/>
                  <v:fill on="true" color="#3f5d9a"/>
                </v:shape>
                <v:shape id="Shape 179" style="position:absolute;width:4419;height:4659;left:5268;top:7182;" coordsize="441985,465976" path="m204407,0c204407,0,220345,86601,264541,91567c311175,96647,441985,13106,441985,13106c441985,13106,313804,145986,303555,199974c293294,254762,327419,352781,327419,352781c327419,352781,232842,299542,183134,337452c135496,373672,48133,465976,48133,465976c48133,465976,95352,349047,84315,305283c73749,262839,0,252260,0,252260c0,252260,89129,210566,132131,162852c176581,113398,204407,0,204407,0x">
                  <v:stroke weight="0pt" endcap="flat" joinstyle="miter" miterlimit="10" on="false" color="#000000" opacity="0"/>
                  <v:fill on="true" color="#3f5d9a"/>
                </v:shape>
                <v:shape id="Shape 180" style="position:absolute;width:1407;height:1552;left:21155;top:7767;" coordsize="140792,155257" path="m0,0l41605,0l41605,89090c41605,100089,43561,108344,47473,113856c51384,119355,57607,122098,66167,122098c77800,122098,86220,118212,91402,110452c96571,102667,99162,89776,99162,71768l99162,0l140792,0l140792,152527l108864,152527l103264,133020l101092,133020c96634,140106,90310,145593,82118,149454c73939,153327,64618,155257,54153,155257c36220,155257,22733,150457,13640,140868c4547,131267,0,117462,0,99454l0,0x">
                  <v:stroke weight="0pt" endcap="flat" joinstyle="miter" miterlimit="10" on="false" color="#000000" opacity="0"/>
                  <v:fill on="true" color="#fffefd"/>
                </v:shape>
                <v:shape id="Shape 181" style="position:absolute;width:729;height:1581;left:24687;top:7738;" coordsize="72923,158115" path="m58674,0l72923,3142l72923,34093l71488,33833c62217,33833,54991,37770,49873,45631c44729,53505,42164,64935,42164,79959c42164,94945,44755,106197,49936,113703c55118,121209,62535,124955,72174,124955l72923,124658l72923,154706l57582,158115c39649,158115,25590,151155,15342,137236c5118,123342,0,104038,0,79400c0,54381,5207,34900,15634,20942c26035,6972,40386,0,58674,0x">
                  <v:stroke weight="0pt" endcap="flat" joinstyle="miter" miterlimit="10" on="false" color="#000000" opacity="0"/>
                  <v:fill on="true" color="#fffefd"/>
                </v:shape>
                <v:shape id="Shape 182" style="position:absolute;width:1407;height:1553;left:22972;top:7738;" coordsize="140792,155385" path="m86627,0c104356,0,117831,4788,127013,14389c136195,23990,140792,37833,140792,55931l140792,155385l99187,155385l99187,66294c99187,55296,97231,47041,93320,41542c89408,36043,83159,33287,74625,33287c62979,33287,54559,37173,49390,44945c44196,52718,41605,65621,41605,83629l41605,155385l0,155385l0,2857l31788,2857l37376,22365l39700,22365c44336,14999,50724,9436,58852,5651c67005,1880,76251,0,86627,0x">
                  <v:stroke weight="0pt" endcap="flat" joinstyle="miter" miterlimit="10" on="false" color="#000000" opacity="0"/>
                  <v:fill on="true" color="#fffefd"/>
                </v:shape>
                <v:shape id="Shape 183" style="position:absolute;width:1143;height:1994;left:19691;top:7298;" coordsize="114325,199454" path="m0,0l114325,0l114325,34646l41605,34646l41605,86081l109271,86081l109271,120599l41605,120599l41605,199454l0,199454l0,0x">
                  <v:stroke weight="0pt" endcap="flat" joinstyle="miter" miterlimit="10" on="false" color="#000000" opacity="0"/>
                  <v:fill on="true" color="#fffefd"/>
                </v:shape>
                <v:shape id="Shape 184" style="position:absolute;width:1204;height:1525;left:29546;top:7767;" coordsize="120472,152527" path="m4229,0l118008,0l118008,27013l49250,120739l120472,120739l120472,152527l0,152527l0,127965l70676,31788l4229,31788l4229,0x">
                  <v:stroke weight="0pt" endcap="flat" joinstyle="miter" miterlimit="10" on="false" color="#000000" opacity="0"/>
                  <v:fill on="true" color="#fffefd"/>
                </v:shape>
                <v:shape id="Shape 185" style="position:absolute;width:1407;height:1552;left:26512;top:7767;" coordsize="140792,155257" path="m0,0l41618,0l41618,89090c41618,100089,43574,108344,47485,113856c51384,119355,57620,122098,66167,122098c77813,122098,86220,118212,91415,110452c96596,102667,99187,89776,99187,71768l99187,0l140792,0l140792,152527l108877,152527l103264,133020l101092,133020c96634,140106,90323,145593,82118,149454c73952,153327,64618,155257,54165,155257c36246,155257,22746,150457,13652,140868c4547,131267,0,117462,0,99454l0,0x">
                  <v:stroke weight="0pt" endcap="flat" joinstyle="miter" miterlimit="10" on="false" color="#000000" opacity="0"/>
                  <v:fill on="true" color="#fffefd"/>
                </v:shape>
                <v:shape id="Shape 186" style="position:absolute;width:723;height:1571;left:30931;top:7738;" coordsize="72314,157187" path="m72174,0l72314,22l72314,29650l51714,37986c46711,43586,43840,51524,43116,61798l72314,61798l72314,89497l42164,89497c42609,101321,46114,110541,52667,117183c55931,120504,59865,122993,64460,124652l72314,125891l72314,157187l45503,153030c35909,149641,27655,144558,20739,137782c6922,124231,0,105042,0,80213c0,54661,6388,34900,19177,20942c31953,6972,49619,0,72174,0x">
                  <v:stroke weight="0pt" endcap="flat" joinstyle="miter" miterlimit="10" on="false" color="#000000" opacity="0"/>
                  <v:fill on="true" color="#fffefd"/>
                </v:shape>
                <v:shape id="Shape 187" style="position:absolute;width:1156;height:1581;left:28236;top:7738;" coordsize="115697,158115" path="m60439,0c78816,0,96685,4001,114059,12001l101511,42012c93853,38735,86728,36055,80073,33960c73444,31877,66675,30823,59753,30823c47485,30823,41338,34150,41338,40805c41338,44514,43319,47739,47269,50470c51232,53200,59893,57252,73253,62611c85179,67437,93916,71933,99454,76124c104991,80302,109093,85128,111735,90576c114376,96037,115697,102540,115697,110096c115697,125730,110249,137643,99390,145834c88519,154038,72263,158115,50622,158115c39522,158115,30061,157366,22238,155867c14414,154356,7086,152159,279,149250l279,114884c8001,118504,16713,121552,26403,124003c36093,126467,44615,127686,51981,127686c67081,127686,74625,123342,74625,114592c74625,111315,73622,108661,71615,106617c69621,104572,66167,102248,61265,99657c56350,97066,49797,94043,41618,90576c29883,85674,21260,81128,15761,76937c10249,72758,6261,67958,3759,62548c1244,57137,0,50470,0,42558c0,29007,5257,18529,15761,11113c26264,3708,41161,0,60439,0x">
                  <v:stroke weight="0pt" endcap="flat" joinstyle="miter" miterlimit="10" on="false" color="#000000" opacity="0"/>
                  <v:fill on="true" color="#fffefd"/>
                </v:shape>
                <v:shape id="Shape 188" style="position:absolute;width:696;height:2122;left:25416;top:7170;" coordsize="69647,212280" path="m27902,0l69647,0l69647,212280l37719,212280l29680,192494l27902,192494c23171,200000,17202,205629,9995,209382l0,211602l0,181554l22644,172580c27597,166395,30315,155905,30759,141084l30759,136563c30759,120193,28245,108458,23190,101371c20669,97822,17357,95161,13254,93388l0,90989l0,60038l11125,62492c18447,66221,24631,71812,29680,79261l31039,79261c28943,67894,27902,57760,27902,48844l27902,0x">
                  <v:stroke weight="0pt" endcap="flat" joinstyle="miter" miterlimit="10" on="false" color="#000000" opacity="0"/>
                  <v:fill on="true" color="#fffefd"/>
                </v:shape>
                <v:shape id="Shape 189" style="position:absolute;width:596;height:429;left:31655;top:8890;" coordsize="59614,42977" path="m59614,0l59614,32194c52337,35839,44564,38544,36284,40310c28004,42088,17920,42977,5982,42977l0,42049l0,10753l7912,12001c17082,12001,25781,11049,33972,9144c42151,7226,50698,4191,59614,0x">
                  <v:stroke weight="0pt" endcap="flat" joinstyle="miter" miterlimit="10" on="false" color="#000000" opacity="0"/>
                  <v:fill on="true" color="#fffefd"/>
                </v:shape>
                <v:shape id="Shape 190" style="position:absolute;width:1407;height:1552;left:34874;top:7767;" coordsize="140792,155257" path="m0,0l41605,0l41605,89090c41605,100089,43561,108344,47473,113856c51384,119355,57607,122098,66167,122098c77800,122098,86195,118212,91402,110452c96584,102667,99175,89776,99175,71768l99175,0l140792,0l140792,152527l108865,152527l103264,133020l101092,133020c96634,140106,90310,145593,82118,149454c73940,153327,64618,155257,54153,155257c36233,155257,22708,150457,13640,140868c4547,131267,0,117462,0,99454l0,0x">
                  <v:stroke weight="0pt" endcap="flat" joinstyle="miter" miterlimit="10" on="false" color="#000000" opacity="0"/>
                  <v:fill on="true" color="#fffefd"/>
                </v:shape>
                <v:shape id="Shape 191" style="position:absolute;width:738;height:1580;left:37838;top:7739;" coordsize="73876,158037" path="m73876,0l73876,33491l73799,33476c62712,33476,54699,37235,49797,44728c44882,52234,42431,63587,42431,78777c42431,93864,44907,105294,49860,113016c52336,116883,55594,119782,59631,121714l73876,124570l73876,157980l73533,158037c58890,158037,45974,154824,34772,148424c23597,142010,14999,132802,9004,120788c2984,108787,0,94779,0,78777c0,53847,6502,34479,19507,20649c26010,13740,33830,8558,42969,5104l73876,0x">
                  <v:stroke weight="0pt" endcap="flat" joinstyle="miter" miterlimit="10" on="false" color="#000000" opacity="0"/>
                  <v:fill on="true" color="#fffefd"/>
                </v:shape>
                <v:shape id="Shape 192" style="position:absolute;width:682;height:894;left:31655;top:7739;" coordsize="68212,89475" path="m0,0l28613,4580c37005,7649,44202,12252,50203,18393c62205,30674,68212,47628,68212,69282l68212,89475l0,89475l0,61776l29197,61776c29007,51502,26327,43564,21146,37963c15964,32375,8954,29581,114,29581l0,29628l0,0x">
                  <v:stroke weight="0pt" endcap="flat" joinstyle="miter" miterlimit="10" on="false" color="#000000" opacity="0"/>
                  <v:fill on="true" color="#fffefd"/>
                </v:shape>
                <v:shape id="Shape 193" style="position:absolute;width:991;height:1553;left:36690;top:7738;" coordsize="99187,155385" path="m85128,0c90767,0,95453,406,99187,1219l96050,40246c92672,39332,88583,38875,83769,38875c70485,38875,60109,42291,52705,49111c45301,55931,41592,65481,41592,77762l41592,155385l0,155385l0,2857l31509,2857l37655,28512l39700,28512c44425,19964,50825,13068,58865,7836c66916,2616,75667,0,85128,0x">
                  <v:stroke weight="0pt" endcap="flat" joinstyle="miter" miterlimit="10" on="false" color="#000000" opacity="0"/>
                  <v:fill on="true" color="#fffefd"/>
                </v:shape>
                <v:shape id="Shape 194" style="position:absolute;width:1148;height:1994;left:33378;top:7298;" coordsize="114859,199454" path="m0,0l114859,0l114859,34646l42291,34646l42291,78448l109817,78448l109817,113093l42291,113093l42291,164529l114859,164529l114859,199454l0,199454l0,0x">
                  <v:stroke weight="0pt" endcap="flat" joinstyle="miter" miterlimit="10" on="false" color="#000000" opacity="0"/>
                  <v:fill on="true" color="#fffefd"/>
                </v:shape>
                <v:shape id="Shape 195" style="position:absolute;width:708;height:2196;left:39633;top:7767;" coordsize="70809,219647" path="m0,0l33833,0l39701,19787l41618,19787c46482,12237,52518,6575,59725,2802l70809,306l70809,30715l48959,39903c44247,46228,41796,56667,41618,71222l41618,75717c41618,92088,44044,103823,48908,110922c51340,114465,54483,117126,58338,118901l70809,121326l70809,152621l59793,150381c52768,147129,46711,142253,41618,135750l39421,135750c40881,148476,41618,155842,41618,157848l41618,219647l0,219647l0,0x">
                  <v:stroke weight="0pt" endcap="flat" joinstyle="miter" miterlimit="10" on="false" color="#000000" opacity="0"/>
                  <v:fill on="true" color="#fffefd"/>
                </v:shape>
                <v:shape id="Shape 196" style="position:absolute;width:740;height:1580;left:38577;top:7738;" coordsize="74002,158057" path="m470,0c15113,0,28029,3175,39205,9550c50406,15926,59004,25057,64998,36970c71005,48882,74002,62840,74002,78854c74002,103683,67462,123101,54356,137122c47809,144113,39976,149362,30859,152862l0,158057l0,124648l203,124689c11290,124689,19278,120853,24143,113157c29007,105474,31445,94043,31445,78854c31445,63754,28981,52438,24079,44882c21622,41104,18380,38272,14354,36384l0,33568l0,78l470,0x">
                  <v:stroke weight="0pt" endcap="flat" joinstyle="miter" miterlimit="10" on="false" color="#000000" opacity="0"/>
                  <v:fill on="true" color="#fffefd"/>
                </v:shape>
                <v:shape id="Shape 197" style="position:absolute;width:723;height:1571;left:41280;top:7738;" coordsize="72301,157184" path="m72161,0l72301,22l72301,29660l51702,37986c46685,43586,43840,51524,43104,61798l72301,61798l72301,89497l42151,89497c42609,101321,46114,110541,52654,117183c55931,120504,59858,122993,64448,124652l72301,125891l72301,157184l45493,153030c35896,149641,27641,144558,20726,137782c6909,124231,0,105042,0,80213c0,54661,6388,34900,19139,20942c31940,6972,49606,0,72161,0x">
                  <v:stroke weight="0pt" endcap="flat" joinstyle="miter" miterlimit="10" on="false" color="#000000" opacity="0"/>
                  <v:fill on="true" color="#fffefd"/>
                </v:shape>
                <v:shape id="Shape 198" style="position:absolute;width:716;height:1581;left:40341;top:7738;" coordsize="71622,158115" path="m14053,0c32062,0,46158,6947,56344,20866c66504,34785,71622,54115,71622,78854c71622,95136,69234,109271,64459,121272c59671,133287,52889,142418,44063,148704c35249,154978,24873,158115,12960,158115l0,155479l0,124184l1226,124422c19869,124422,29191,109055,29191,78308c29191,63297,26892,52045,22308,44539c17711,37033,10509,33287,680,33287l0,33573l0,3164l14053,0x">
                  <v:stroke weight="0pt" endcap="flat" joinstyle="miter" miterlimit="10" on="false" color="#000000" opacity="0"/>
                  <v:fill on="true" color="#fffefd"/>
                </v:shape>
                <v:shape id="Shape 199" style="position:absolute;width:596;height:429;left:42003;top:8890;" coordsize="59613,42977" path="m59613,0l59613,32194c52336,35839,44564,38544,36271,40310c28016,42088,17919,42977,6007,42977l0,42046l0,10753l7912,12001c17094,12001,25781,11049,33972,9144c42151,7226,50711,4191,59613,0x">
                  <v:stroke weight="0pt" endcap="flat" joinstyle="miter" miterlimit="10" on="false" color="#000000" opacity="0"/>
                  <v:fill on="true" color="#fffefd"/>
                </v:shape>
                <v:shape id="Shape 1280" style="position:absolute;width:415;height:1525;left:46886;top:7767;" coordsize="41580,152527" path="m0,0l41580,0l41580,152527l0,152527l0,0">
                  <v:stroke weight="0pt" endcap="flat" joinstyle="miter" miterlimit="10" on="false" color="#000000" opacity="0"/>
                  <v:fill on="true" color="#fffefd"/>
                </v:shape>
                <v:shape id="Shape 201" style="position:absolute;width:813;height:2196;left:42599;top:7767;" coordsize="81318,219647" path="m39688,0l81318,0l81318,169037c81318,185217,76632,197701,67247,206489c57900,215265,44615,219647,27419,219647c16790,219647,7645,218516,0,216243l0,183490c6350,185217,12878,186106,19507,186106c26518,186106,31636,184125,34861,180226c38088,176314,39688,170536,39688,162890l39688,0x">
                  <v:stroke weight="0pt" endcap="flat" joinstyle="miter" miterlimit="10" on="false" color="#000000" opacity="0"/>
                  <v:fill on="true" color="#fffefd"/>
                </v:shape>
                <v:shape id="Shape 202" style="position:absolute;width:682;height:894;left:42003;top:7739;" coordsize="68211,89475" path="m0,0l28618,4580c37008,7648,44202,12252,50203,18393c62192,30674,68211,47628,68211,69282l68211,89475l0,89475l0,61776l29197,61776c29019,51502,26327,43564,21145,37963c15963,32375,8953,29581,140,29581l0,29638l0,0x">
                  <v:stroke weight="0pt" endcap="flat" joinstyle="miter" miterlimit="10" on="false" color="#000000" opacity="0"/>
                  <v:fill on="true" color="#fffefd"/>
                </v:shape>
                <v:shape id="Shape 203" style="position:absolute;width:723;height:1571;left:47618;top:7738;" coordsize="72301,157184" path="m72161,0l72301,22l72301,29660l51701,37986c46698,43586,43828,51524,43104,61798l72301,61798l72301,89497l42151,89497c42583,101321,46113,110541,52641,117183c55924,120504,59861,122993,64455,124652l72301,125891l72301,157184l45493,153030c35896,149641,27641,144558,20726,137782c6908,124231,0,105042,0,80213c0,54661,6388,34900,19164,20942c31940,6972,49606,0,72161,0x">
                  <v:stroke weight="0pt" endcap="flat" joinstyle="miter" miterlimit="10" on="false" color="#000000" opacity="0"/>
                  <v:fill on="true" color="#fffefd"/>
                </v:shape>
                <v:shape id="Shape 204" style="position:absolute;width:1156;height:1581;left:43728;top:7738;" coordsize="115684,158115" path="m60427,0c78804,0,96647,4001,114046,12001l101498,42012c93853,38735,86716,36055,80073,33960c73431,31877,66662,30823,59754,30823c47447,30823,41339,34150,41339,40805c41339,44514,43307,47739,47269,50470c51219,53200,59880,57252,73254,62611c85166,67437,93904,71933,99454,76124c104991,80302,109093,85128,111735,90576c114364,96037,115684,102540,115684,110096c115684,125730,110249,137643,99378,145834c88519,154038,72250,158115,50609,158115c39497,158115,30048,157366,22237,155867c14415,154356,7086,152159,267,149250l267,114884c8001,118504,16713,121552,26391,124003c36081,126467,44602,127686,51968,127686c67069,127686,74625,123342,74625,114592c74625,111315,73622,108661,71615,106617c69621,104572,66167,102248,61252,99657c56337,97066,49797,94043,41605,90576c29870,85674,21260,81128,15748,76937c10249,72758,6248,67958,3746,62548c1244,57137,0,50470,0,42558c0,29007,5245,18529,15748,11113c26264,3708,41148,0,60427,0x">
                  <v:stroke weight="0pt" endcap="flat" joinstyle="miter" miterlimit="10" on="false" color="#000000" opacity="0"/>
                  <v:fill on="true" color="#fffefd"/>
                </v:shape>
                <v:shape id="Shape 205" style="position:absolute;width:452;height:407;left:46868;top:7170;" coordsize="45288,40792" path="m22644,0c37744,0,45288,6782,45288,20333c45288,26797,43396,31813,39624,35408c35852,39002,30188,40792,22644,40792c7544,40792,0,33972,0,20333c0,6782,7544,0,22644,0x">
                  <v:stroke weight="0pt" endcap="flat" joinstyle="miter" miterlimit="10" on="false" color="#000000" opacity="0"/>
                  <v:fill on="true" color="#fffefd"/>
                </v:shape>
                <v:shape id="Shape 206" style="position:absolute;width:1514;height:2122;left:45181;top:7170;" coordsize="151460,212280" path="m0,0l41630,0l41630,94678l39446,129337l39993,129337l58141,106159l100838,59753l147764,59753l87198,125920l151460,212280l103429,212280l59499,150482l41630,164808l41630,212280l0,212280l0,0x">
                  <v:stroke weight="0pt" endcap="flat" joinstyle="miter" miterlimit="10" on="false" color="#000000" opacity="0"/>
                  <v:fill on="true" color="#fffefd"/>
                </v:shape>
                <v:shape id="Shape 207" style="position:absolute;width:452;height:407;left:42978;top:7170;" coordsize="45288,40792" path="m22644,0c37732,0,45288,6782,45288,20333c45288,26797,43396,31813,39624,35408c35852,39002,30188,40792,22644,40792c7544,40792,0,33972,0,20333c0,6782,7544,0,22644,0x">
                  <v:stroke weight="0pt" endcap="flat" joinstyle="miter" miterlimit="10" on="false" color="#000000" opacity="0"/>
                  <v:fill on="true" color="#fffefd"/>
                </v:shape>
                <v:shape id="Shape 208" style="position:absolute;width:596;height:429;left:48341;top:8890;" coordsize="59613,42977" path="m59613,0l59613,32194c52311,35839,44564,38544,36284,40310c28016,42088,17907,42977,6007,42977l0,42046l0,10752l7912,12001c17094,12001,25781,11049,33972,9144c42151,7226,50698,4191,59613,0x">
                  <v:stroke weight="0pt" endcap="flat" joinstyle="miter" miterlimit="10" on="false" color="#000000" opacity="0"/>
                  <v:fill on="true" color="#fffefd"/>
                </v:shape>
                <v:shape id="Shape 209" style="position:absolute;width:681;height:894;left:48341;top:7739;" coordsize="68186,89475" path="m0,0l28616,4580c37004,7648,44196,12252,50190,18393c62204,30674,68186,47628,68186,69282l68186,89475l0,89475l0,61776l29197,61776c29007,51502,26327,43564,21145,37963c15964,32375,8953,29581,140,29581l0,29638l0,0x">
                  <v:stroke weight="0pt" endcap="flat" joinstyle="miter" miterlimit="10" on="false" color="#000000" opacity="0"/>
                  <v:fill on="true" color="#fffefd"/>
                </v:shape>
                <v:rect id="Rectangle 1054" style="position:absolute;width:1341;height:5520;left:8639;top:249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Open Sans" w:hAnsi="Open Sans" w:eastAsia="Open Sans" w:ascii="Open Sans"/>
                            <w:b w:val="1"/>
                            <w:color w:val="181717"/>
                            <w:sz w:val="48"/>
                          </w:rPr>
                          <w:t xml:space="preserve">[</w:t>
                        </w:r>
                      </w:p>
                    </w:txbxContent>
                  </v:textbox>
                </v:rect>
                <v:rect id="Rectangle 1056" style="position:absolute;width:34465;height:5520;left:9648;top:249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Open Sans" w:hAnsi="Open Sans" w:eastAsia="Open Sans" w:ascii="Open Sans"/>
                            <w:b w:val="1"/>
                            <w:color w:val="181717"/>
                            <w:sz w:val="48"/>
                          </w:rPr>
                          <w:t xml:space="preserve">Nazwa Podmiotu</w:t>
                        </w:r>
                      </w:p>
                    </w:txbxContent>
                  </v:textbox>
                </v:rect>
                <v:rect id="Rectangle 1055" style="position:absolute;width:1341;height:5520;left:35562;top:249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Open Sans" w:hAnsi="Open Sans" w:eastAsia="Open Sans" w:ascii="Open Sans"/>
                            <w:b w:val="1"/>
                            <w:color w:val="181717"/>
                            <w:sz w:val="48"/>
                          </w:rPr>
                          <w:t xml:space="preserve">]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C62B3FF" w14:textId="77777777" w:rsidR="00D76507" w:rsidRDefault="00000000">
      <w:pPr>
        <w:spacing w:after="320" w:line="220" w:lineRule="auto"/>
      </w:pPr>
      <w:r>
        <w:rPr>
          <w:rFonts w:ascii="Open Sans" w:eastAsia="Open Sans" w:hAnsi="Open Sans" w:cs="Open Sans"/>
          <w:color w:val="181717"/>
          <w:sz w:val="32"/>
        </w:rPr>
        <w:t xml:space="preserve">[Treść1] Open Sans Medium 16/20pt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Evenistrum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que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am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aut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laccus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sandige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nduciment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odia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quiae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explab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int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et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optum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electorpos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modit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occatet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fugiant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rempor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sectae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volorum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que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perio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imenit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>.</w:t>
      </w:r>
    </w:p>
    <w:p w14:paraId="01A014DB" w14:textId="77777777" w:rsidR="00D76507" w:rsidRDefault="00000000">
      <w:pPr>
        <w:spacing w:after="1576"/>
        <w:ind w:left="-5" w:hanging="10"/>
      </w:pPr>
      <w:r>
        <w:rPr>
          <w:rFonts w:ascii="Open Sans" w:eastAsia="Open Sans" w:hAnsi="Open Sans" w:cs="Open Sans"/>
          <w:color w:val="181717"/>
          <w:sz w:val="24"/>
        </w:rPr>
        <w:t xml:space="preserve">[Treść2] Open Sans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Regular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12/16pt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Evenistrum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que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am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aut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laccus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sandige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nduciment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odia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quiae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explab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int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et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optum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electorpos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modit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occatet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fugiant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rempor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sectae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volorum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que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perio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imenit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, same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volo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qui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temporu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ptatquas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dolore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24"/>
        </w:rPr>
        <w:t>plibus</w:t>
      </w:r>
      <w:proofErr w:type="spellEnd"/>
      <w:r>
        <w:rPr>
          <w:rFonts w:ascii="Open Sans" w:eastAsia="Open Sans" w:hAnsi="Open Sans" w:cs="Open Sans"/>
          <w:color w:val="181717"/>
          <w:sz w:val="24"/>
        </w:rPr>
        <w:t>.</w:t>
      </w:r>
    </w:p>
    <w:p w14:paraId="754CD984" w14:textId="77777777" w:rsidR="00D76507" w:rsidRDefault="00000000">
      <w:pPr>
        <w:spacing w:after="287"/>
        <w:ind w:left="-5" w:hanging="10"/>
      </w:pPr>
      <w:r>
        <w:rPr>
          <w:rFonts w:ascii="Open Sans" w:eastAsia="Open Sans" w:hAnsi="Open Sans" w:cs="Open Sans"/>
          <w:color w:val="181717"/>
          <w:sz w:val="24"/>
        </w:rPr>
        <w:t>[data w formacie RRRR-MM-DD]</w:t>
      </w:r>
    </w:p>
    <w:p w14:paraId="2041937E" w14:textId="77777777" w:rsidR="00D76507" w:rsidRDefault="00000000">
      <w:pPr>
        <w:spacing w:after="0"/>
        <w:ind w:left="-5" w:hanging="10"/>
      </w:pPr>
      <w:r>
        <w:rPr>
          <w:rFonts w:ascii="Open Sans" w:eastAsia="Open Sans" w:hAnsi="Open Sans" w:cs="Open Sans"/>
          <w:color w:val="181717"/>
          <w:sz w:val="24"/>
        </w:rPr>
        <w:t>Podpis uprawnionej osoby</w:t>
      </w:r>
    </w:p>
    <w:p w14:paraId="0EC4156E" w14:textId="4E866E25" w:rsidR="00D76507" w:rsidRDefault="003F7CB4">
      <w:pPr>
        <w:spacing w:after="2366"/>
        <w:ind w:left="-3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9F2F0FE" wp14:editId="37C8693F">
            <wp:simplePos x="0" y="0"/>
            <wp:positionH relativeFrom="margin">
              <wp:posOffset>-2059305</wp:posOffset>
            </wp:positionH>
            <wp:positionV relativeFrom="paragraph">
              <wp:posOffset>2188210</wp:posOffset>
            </wp:positionV>
            <wp:extent cx="9069705" cy="1083632"/>
            <wp:effectExtent l="0" t="0" r="0" b="0"/>
            <wp:wrapNone/>
            <wp:docPr id="162110405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1104055" name="Obraz 162110405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69705" cy="1083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noProof/>
        </w:rPr>
        <mc:AlternateContent>
          <mc:Choice Requires="wpg">
            <w:drawing>
              <wp:inline distT="0" distB="0" distL="0" distR="0" wp14:anchorId="24E76A44" wp14:editId="253DDCB7">
                <wp:extent cx="1247368" cy="605663"/>
                <wp:effectExtent l="0" t="0" r="0" b="0"/>
                <wp:docPr id="1157" name="Group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7368" cy="605663"/>
                          <a:chOff x="0" y="0"/>
                          <a:chExt cx="1247368" cy="605663"/>
                        </a:xfrm>
                      </wpg:grpSpPr>
                      <wps:wsp>
                        <wps:cNvPr id="148" name="Shape 148"/>
                        <wps:cNvSpPr/>
                        <wps:spPr>
                          <a:xfrm>
                            <a:off x="0" y="0"/>
                            <a:ext cx="1247368" cy="605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7368" h="605663">
                                <a:moveTo>
                                  <a:pt x="287934" y="418287"/>
                                </a:moveTo>
                                <a:cubicBezTo>
                                  <a:pt x="195961" y="433197"/>
                                  <a:pt x="120650" y="605663"/>
                                  <a:pt x="9919" y="563905"/>
                                </a:cubicBezTo>
                                <a:cubicBezTo>
                                  <a:pt x="0" y="425576"/>
                                  <a:pt x="29477" y="293992"/>
                                  <a:pt x="130797" y="173012"/>
                                </a:cubicBezTo>
                                <a:cubicBezTo>
                                  <a:pt x="171539" y="124333"/>
                                  <a:pt x="345034" y="0"/>
                                  <a:pt x="440677" y="58051"/>
                                </a:cubicBezTo>
                                <a:cubicBezTo>
                                  <a:pt x="539572" y="118072"/>
                                  <a:pt x="422466" y="272072"/>
                                  <a:pt x="378270" y="322097"/>
                                </a:cubicBezTo>
                                <a:cubicBezTo>
                                  <a:pt x="291109" y="420750"/>
                                  <a:pt x="163830" y="486181"/>
                                  <a:pt x="61595" y="572947"/>
                                </a:cubicBezTo>
                                <a:cubicBezTo>
                                  <a:pt x="95453" y="528650"/>
                                  <a:pt x="138684" y="496582"/>
                                  <a:pt x="195250" y="464947"/>
                                </a:cubicBezTo>
                                <a:cubicBezTo>
                                  <a:pt x="269126" y="427203"/>
                                  <a:pt x="346177" y="393103"/>
                                  <a:pt x="426402" y="362635"/>
                                </a:cubicBezTo>
                                <a:cubicBezTo>
                                  <a:pt x="420675" y="365036"/>
                                  <a:pt x="562801" y="296113"/>
                                  <a:pt x="581685" y="300279"/>
                                </a:cubicBezTo>
                                <a:cubicBezTo>
                                  <a:pt x="555523" y="344474"/>
                                  <a:pt x="526605" y="383718"/>
                                  <a:pt x="522491" y="433832"/>
                                </a:cubicBezTo>
                                <a:cubicBezTo>
                                  <a:pt x="570522" y="436054"/>
                                  <a:pt x="639089" y="399758"/>
                                  <a:pt x="672618" y="378422"/>
                                </a:cubicBezTo>
                                <a:cubicBezTo>
                                  <a:pt x="717042" y="425259"/>
                                  <a:pt x="824662" y="387528"/>
                                  <a:pt x="890676" y="387921"/>
                                </a:cubicBezTo>
                                <a:cubicBezTo>
                                  <a:pt x="993305" y="388518"/>
                                  <a:pt x="1174737" y="412902"/>
                                  <a:pt x="1247368" y="357441"/>
                                </a:cubicBez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3F5D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877DFA" id="Group 1157" o:spid="_x0000_s1026" style="width:98.2pt;height:47.7pt;mso-position-horizontal-relative:char;mso-position-vertical-relative:line" coordsize="12473,6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">
                <v:shape id="Shape 148" o:spid="_x0000_s1027" style="position:absolute;width:12473;height:6056;visibility:visible;mso-wrap-style:square;v-text-anchor:top" coordsize="1247368,605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" path="m287934,418287c195961,433197,120650,605663,9919,563905,,425576,29477,293992,130797,173012,171539,124333,345034,,440677,58051v98895,60021,-18211,214021,-62407,264046c291109,420750,163830,486181,61595,572947,95453,528650,138684,496582,195250,464947,269126,427203,346177,393103,426402,362635v-5727,2401,136399,-66522,155283,-62356c555523,344474,526605,383718,522491,433832v48031,2222,116598,-34074,150127,-55410c717042,425259,824662,387528,890676,387921v102629,597,284061,24981,356692,-30480e" filled="f" strokecolor="#3f5d9a" strokeweight="1pt">
                  <v:stroke miterlimit="1" joinstyle="miter"/>
                  <v:path arrowok="t" textboxrect="0,0,1247368,605663"/>
                </v:shape>
                <w10:anchorlock/>
              </v:group>
            </w:pict>
          </mc:Fallback>
        </mc:AlternateContent>
      </w:r>
    </w:p>
    <w:sectPr w:rsidR="00D76507">
      <w:pgSz w:w="11906" w:h="16838"/>
      <w:pgMar w:top="850" w:right="1568" w:bottom="935" w:left="221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swiss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507"/>
    <w:rsid w:val="003F7CB4"/>
    <w:rsid w:val="0074504C"/>
    <w:rsid w:val="00D7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2C711"/>
  <w15:docId w15:val="{26B7CF2E-48B2-4CF5-A19E-6D80784DE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408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 certyfikat 1</dc:title>
  <dc:subject/>
  <dc:creator>Zuzanna Czaplińska</dc:creator>
  <cp:keywords/>
  <cp:lastModifiedBy>Zuzanna Czaplińska</cp:lastModifiedBy>
  <cp:revision>2</cp:revision>
  <dcterms:created xsi:type="dcterms:W3CDTF">2024-06-03T06:32:00Z</dcterms:created>
  <dcterms:modified xsi:type="dcterms:W3CDTF">2024-06-03T06:32:00Z</dcterms:modified>
</cp:coreProperties>
</file>