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E31BE" w14:textId="66610F91" w:rsidR="00602C79" w:rsidRPr="0072077E" w:rsidRDefault="000638AF" w:rsidP="000638AF">
      <w:pPr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Załącznik nr ……. </w:t>
      </w:r>
    </w:p>
    <w:p w14:paraId="4AFFC73A" w14:textId="6F16F974" w:rsidR="00A575C8" w:rsidRPr="0072077E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F6CDC83" w14:textId="77777777" w:rsidR="00BB2202" w:rsidRDefault="00BB2202" w:rsidP="00A575C8">
      <w:pPr>
        <w:jc w:val="center"/>
        <w:rPr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1DB3" w:rsidRPr="002D6298" w14:paraId="2D49E318" w14:textId="77777777" w:rsidTr="00CA542A">
        <w:tc>
          <w:tcPr>
            <w:tcW w:w="9062" w:type="dxa"/>
          </w:tcPr>
          <w:p w14:paraId="672FBBF0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E1DB3" w:rsidRPr="002D6298" w14:paraId="58741233" w14:textId="77777777" w:rsidTr="00CA542A">
        <w:tc>
          <w:tcPr>
            <w:tcW w:w="9062" w:type="dxa"/>
          </w:tcPr>
          <w:p w14:paraId="0699E1B2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ECF04DB" w14:textId="77777777" w:rsidR="00DE0703" w:rsidRPr="00CF242A" w:rsidRDefault="00DE0703" w:rsidP="00322EB1">
      <w:pPr>
        <w:spacing w:after="0" w:line="240" w:lineRule="auto"/>
        <w:rPr>
          <w:b/>
          <w:bCs/>
          <w:sz w:val="16"/>
          <w:szCs w:val="16"/>
        </w:rPr>
      </w:pPr>
    </w:p>
    <w:p w14:paraId="45D5F61F" w14:textId="27F00E8D" w:rsidR="004B5F40" w:rsidRPr="00937B8E" w:rsidRDefault="00937B8E" w:rsidP="00937B8E">
      <w:pPr>
        <w:spacing w:after="0" w:line="240" w:lineRule="auto"/>
        <w:rPr>
          <w:sz w:val="16"/>
          <w:szCs w:val="16"/>
        </w:rPr>
      </w:pPr>
      <w:r w:rsidRPr="00937B8E">
        <w:rPr>
          <w:rFonts w:ascii="Arial" w:hAnsi="Arial" w:cs="Arial"/>
          <w:sz w:val="24"/>
          <w:szCs w:val="24"/>
        </w:rPr>
        <w:t>Oświadczam, że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45513" w:rsidRPr="00A45513">
        <w:rPr>
          <w:rFonts w:ascii="Arial" w:hAnsi="Arial" w:cs="Arial"/>
          <w:sz w:val="24"/>
          <w:szCs w:val="24"/>
        </w:rPr>
        <w:t>najpóźniej do czasu rzeczowego zakończenia realizacji projektu, teren inwestycyjny zostanie uwzględniony w miejscowym planie zagospodarowania przestrzennego JST</w:t>
      </w:r>
      <w:r w:rsidR="00DA4BEB">
        <w:rPr>
          <w:rFonts w:ascii="Arial" w:hAnsi="Arial" w:cs="Arial"/>
          <w:sz w:val="24"/>
          <w:szCs w:val="24"/>
        </w:rPr>
        <w:t>.</w:t>
      </w: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4A01AD96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</w:p>
    <w:sectPr w:rsidR="004B5F40" w:rsidRPr="0072077E" w:rsidSect="00CF242A">
      <w:headerReference w:type="default" r:id="rId6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C41F7" w14:textId="77777777" w:rsidR="00086EEC" w:rsidRDefault="00086EEC" w:rsidP="000638AF">
      <w:pPr>
        <w:spacing w:after="0" w:line="240" w:lineRule="auto"/>
      </w:pPr>
      <w:r>
        <w:separator/>
      </w:r>
    </w:p>
  </w:endnote>
  <w:endnote w:type="continuationSeparator" w:id="0">
    <w:p w14:paraId="2D374A80" w14:textId="77777777" w:rsidR="00086EEC" w:rsidRDefault="00086EEC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5D871" w14:textId="77777777" w:rsidR="00086EEC" w:rsidRDefault="00086EEC" w:rsidP="000638AF">
      <w:pPr>
        <w:spacing w:after="0" w:line="240" w:lineRule="auto"/>
      </w:pPr>
      <w:r>
        <w:separator/>
      </w:r>
    </w:p>
  </w:footnote>
  <w:footnote w:type="continuationSeparator" w:id="0">
    <w:p w14:paraId="13997883" w14:textId="77777777" w:rsidR="00086EEC" w:rsidRDefault="00086EEC" w:rsidP="00063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635C" w14:textId="4A24AA22" w:rsidR="000638AF" w:rsidRDefault="0072077E">
    <w:pPr>
      <w:pStyle w:val="Nagwek"/>
    </w:pPr>
    <w:r>
      <w:rPr>
        <w:noProof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0261"/>
    <w:rsid w:val="00061503"/>
    <w:rsid w:val="000638AF"/>
    <w:rsid w:val="00086EEC"/>
    <w:rsid w:val="001739D9"/>
    <w:rsid w:val="00294F06"/>
    <w:rsid w:val="002E1DB3"/>
    <w:rsid w:val="00322EB1"/>
    <w:rsid w:val="003E0197"/>
    <w:rsid w:val="004131F1"/>
    <w:rsid w:val="004461C2"/>
    <w:rsid w:val="004643C4"/>
    <w:rsid w:val="004668A1"/>
    <w:rsid w:val="00477491"/>
    <w:rsid w:val="004B5F40"/>
    <w:rsid w:val="004C6B9D"/>
    <w:rsid w:val="004E2AD2"/>
    <w:rsid w:val="005507C5"/>
    <w:rsid w:val="00557ACA"/>
    <w:rsid w:val="005E54CD"/>
    <w:rsid w:val="00602C79"/>
    <w:rsid w:val="00606F87"/>
    <w:rsid w:val="0072077E"/>
    <w:rsid w:val="007D39BD"/>
    <w:rsid w:val="007F0A3F"/>
    <w:rsid w:val="00886F81"/>
    <w:rsid w:val="008D0581"/>
    <w:rsid w:val="008D5F8E"/>
    <w:rsid w:val="00937B8E"/>
    <w:rsid w:val="009445AC"/>
    <w:rsid w:val="0096271E"/>
    <w:rsid w:val="009E3D35"/>
    <w:rsid w:val="009F72F0"/>
    <w:rsid w:val="00A112C1"/>
    <w:rsid w:val="00A45513"/>
    <w:rsid w:val="00A575C8"/>
    <w:rsid w:val="00B15667"/>
    <w:rsid w:val="00B947BC"/>
    <w:rsid w:val="00BB2202"/>
    <w:rsid w:val="00CC62B3"/>
    <w:rsid w:val="00CF242A"/>
    <w:rsid w:val="00D02822"/>
    <w:rsid w:val="00DA4BEB"/>
    <w:rsid w:val="00DA651A"/>
    <w:rsid w:val="00DE0703"/>
    <w:rsid w:val="00DE3D83"/>
    <w:rsid w:val="00DF49E9"/>
    <w:rsid w:val="00E7098C"/>
    <w:rsid w:val="00F16FE8"/>
    <w:rsid w:val="00F2679E"/>
    <w:rsid w:val="00F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E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Damian Wiśniewski</cp:lastModifiedBy>
  <cp:revision>22</cp:revision>
  <dcterms:created xsi:type="dcterms:W3CDTF">2023-03-28T13:03:00Z</dcterms:created>
  <dcterms:modified xsi:type="dcterms:W3CDTF">2024-06-27T12:21:00Z</dcterms:modified>
</cp:coreProperties>
</file>