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75F1CC" w14:textId="662B2EB2" w:rsidR="002D595A" w:rsidRDefault="002D595A" w:rsidP="002D595A">
      <w:pPr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</w:p>
    <w:p w14:paraId="4AFFC73A" w14:textId="6F16F974" w:rsidR="00A575C8" w:rsidRPr="0072077E" w:rsidRDefault="00A112C1" w:rsidP="00A575C8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72077E">
        <w:rPr>
          <w:rFonts w:ascii="Arial" w:hAnsi="Arial" w:cs="Arial"/>
          <w:b/>
          <w:bCs/>
          <w:sz w:val="28"/>
          <w:szCs w:val="28"/>
        </w:rPr>
        <w:t xml:space="preserve">OŚWIADCZENIE </w:t>
      </w:r>
    </w:p>
    <w:p w14:paraId="5F6CDC83" w14:textId="77777777" w:rsidR="00BB2202" w:rsidRDefault="00BB2202" w:rsidP="00A575C8">
      <w:pPr>
        <w:jc w:val="center"/>
        <w:rPr>
          <w:b/>
          <w:bCs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E1DB3" w:rsidRPr="002D6298" w14:paraId="2D49E318" w14:textId="77777777" w:rsidTr="00CA542A">
        <w:tc>
          <w:tcPr>
            <w:tcW w:w="9062" w:type="dxa"/>
          </w:tcPr>
          <w:p w14:paraId="672FBBF0" w14:textId="77777777" w:rsidR="002E1DB3" w:rsidRPr="002D6298" w:rsidRDefault="002E1DB3" w:rsidP="00CA542A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D6298">
              <w:rPr>
                <w:rFonts w:ascii="Arial" w:hAnsi="Arial" w:cs="Arial"/>
                <w:sz w:val="24"/>
                <w:szCs w:val="24"/>
              </w:rPr>
              <w:t>Nazwa wnioskodawcy</w:t>
            </w: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</w:tr>
      <w:tr w:rsidR="002E1DB3" w:rsidRPr="002D6298" w14:paraId="58741233" w14:textId="77777777" w:rsidTr="00CA542A">
        <w:tc>
          <w:tcPr>
            <w:tcW w:w="9062" w:type="dxa"/>
          </w:tcPr>
          <w:p w14:paraId="0699E1B2" w14:textId="77777777" w:rsidR="002E1DB3" w:rsidRPr="002D6298" w:rsidRDefault="002E1DB3" w:rsidP="00CA542A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D6298">
              <w:rPr>
                <w:rFonts w:ascii="Arial" w:hAnsi="Arial" w:cs="Arial"/>
                <w:sz w:val="24"/>
                <w:szCs w:val="24"/>
              </w:rPr>
              <w:t>Tytuł projektu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</w:tbl>
    <w:p w14:paraId="0ECF04DB" w14:textId="77777777" w:rsidR="00DE0703" w:rsidRPr="00CF242A" w:rsidRDefault="00DE0703" w:rsidP="00322EB1">
      <w:pPr>
        <w:spacing w:after="0" w:line="240" w:lineRule="auto"/>
        <w:rPr>
          <w:b/>
          <w:bCs/>
          <w:sz w:val="16"/>
          <w:szCs w:val="16"/>
        </w:rPr>
      </w:pPr>
    </w:p>
    <w:p w14:paraId="45D5F61F" w14:textId="27F00E8D" w:rsidR="004B5F40" w:rsidRPr="00937B8E" w:rsidRDefault="00937B8E" w:rsidP="00937B8E">
      <w:pPr>
        <w:spacing w:after="0" w:line="240" w:lineRule="auto"/>
        <w:rPr>
          <w:sz w:val="16"/>
          <w:szCs w:val="16"/>
        </w:rPr>
      </w:pPr>
      <w:r w:rsidRPr="00937B8E">
        <w:rPr>
          <w:rFonts w:ascii="Arial" w:hAnsi="Arial" w:cs="Arial"/>
          <w:sz w:val="24"/>
          <w:szCs w:val="24"/>
        </w:rPr>
        <w:t>Oświadczam, że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A45513" w:rsidRPr="00A45513">
        <w:rPr>
          <w:rFonts w:ascii="Arial" w:hAnsi="Arial" w:cs="Arial"/>
          <w:sz w:val="24"/>
          <w:szCs w:val="24"/>
        </w:rPr>
        <w:t>najpóźniej do czasu rzeczowego zakończenia realizacji projektu, teren inwestycyjny zostanie uwzględniony w miejscowym planie zagospodarowania przestrzennego JST</w:t>
      </w:r>
      <w:r w:rsidR="00DA4BEB">
        <w:rPr>
          <w:rFonts w:ascii="Arial" w:hAnsi="Arial" w:cs="Arial"/>
          <w:sz w:val="24"/>
          <w:szCs w:val="24"/>
        </w:rPr>
        <w:t>.</w:t>
      </w:r>
    </w:p>
    <w:p w14:paraId="47894FC5" w14:textId="4B4AA451" w:rsidR="004B5F40" w:rsidRPr="0072077E" w:rsidRDefault="004B5F40" w:rsidP="0072077E">
      <w:pPr>
        <w:spacing w:after="0" w:line="240" w:lineRule="auto"/>
        <w:jc w:val="right"/>
        <w:rPr>
          <w:rFonts w:ascii="Arial" w:hAnsi="Arial" w:cs="Arial"/>
        </w:rPr>
      </w:pPr>
      <w:r w:rsidRPr="0072077E">
        <w:rPr>
          <w:rFonts w:ascii="Arial" w:hAnsi="Arial" w:cs="Arial"/>
        </w:rPr>
        <w:t xml:space="preserve">                                                                                                         </w:t>
      </w:r>
      <w:r w:rsidR="0072077E">
        <w:rPr>
          <w:rFonts w:ascii="Arial" w:hAnsi="Arial" w:cs="Arial"/>
        </w:rPr>
        <w:t xml:space="preserve">       </w:t>
      </w:r>
      <w:r w:rsidRPr="0072077E">
        <w:rPr>
          <w:rFonts w:ascii="Arial" w:hAnsi="Arial" w:cs="Arial"/>
        </w:rPr>
        <w:t>…………………………………………………..</w:t>
      </w:r>
    </w:p>
    <w:p w14:paraId="7DB95088" w14:textId="4A01AD96" w:rsidR="004B5F40" w:rsidRPr="0072077E" w:rsidRDefault="004B5F40" w:rsidP="004B5F40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i/>
          <w:iCs/>
        </w:rPr>
        <w:t xml:space="preserve">                                                                                                         </w:t>
      </w:r>
      <w:r w:rsidRPr="0072077E">
        <w:rPr>
          <w:rFonts w:ascii="Arial" w:hAnsi="Arial" w:cs="Arial"/>
          <w:sz w:val="20"/>
          <w:szCs w:val="20"/>
        </w:rPr>
        <w:t>data, podpis</w:t>
      </w:r>
      <w:r w:rsidR="00477491" w:rsidRPr="0072077E">
        <w:rPr>
          <w:rFonts w:ascii="Arial" w:hAnsi="Arial" w:cs="Arial"/>
          <w:sz w:val="20"/>
          <w:szCs w:val="20"/>
        </w:rPr>
        <w:t xml:space="preserve"> kwalifikowany</w:t>
      </w:r>
    </w:p>
    <w:sectPr w:rsidR="004B5F40" w:rsidRPr="0072077E" w:rsidSect="00CF242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05C2BB" w14:textId="77777777" w:rsidR="00FF6DB1" w:rsidRDefault="00FF6DB1" w:rsidP="000638AF">
      <w:pPr>
        <w:spacing w:after="0" w:line="240" w:lineRule="auto"/>
      </w:pPr>
      <w:r>
        <w:separator/>
      </w:r>
    </w:p>
  </w:endnote>
  <w:endnote w:type="continuationSeparator" w:id="0">
    <w:p w14:paraId="48FF7C8F" w14:textId="77777777" w:rsidR="00FF6DB1" w:rsidRDefault="00FF6DB1" w:rsidP="00063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D0D757" w14:textId="77777777" w:rsidR="0018003F" w:rsidRDefault="0018003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3F62E2" w14:textId="77777777" w:rsidR="0018003F" w:rsidRDefault="0018003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5823F1" w14:textId="77777777" w:rsidR="0018003F" w:rsidRDefault="001800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0E4FC5" w14:textId="77777777" w:rsidR="00FF6DB1" w:rsidRDefault="00FF6DB1" w:rsidP="000638AF">
      <w:pPr>
        <w:spacing w:after="0" w:line="240" w:lineRule="auto"/>
      </w:pPr>
      <w:r>
        <w:separator/>
      </w:r>
    </w:p>
  </w:footnote>
  <w:footnote w:type="continuationSeparator" w:id="0">
    <w:p w14:paraId="7C518199" w14:textId="77777777" w:rsidR="00FF6DB1" w:rsidRDefault="00FF6DB1" w:rsidP="000638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7BACB3" w14:textId="77777777" w:rsidR="0018003F" w:rsidRDefault="0018003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2D635C" w14:textId="59ED15FD" w:rsidR="000638AF" w:rsidRDefault="0072077E">
    <w:pPr>
      <w:pStyle w:val="Nagwek"/>
    </w:pPr>
    <w:r>
      <w:rPr>
        <w:noProof/>
        <w:lang w:eastAsia="pl-PL"/>
      </w:rPr>
      <w:drawing>
        <wp:inline distT="0" distB="0" distL="0" distR="0" wp14:anchorId="40EBF4C0" wp14:editId="3F6CC31C">
          <wp:extent cx="5760720" cy="708660"/>
          <wp:effectExtent l="0" t="0" r="0" b="0"/>
          <wp:docPr id="1050872472" name="Obraz 1050872472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7CAC209" w14:textId="77777777" w:rsidR="0018003F" w:rsidRPr="00954D7C" w:rsidRDefault="0018003F" w:rsidP="0018003F">
    <w:pPr>
      <w:spacing w:after="0" w:line="240" w:lineRule="auto"/>
      <w:jc w:val="right"/>
      <w:rPr>
        <w:rFonts w:ascii="Arial" w:eastAsia="Times New Roman" w:hAnsi="Arial" w:cs="Arial"/>
        <w:bCs/>
        <w:sz w:val="20"/>
        <w:szCs w:val="20"/>
        <w:lang w:eastAsia="pl-PL"/>
      </w:rPr>
    </w:pPr>
    <w:r w:rsidRPr="00954D7C">
      <w:rPr>
        <w:rFonts w:ascii="Arial" w:eastAsia="Times New Roman" w:hAnsi="Arial" w:cs="Arial"/>
        <w:bCs/>
        <w:sz w:val="20"/>
        <w:szCs w:val="20"/>
        <w:lang w:eastAsia="pl-PL"/>
      </w:rPr>
      <w:t xml:space="preserve">Załącznik </w:t>
    </w:r>
  </w:p>
  <w:p w14:paraId="1882C4CA" w14:textId="77777777" w:rsidR="0018003F" w:rsidRPr="00954D7C" w:rsidRDefault="0018003F" w:rsidP="0018003F">
    <w:pPr>
      <w:spacing w:after="0" w:line="240" w:lineRule="auto"/>
      <w:jc w:val="right"/>
      <w:rPr>
        <w:rFonts w:ascii="Arial" w:eastAsia="Times New Roman" w:hAnsi="Arial" w:cs="Arial"/>
        <w:b/>
        <w:bCs/>
        <w:iCs/>
        <w:sz w:val="20"/>
        <w:szCs w:val="20"/>
        <w:lang w:eastAsia="pl-PL"/>
      </w:rPr>
    </w:pPr>
    <w:r>
      <w:rPr>
        <w:rFonts w:ascii="Arial" w:eastAsia="Times New Roman" w:hAnsi="Arial" w:cs="Arial"/>
        <w:b/>
        <w:bCs/>
        <w:iCs/>
        <w:sz w:val="20"/>
        <w:szCs w:val="20"/>
        <w:lang w:eastAsia="pl-PL"/>
      </w:rPr>
      <w:t>w</w:t>
    </w:r>
    <w:r w:rsidRPr="00954D7C">
      <w:rPr>
        <w:rFonts w:ascii="Arial" w:eastAsia="Times New Roman" w:hAnsi="Arial" w:cs="Arial"/>
        <w:b/>
        <w:bCs/>
        <w:iCs/>
        <w:sz w:val="20"/>
        <w:szCs w:val="20"/>
        <w:lang w:eastAsia="pl-PL"/>
      </w:rPr>
      <w:t>zór</w:t>
    </w:r>
  </w:p>
  <w:p w14:paraId="77717CB9" w14:textId="77777777" w:rsidR="0018003F" w:rsidRDefault="0018003F">
    <w:pPr>
      <w:pStyle w:val="Nagwek"/>
    </w:pPr>
    <w:bookmarkStart w:id="0" w:name="_GoBack"/>
    <w:bookmarkEnd w:id="0"/>
  </w:p>
  <w:p w14:paraId="0825F1FB" w14:textId="77777777" w:rsidR="000638AF" w:rsidRDefault="000638A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59AF37" w14:textId="77777777" w:rsidR="0018003F" w:rsidRDefault="0018003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8AF"/>
    <w:rsid w:val="00060261"/>
    <w:rsid w:val="00061503"/>
    <w:rsid w:val="000638AF"/>
    <w:rsid w:val="00086EEC"/>
    <w:rsid w:val="001739D9"/>
    <w:rsid w:val="0018003F"/>
    <w:rsid w:val="001D09BA"/>
    <w:rsid w:val="00294F06"/>
    <w:rsid w:val="002D595A"/>
    <w:rsid w:val="002E1DB3"/>
    <w:rsid w:val="00322EB1"/>
    <w:rsid w:val="003E0197"/>
    <w:rsid w:val="004131F1"/>
    <w:rsid w:val="004461C2"/>
    <w:rsid w:val="004643C4"/>
    <w:rsid w:val="004668A1"/>
    <w:rsid w:val="00477491"/>
    <w:rsid w:val="004B5F40"/>
    <w:rsid w:val="004C6B9D"/>
    <w:rsid w:val="004E2AD2"/>
    <w:rsid w:val="005507C5"/>
    <w:rsid w:val="00557ACA"/>
    <w:rsid w:val="005E54CD"/>
    <w:rsid w:val="00602C79"/>
    <w:rsid w:val="00606F87"/>
    <w:rsid w:val="0072077E"/>
    <w:rsid w:val="007D39BD"/>
    <w:rsid w:val="007F0A3F"/>
    <w:rsid w:val="00886F81"/>
    <w:rsid w:val="00895CCD"/>
    <w:rsid w:val="008B6115"/>
    <w:rsid w:val="008D0581"/>
    <w:rsid w:val="008D5F8E"/>
    <w:rsid w:val="00937B8E"/>
    <w:rsid w:val="009445AC"/>
    <w:rsid w:val="0096271E"/>
    <w:rsid w:val="009E3D35"/>
    <w:rsid w:val="009F72F0"/>
    <w:rsid w:val="00A112C1"/>
    <w:rsid w:val="00A45513"/>
    <w:rsid w:val="00A575C8"/>
    <w:rsid w:val="00B15667"/>
    <w:rsid w:val="00B947BC"/>
    <w:rsid w:val="00BA05DA"/>
    <w:rsid w:val="00BB2202"/>
    <w:rsid w:val="00CC62B3"/>
    <w:rsid w:val="00CF242A"/>
    <w:rsid w:val="00D02822"/>
    <w:rsid w:val="00DA4BEB"/>
    <w:rsid w:val="00DA651A"/>
    <w:rsid w:val="00DE0703"/>
    <w:rsid w:val="00DE3D83"/>
    <w:rsid w:val="00DF49E9"/>
    <w:rsid w:val="00E436CF"/>
    <w:rsid w:val="00E7098C"/>
    <w:rsid w:val="00F16FE8"/>
    <w:rsid w:val="00F2679E"/>
    <w:rsid w:val="00F455AF"/>
    <w:rsid w:val="00FF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FC5C67"/>
  <w15:chartTrackingRefBased/>
  <w15:docId w15:val="{C810CD44-2A93-4C57-9380-257A03DEF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63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38AF"/>
  </w:style>
  <w:style w:type="paragraph" w:styleId="Stopka">
    <w:name w:val="footer"/>
    <w:basedOn w:val="Normalny"/>
    <w:link w:val="StopkaZnak"/>
    <w:uiPriority w:val="99"/>
    <w:unhideWhenUsed/>
    <w:rsid w:val="00063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38A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75C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75C8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basedOn w:val="Domylnaczcionkaakapitu"/>
    <w:uiPriority w:val="99"/>
    <w:unhideWhenUsed/>
    <w:rsid w:val="00A575C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156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566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566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56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5667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15667"/>
    <w:pPr>
      <w:spacing w:after="0" w:line="240" w:lineRule="auto"/>
    </w:pPr>
  </w:style>
  <w:style w:type="table" w:styleId="Tabela-Siatka">
    <w:name w:val="Table Grid"/>
    <w:basedOn w:val="Standardowy"/>
    <w:uiPriority w:val="39"/>
    <w:rsid w:val="002E1D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2D59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452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Zakrzewska</dc:creator>
  <cp:keywords/>
  <dc:description/>
  <cp:lastModifiedBy>Marta Sosnowska</cp:lastModifiedBy>
  <cp:revision>5</cp:revision>
  <dcterms:created xsi:type="dcterms:W3CDTF">2024-07-03T08:53:00Z</dcterms:created>
  <dcterms:modified xsi:type="dcterms:W3CDTF">2024-07-03T12:24:00Z</dcterms:modified>
</cp:coreProperties>
</file>