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0667" w:rsidRPr="00E80BE7" w14:paraId="4C5ACE4A" w14:textId="77777777" w:rsidTr="006F607A">
        <w:tc>
          <w:tcPr>
            <w:tcW w:w="9062" w:type="dxa"/>
          </w:tcPr>
          <w:p w14:paraId="5FB20AF2" w14:textId="7CF0E6E3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50667" w:rsidRPr="00E80BE7" w14:paraId="3001D733" w14:textId="77777777" w:rsidTr="006F607A">
        <w:tc>
          <w:tcPr>
            <w:tcW w:w="9062" w:type="dxa"/>
          </w:tcPr>
          <w:p w14:paraId="52A8C7B2" w14:textId="77777777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E50667" w:rsidRPr="00E80BE7" w14:paraId="7014B7D9" w14:textId="77777777" w:rsidTr="006F607A">
        <w:tc>
          <w:tcPr>
            <w:tcW w:w="9062" w:type="dxa"/>
          </w:tcPr>
          <w:p w14:paraId="51A989B5" w14:textId="77777777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533E38AC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2B4C87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6D649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F9196" w14:textId="77777777" w:rsidR="00F43AAC" w:rsidRDefault="00F43AAC" w:rsidP="007B1520">
      <w:pPr>
        <w:spacing w:after="0" w:line="240" w:lineRule="auto"/>
      </w:pPr>
      <w:r>
        <w:separator/>
      </w:r>
    </w:p>
  </w:endnote>
  <w:endnote w:type="continuationSeparator" w:id="0">
    <w:p w14:paraId="6E86330D" w14:textId="77777777" w:rsidR="00F43AAC" w:rsidRDefault="00F43AAC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765A1" w14:textId="77777777" w:rsidR="00F43AAC" w:rsidRDefault="00F43AAC" w:rsidP="007B1520">
      <w:pPr>
        <w:spacing w:after="0" w:line="240" w:lineRule="auto"/>
      </w:pPr>
      <w:r>
        <w:separator/>
      </w:r>
    </w:p>
  </w:footnote>
  <w:footnote w:type="continuationSeparator" w:id="0">
    <w:p w14:paraId="28F19BD3" w14:textId="77777777" w:rsidR="00F43AAC" w:rsidRDefault="00F43AAC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9116FF" w:rsidRDefault="001D271A">
      <w:pPr>
        <w:pStyle w:val="Tekstprzypisudolnego"/>
        <w:rPr>
          <w:rFonts w:ascii="Arial" w:hAnsi="Arial" w:cs="Arial"/>
        </w:rPr>
      </w:pPr>
      <w:r w:rsidRPr="009116FF">
        <w:rPr>
          <w:rStyle w:val="Odwoanieprzypisudolnego"/>
          <w:rFonts w:ascii="Arial" w:hAnsi="Arial" w:cs="Arial"/>
        </w:rPr>
        <w:footnoteRef/>
      </w:r>
      <w:r w:rsidRPr="009116FF">
        <w:rPr>
          <w:rFonts w:ascii="Arial" w:hAnsi="Arial" w:cs="Arial"/>
        </w:rPr>
        <w:t xml:space="preserve"> </w:t>
      </w:r>
      <w:bookmarkStart w:id="0" w:name="_Hlk124866155"/>
      <w:r w:rsidRPr="00E50667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  <w:footnote w:id="2">
    <w:p w14:paraId="65DDEA87" w14:textId="77777777" w:rsidR="00E50667" w:rsidRPr="009116FF" w:rsidRDefault="00E50667" w:rsidP="00E50667">
      <w:pPr>
        <w:pStyle w:val="Tekstprzypisudolnego"/>
        <w:rPr>
          <w:rFonts w:ascii="Arial" w:hAnsi="Arial" w:cs="Arial"/>
        </w:rPr>
      </w:pPr>
      <w:r w:rsidRPr="009116FF">
        <w:rPr>
          <w:rStyle w:val="Odwoanieprzypisudolnego"/>
          <w:rFonts w:ascii="Arial" w:hAnsi="Arial" w:cs="Arial"/>
        </w:rPr>
        <w:footnoteRef/>
      </w:r>
      <w:r w:rsidRPr="009116FF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0D7B3010" w14:textId="77777777" w:rsidR="00E50667" w:rsidRPr="009116FF" w:rsidRDefault="00E50667" w:rsidP="00E50667">
      <w:pPr>
        <w:pStyle w:val="Tekstprzypisudolnego"/>
        <w:rPr>
          <w:rFonts w:ascii="Arial" w:hAnsi="Arial" w:cs="Arial"/>
        </w:rPr>
      </w:pPr>
      <w:r w:rsidRPr="009116FF">
        <w:rPr>
          <w:rFonts w:ascii="Arial" w:hAnsi="Arial" w:cs="Arial"/>
          <w:vertAlign w:val="superscript"/>
        </w:rPr>
        <w:footnoteRef/>
      </w:r>
      <w:r w:rsidRPr="009116FF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  <w:footnote w:id="4">
    <w:p w14:paraId="1510FE52" w14:textId="19EE13DF" w:rsidR="002B4C87" w:rsidRDefault="002B4C87">
      <w:pPr>
        <w:pStyle w:val="Tekstprzypisudolnego"/>
      </w:pPr>
      <w:r w:rsidRPr="009116FF">
        <w:rPr>
          <w:rStyle w:val="Odwoanieprzypisudolnego"/>
          <w:rFonts w:ascii="Arial" w:hAnsi="Arial" w:cs="Arial"/>
        </w:rPr>
        <w:footnoteRef/>
      </w:r>
      <w:r w:rsidRPr="009116FF">
        <w:rPr>
          <w:rFonts w:ascii="Arial" w:hAnsi="Arial" w:cs="Arial"/>
        </w:rPr>
        <w:t xml:space="preserve"> </w:t>
      </w:r>
      <w:r w:rsidRPr="00E50667">
        <w:rPr>
          <w:rFonts w:ascii="Arial" w:hAnsi="Arial" w:cs="Arial"/>
        </w:rPr>
        <w:t>O ile regulamin wyboru projektów nie stanowi</w:t>
      </w:r>
      <w:r w:rsidR="0002044D" w:rsidRPr="00E50667">
        <w:rPr>
          <w:rFonts w:ascii="Arial" w:hAnsi="Arial" w:cs="Arial"/>
        </w:rPr>
        <w:t xml:space="preserve"> inaczej</w:t>
      </w:r>
      <w:r w:rsidRPr="00E50667">
        <w:rPr>
          <w:rFonts w:ascii="Arial" w:hAnsi="Arial" w:cs="Arial"/>
        </w:rPr>
        <w:t xml:space="preserve">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6"/>
  </w:num>
  <w:num w:numId="4" w16cid:durableId="102263644">
    <w:abstractNumId w:val="7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2044D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B4C87"/>
    <w:rsid w:val="002E6532"/>
    <w:rsid w:val="0031327E"/>
    <w:rsid w:val="00351AFB"/>
    <w:rsid w:val="00377992"/>
    <w:rsid w:val="003D60B9"/>
    <w:rsid w:val="003E7882"/>
    <w:rsid w:val="00520F12"/>
    <w:rsid w:val="0052662E"/>
    <w:rsid w:val="00576E4F"/>
    <w:rsid w:val="005C4183"/>
    <w:rsid w:val="005C6EED"/>
    <w:rsid w:val="005D098C"/>
    <w:rsid w:val="00606B9D"/>
    <w:rsid w:val="0060700A"/>
    <w:rsid w:val="006D6495"/>
    <w:rsid w:val="00724EF4"/>
    <w:rsid w:val="007A64E0"/>
    <w:rsid w:val="007B1520"/>
    <w:rsid w:val="008513B5"/>
    <w:rsid w:val="008B062D"/>
    <w:rsid w:val="008D5BCD"/>
    <w:rsid w:val="009116FF"/>
    <w:rsid w:val="00911E7C"/>
    <w:rsid w:val="009428FC"/>
    <w:rsid w:val="009C5E31"/>
    <w:rsid w:val="009E0811"/>
    <w:rsid w:val="00A32A8B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0667"/>
    <w:rsid w:val="00E5131B"/>
    <w:rsid w:val="00E64A6A"/>
    <w:rsid w:val="00E90F9E"/>
    <w:rsid w:val="00EA781E"/>
    <w:rsid w:val="00ED6AEE"/>
    <w:rsid w:val="00ED7CB9"/>
    <w:rsid w:val="00EE72B0"/>
    <w:rsid w:val="00F24CD9"/>
    <w:rsid w:val="00F43AAC"/>
    <w:rsid w:val="00F75F90"/>
    <w:rsid w:val="00F94E5D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23</cp:revision>
  <dcterms:created xsi:type="dcterms:W3CDTF">2023-04-14T08:03:00Z</dcterms:created>
  <dcterms:modified xsi:type="dcterms:W3CDTF">2024-05-24T12:23:00Z</dcterms:modified>
</cp:coreProperties>
</file>