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  <w:bookmarkStart w:id="0" w:name="_GoBack"/>
      <w:bookmarkEnd w:id="0"/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6204" w:rsidRPr="00E80BE7" w14:paraId="5732839D" w14:textId="77777777" w:rsidTr="000839CF">
        <w:tc>
          <w:tcPr>
            <w:tcW w:w="9062" w:type="dxa"/>
          </w:tcPr>
          <w:p w14:paraId="08EBC007" w14:textId="36057D5A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396204" w:rsidRPr="00E80BE7" w14:paraId="5EED9C8D" w14:textId="77777777" w:rsidTr="000839CF">
        <w:tc>
          <w:tcPr>
            <w:tcW w:w="9062" w:type="dxa"/>
          </w:tcPr>
          <w:p w14:paraId="47F00B48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396204" w:rsidRPr="00E80BE7" w14:paraId="5B59377E" w14:textId="77777777" w:rsidTr="000839CF">
        <w:tc>
          <w:tcPr>
            <w:tcW w:w="9062" w:type="dxa"/>
          </w:tcPr>
          <w:p w14:paraId="5C9BAD6E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26A9819F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</w:t>
      </w:r>
      <w:r w:rsidR="00F120D2">
        <w:rPr>
          <w:rStyle w:val="Odwoanieprzypisudolnego"/>
          <w:rFonts w:ascii="Arial" w:hAnsi="Arial" w:cs="Arial"/>
          <w:iCs/>
          <w:sz w:val="24"/>
          <w:szCs w:val="24"/>
        </w:rPr>
        <w:footnoteReference w:id="4"/>
      </w:r>
      <w:r w:rsidRPr="00E5131B">
        <w:rPr>
          <w:rFonts w:ascii="Arial" w:hAnsi="Arial" w:cs="Arial"/>
          <w:iCs/>
          <w:sz w:val="24"/>
          <w:szCs w:val="24"/>
        </w:rPr>
        <w:t xml:space="preserve"> </w:t>
      </w:r>
    </w:p>
    <w:sectPr w:rsidR="00ED6AEE" w:rsidRPr="00E5131B" w:rsidSect="000B79E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1C412" w14:textId="77777777" w:rsidR="005D33CD" w:rsidRDefault="005D33CD" w:rsidP="007B1520">
      <w:pPr>
        <w:spacing w:after="0" w:line="240" w:lineRule="auto"/>
      </w:pPr>
      <w:r>
        <w:separator/>
      </w:r>
    </w:p>
  </w:endnote>
  <w:endnote w:type="continuationSeparator" w:id="0">
    <w:p w14:paraId="46BB1803" w14:textId="77777777" w:rsidR="005D33CD" w:rsidRDefault="005D33CD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C599D" w14:textId="77777777" w:rsidR="005D33CD" w:rsidRDefault="005D33CD" w:rsidP="007B1520">
      <w:pPr>
        <w:spacing w:after="0" w:line="240" w:lineRule="auto"/>
      </w:pPr>
      <w:r>
        <w:separator/>
      </w:r>
    </w:p>
  </w:footnote>
  <w:footnote w:type="continuationSeparator" w:id="0">
    <w:p w14:paraId="76E4A473" w14:textId="77777777" w:rsidR="005D33CD" w:rsidRDefault="005D33CD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397599" w:rsidRDefault="001D271A">
      <w:pPr>
        <w:pStyle w:val="Tekstprzypisudolnego"/>
        <w:rPr>
          <w:rFonts w:ascii="Arial" w:hAnsi="Arial" w:cs="Arial"/>
        </w:rPr>
      </w:pPr>
      <w:r w:rsidRPr="00397599">
        <w:rPr>
          <w:rStyle w:val="Odwoanieprzypisudolnego"/>
          <w:rFonts w:ascii="Arial" w:hAnsi="Arial" w:cs="Arial"/>
        </w:rPr>
        <w:footnoteRef/>
      </w:r>
      <w:r w:rsidRPr="00397599">
        <w:rPr>
          <w:rFonts w:ascii="Arial" w:hAnsi="Arial" w:cs="Arial"/>
        </w:rPr>
        <w:t xml:space="preserve"> </w:t>
      </w:r>
      <w:bookmarkStart w:id="1" w:name="_Hlk124866155"/>
      <w:r w:rsidRPr="00396204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1"/>
    </w:p>
  </w:footnote>
  <w:footnote w:id="2">
    <w:p w14:paraId="08B2B125" w14:textId="77777777" w:rsidR="00396204" w:rsidRPr="00396204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Style w:val="Odwoanieprzypisudolnego"/>
          <w:rFonts w:ascii="Arial" w:hAnsi="Arial" w:cs="Arial"/>
        </w:rPr>
        <w:footnoteRef/>
      </w:r>
      <w:r w:rsidRPr="00396204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4A42A026" w14:textId="574FA9D3" w:rsidR="00396204" w:rsidRPr="00A8627D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Fonts w:ascii="Arial" w:hAnsi="Arial" w:cs="Arial"/>
          <w:vertAlign w:val="superscript"/>
        </w:rPr>
        <w:footnoteRef/>
      </w:r>
      <w:r w:rsidRPr="00396204">
        <w:rPr>
          <w:rFonts w:ascii="Arial" w:hAnsi="Arial" w:cs="Arial"/>
        </w:rPr>
        <w:t xml:space="preserve"> Wskaż numer nadany przez WOD2021.</w:t>
      </w:r>
    </w:p>
  </w:footnote>
  <w:footnote w:id="4">
    <w:p w14:paraId="4FDE7EFC" w14:textId="5AEF479C" w:rsidR="00F120D2" w:rsidRDefault="00F120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0AF2">
        <w:rPr>
          <w:rFonts w:ascii="Arial" w:hAnsi="Arial" w:cs="Arial"/>
        </w:rPr>
        <w:t>O ile regulamin wyboru projektów nie stanowi oświadczenie składane przez partnera może być  podpisane w formie tradycyjnej - papierowej (czytelnie wpisane imię i nazwisko albo pieczęć zawierająca imię i nazwisko oraz odręczny podpis).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2F4F5B" w14:textId="1AC69CB2" w:rsidR="007B1520" w:rsidRPr="00954D7C" w:rsidRDefault="007B1520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</w:p>
  <w:p w14:paraId="0E040CAF" w14:textId="17656F9B" w:rsidR="007B1520" w:rsidRPr="00954D7C" w:rsidRDefault="00B27691" w:rsidP="007B1520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iCs/>
        <w:sz w:val="20"/>
        <w:szCs w:val="20"/>
        <w:lang w:eastAsia="pl-PL"/>
      </w:rPr>
      <w:t>w</w:t>
    </w:r>
    <w:r w:rsidR="007B1520" w:rsidRPr="00954D7C">
      <w:rPr>
        <w:rFonts w:ascii="Arial" w:eastAsia="Times New Roman" w:hAnsi="Arial" w:cs="Arial"/>
        <w:b/>
        <w:bCs/>
        <w:iCs/>
        <w:sz w:val="20"/>
        <w:szCs w:val="20"/>
        <w:lang w:eastAsia="pl-PL"/>
      </w:rPr>
      <w:t>zór</w:t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673CD"/>
    <w:rsid w:val="000712AE"/>
    <w:rsid w:val="000B79E0"/>
    <w:rsid w:val="001022A4"/>
    <w:rsid w:val="00121074"/>
    <w:rsid w:val="00154653"/>
    <w:rsid w:val="0015579D"/>
    <w:rsid w:val="00180113"/>
    <w:rsid w:val="0019292D"/>
    <w:rsid w:val="001D271A"/>
    <w:rsid w:val="00251543"/>
    <w:rsid w:val="00282E5A"/>
    <w:rsid w:val="002E6532"/>
    <w:rsid w:val="0031327E"/>
    <w:rsid w:val="00351AFB"/>
    <w:rsid w:val="00377992"/>
    <w:rsid w:val="00396204"/>
    <w:rsid w:val="00397599"/>
    <w:rsid w:val="003D60B9"/>
    <w:rsid w:val="004D75F3"/>
    <w:rsid w:val="00520F12"/>
    <w:rsid w:val="0052662E"/>
    <w:rsid w:val="00576E4F"/>
    <w:rsid w:val="005C6EED"/>
    <w:rsid w:val="005D098C"/>
    <w:rsid w:val="005D33CD"/>
    <w:rsid w:val="00606B9D"/>
    <w:rsid w:val="0060700A"/>
    <w:rsid w:val="00724EF4"/>
    <w:rsid w:val="007A64E0"/>
    <w:rsid w:val="007B1520"/>
    <w:rsid w:val="008513B5"/>
    <w:rsid w:val="008B062D"/>
    <w:rsid w:val="008D5BCD"/>
    <w:rsid w:val="00911E7C"/>
    <w:rsid w:val="009428FC"/>
    <w:rsid w:val="009C5E31"/>
    <w:rsid w:val="009E0811"/>
    <w:rsid w:val="00AE73DA"/>
    <w:rsid w:val="00B0257D"/>
    <w:rsid w:val="00B27691"/>
    <w:rsid w:val="00B72784"/>
    <w:rsid w:val="00B87F01"/>
    <w:rsid w:val="00BE20CD"/>
    <w:rsid w:val="00C1296D"/>
    <w:rsid w:val="00C154EF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D90AF2"/>
    <w:rsid w:val="00DC01A2"/>
    <w:rsid w:val="00E2338F"/>
    <w:rsid w:val="00E5131B"/>
    <w:rsid w:val="00E64A6A"/>
    <w:rsid w:val="00E90F9E"/>
    <w:rsid w:val="00EA781E"/>
    <w:rsid w:val="00ED6AEE"/>
    <w:rsid w:val="00ED7CB9"/>
    <w:rsid w:val="00EE72B0"/>
    <w:rsid w:val="00F120D2"/>
    <w:rsid w:val="00F24CD9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81987-0693-4F4F-A6C3-836C2F51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Arleta Tyma</cp:lastModifiedBy>
  <cp:revision>2</cp:revision>
  <dcterms:created xsi:type="dcterms:W3CDTF">2024-05-29T13:14:00Z</dcterms:created>
  <dcterms:modified xsi:type="dcterms:W3CDTF">2024-05-29T13:14:00Z</dcterms:modified>
</cp:coreProperties>
</file>