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7AFC6" w14:textId="75E9C69B" w:rsidR="00A12E4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02E9EA7" w14:textId="77777777" w:rsidR="00F42398" w:rsidRPr="00EB2CB6" w:rsidRDefault="00F42398" w:rsidP="00F42398">
      <w:pPr>
        <w:spacing w:before="100" w:beforeAutospacing="1" w:after="100" w:afterAutospacing="1"/>
        <w:rPr>
          <w:rFonts w:ascii="Arial" w:hAnsi="Arial" w:cs="Arial"/>
          <w:b/>
          <w:bCs/>
          <w:sz w:val="10"/>
          <w:szCs w:val="10"/>
        </w:rPr>
      </w:pPr>
    </w:p>
    <w:p w14:paraId="2DBE03DB" w14:textId="786A46E4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Priorytet</w:t>
      </w:r>
      <w:r w:rsidRPr="008C419F">
        <w:rPr>
          <w:rFonts w:ascii="Arial" w:hAnsi="Arial" w:cs="Arial"/>
          <w:sz w:val="24"/>
          <w:szCs w:val="24"/>
        </w:rPr>
        <w:t xml:space="preserve"> </w:t>
      </w:r>
      <w:r w:rsidRPr="008C419F">
        <w:rPr>
          <w:rFonts w:ascii="Arial" w:hAnsi="Arial" w:cs="Arial"/>
          <w:b/>
          <w:bCs/>
          <w:sz w:val="24"/>
          <w:szCs w:val="24"/>
        </w:rPr>
        <w:t>2.</w:t>
      </w:r>
      <w:r w:rsidRPr="008C419F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C419F">
        <w:rPr>
          <w:rFonts w:ascii="Arial" w:hAnsi="Arial" w:cs="Arial"/>
          <w:b/>
          <w:bCs/>
          <w:sz w:val="24"/>
          <w:szCs w:val="24"/>
        </w:rPr>
        <w:t>v.</w:t>
      </w:r>
      <w:r w:rsidRPr="008C41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i katastrofami, a także odporności, z uwzględnieniem podejścia ekosystemowego </w:t>
      </w:r>
    </w:p>
    <w:p w14:paraId="315A1648" w14:textId="77777777" w:rsidR="00F42398" w:rsidRPr="00B517F6" w:rsidRDefault="00F42398" w:rsidP="00F4239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sz w:val="24"/>
          <w:szCs w:val="24"/>
        </w:rPr>
        <w:t>Działanie 2.8 Wsparcie służb ratowniczych</w:t>
      </w:r>
    </w:p>
    <w:p w14:paraId="6815866B" w14:textId="77777777" w:rsidR="00F42398" w:rsidRPr="00EB2CB6" w:rsidRDefault="00F42398" w:rsidP="00F42398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5A72C953" w14:textId="332D86F0" w:rsidR="00F42398" w:rsidRPr="00BF0370" w:rsidRDefault="00F42398" w:rsidP="00F42398">
      <w:pPr>
        <w:spacing w:after="0"/>
        <w:rPr>
          <w:rFonts w:ascii="Arial" w:hAnsi="Arial" w:cs="Arial"/>
          <w:b/>
          <w:sz w:val="10"/>
          <w:szCs w:val="10"/>
          <w:lang w:val="x-none"/>
        </w:rPr>
      </w:pPr>
      <w:r w:rsidRPr="00B517F6">
        <w:rPr>
          <w:rFonts w:ascii="Arial" w:hAnsi="Arial" w:cs="Arial"/>
          <w:b/>
          <w:bCs/>
          <w:sz w:val="24"/>
          <w:szCs w:val="24"/>
        </w:rPr>
        <w:t>Schemat:</w:t>
      </w:r>
      <w:r w:rsidR="00186C4A" w:rsidRPr="00186C4A">
        <w:rPr>
          <w:rFonts w:ascii="Arial" w:hAnsi="Arial" w:cs="Arial"/>
          <w:b/>
          <w:bCs/>
          <w:sz w:val="24"/>
          <w:szCs w:val="24"/>
        </w:rPr>
        <w:t xml:space="preserve"> </w:t>
      </w:r>
      <w:r w:rsidR="00186C4A" w:rsidRPr="00B8151B">
        <w:rPr>
          <w:rFonts w:ascii="Arial" w:hAnsi="Arial" w:cs="Arial"/>
          <w:b/>
          <w:bCs/>
          <w:sz w:val="24"/>
          <w:szCs w:val="24"/>
        </w:rPr>
        <w:t xml:space="preserve">Zakup sprzętu dla służb </w:t>
      </w:r>
      <w:r w:rsidR="006941FD">
        <w:rPr>
          <w:rFonts w:ascii="Arial" w:hAnsi="Arial" w:cs="Arial"/>
          <w:b/>
          <w:bCs/>
          <w:sz w:val="24"/>
          <w:szCs w:val="24"/>
        </w:rPr>
        <w:t xml:space="preserve">ratownictwa wodnego </w:t>
      </w:r>
    </w:p>
    <w:p w14:paraId="00A252F7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C419F">
        <w:rPr>
          <w:rFonts w:ascii="Arial" w:hAnsi="Arial" w:cs="Arial"/>
          <w:sz w:val="24"/>
          <w:szCs w:val="24"/>
        </w:rPr>
        <w:t xml:space="preserve"> konkurencyjny</w:t>
      </w:r>
    </w:p>
    <w:p w14:paraId="6E559117" w14:textId="77777777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3AC0482" w14:textId="12A0290B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B517F6">
        <w:rPr>
          <w:rFonts w:ascii="Arial" w:hAnsi="Arial" w:cs="Arial"/>
          <w:bCs/>
          <w:color w:val="auto"/>
        </w:rPr>
        <w:t xml:space="preserve">Nabór skierowany jest </w:t>
      </w:r>
      <w:r w:rsidR="006941FD">
        <w:rPr>
          <w:rFonts w:ascii="Arial" w:hAnsi="Arial" w:cs="Arial"/>
          <w:bCs/>
          <w:color w:val="auto"/>
        </w:rPr>
        <w:t xml:space="preserve"> do </w:t>
      </w:r>
      <w:r w:rsidR="002F6725">
        <w:rPr>
          <w:rFonts w:ascii="Arial" w:hAnsi="Arial" w:cs="Arial"/>
          <w:bCs/>
          <w:color w:val="auto"/>
        </w:rPr>
        <w:t>podmiot</w:t>
      </w:r>
      <w:r w:rsidR="00A50F06">
        <w:rPr>
          <w:rFonts w:ascii="Arial" w:hAnsi="Arial" w:cs="Arial"/>
          <w:bCs/>
          <w:color w:val="auto"/>
        </w:rPr>
        <w:t>ów</w:t>
      </w:r>
      <w:r w:rsidR="002F6725">
        <w:rPr>
          <w:rFonts w:ascii="Arial" w:hAnsi="Arial" w:cs="Arial"/>
          <w:bCs/>
          <w:color w:val="auto"/>
        </w:rPr>
        <w:t xml:space="preserve"> uprawnion</w:t>
      </w:r>
      <w:r w:rsidR="00A50F06">
        <w:rPr>
          <w:rFonts w:ascii="Arial" w:hAnsi="Arial" w:cs="Arial"/>
          <w:bCs/>
          <w:color w:val="auto"/>
        </w:rPr>
        <w:t>ych</w:t>
      </w:r>
      <w:r w:rsidR="002F6725">
        <w:rPr>
          <w:rFonts w:ascii="Arial" w:hAnsi="Arial" w:cs="Arial"/>
          <w:bCs/>
          <w:color w:val="auto"/>
        </w:rPr>
        <w:t xml:space="preserve"> do wykonywania ratownictwa wodnego</w:t>
      </w:r>
      <w:r w:rsidR="00BC0C84">
        <w:rPr>
          <w:rFonts w:ascii="Arial" w:hAnsi="Arial" w:cs="Arial"/>
          <w:bCs/>
          <w:color w:val="auto"/>
        </w:rPr>
        <w:t>.</w:t>
      </w:r>
    </w:p>
    <w:p w14:paraId="08AE1C70" w14:textId="77777777" w:rsidR="00D81DAE" w:rsidRDefault="00D81DAE" w:rsidP="008C26BB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13AF460" w14:textId="73152061" w:rsidR="00F42398" w:rsidRDefault="00F42398" w:rsidP="008C26BB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Zakres wsparcia to</w:t>
      </w:r>
      <w:r w:rsidR="00BF0370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zakup specjalistycznego sprzętu i wyposażenia dla służb ratowniczych, niezbędnego do skutecznego prowadzenia akcji ratowniczych oraz usuwania skutków zagrożeń naturalnych i poważnych awarii</w:t>
      </w:r>
      <w:r w:rsidR="006857FA">
        <w:rPr>
          <w:rFonts w:ascii="Arial" w:hAnsi="Arial" w:cs="Arial"/>
          <w:bCs/>
          <w:color w:val="auto"/>
        </w:rPr>
        <w:t>.</w:t>
      </w:r>
    </w:p>
    <w:p w14:paraId="5FD0908E" w14:textId="77777777" w:rsidR="006857FA" w:rsidRPr="00FD0DA7" w:rsidRDefault="006857FA" w:rsidP="00D81DAE">
      <w:pPr>
        <w:pStyle w:val="Akapitzlist"/>
        <w:spacing w:after="0" w:line="240" w:lineRule="auto"/>
        <w:ind w:left="284"/>
        <w:rPr>
          <w:rFonts w:ascii="Arial" w:hAnsi="Arial" w:cs="Arial"/>
          <w:bCs/>
        </w:rPr>
      </w:pPr>
    </w:p>
    <w:p w14:paraId="7B0F6ED4" w14:textId="77777777" w:rsidR="00AF089E" w:rsidRDefault="00AF089E" w:rsidP="00AF089E">
      <w:pPr>
        <w:pStyle w:val="Akapitzlist"/>
        <w:spacing w:after="0" w:line="240" w:lineRule="auto"/>
        <w:ind w:left="284"/>
        <w:rPr>
          <w:rFonts w:ascii="Arial" w:hAnsi="Arial" w:cs="Arial"/>
          <w:sz w:val="24"/>
          <w:szCs w:val="24"/>
          <w:lang w:val="pl-PL"/>
        </w:rPr>
      </w:pPr>
    </w:p>
    <w:p w14:paraId="3B5CC66C" w14:textId="77777777" w:rsidR="006941FD" w:rsidRDefault="006941FD" w:rsidP="00AF089E">
      <w:pPr>
        <w:pStyle w:val="Akapitzlist"/>
        <w:spacing w:after="0" w:line="240" w:lineRule="auto"/>
        <w:ind w:left="284"/>
        <w:rPr>
          <w:rFonts w:ascii="Arial" w:hAnsi="Arial" w:cs="Arial"/>
          <w:sz w:val="24"/>
          <w:szCs w:val="24"/>
          <w:lang w:val="pl-PL"/>
        </w:rPr>
      </w:pPr>
    </w:p>
    <w:p w14:paraId="13299300" w14:textId="77777777" w:rsidR="004A6DD3" w:rsidRDefault="004A6DD3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</w:rPr>
      </w:pPr>
    </w:p>
    <w:p w14:paraId="732127F4" w14:textId="5F532119" w:rsidR="00DA3F0D" w:rsidRPr="005F58C4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</w:rPr>
      </w:pPr>
      <w:r w:rsidRPr="005F58C4">
        <w:rPr>
          <w:rFonts w:ascii="Arial" w:hAnsi="Arial" w:cs="Arial"/>
          <w:b/>
        </w:rPr>
        <w:lastRenderedPageBreak/>
        <w:t xml:space="preserve">A. </w:t>
      </w:r>
      <w:r w:rsidR="007257F1" w:rsidRPr="005F58C4">
        <w:rPr>
          <w:rFonts w:ascii="Arial" w:hAnsi="Arial" w:cs="Arial"/>
          <w:b/>
        </w:rPr>
        <w:t>KRYTERIA FORMALNE</w:t>
      </w:r>
    </w:p>
    <w:p w14:paraId="5A06A417" w14:textId="77777777" w:rsidR="005172B5" w:rsidRPr="0038471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38471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38471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38471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38471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38471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38471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31617C8A" w14:textId="77777777" w:rsidR="00AB629E" w:rsidRPr="00CA1E52" w:rsidRDefault="00AB629E" w:rsidP="00AB629E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3F3806B" w14:textId="77777777" w:rsidR="00AB629E" w:rsidRPr="00CA1E52" w:rsidRDefault="00AB629E" w:rsidP="00855E3A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F924AE2" w14:textId="77777777" w:rsidR="00AB629E" w:rsidRPr="00CA1E52" w:rsidRDefault="00AB629E" w:rsidP="00855E3A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A4F9AEB" w14:textId="77777777" w:rsidR="00AB629E" w:rsidRPr="005701E9" w:rsidRDefault="00AB629E" w:rsidP="00855E3A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01E9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01E9">
              <w:rPr>
                <w:rFonts w:ascii="Arial" w:hAnsi="Arial" w:cs="Arial"/>
                <w:bCs/>
                <w:sz w:val="24"/>
                <w:szCs w:val="24"/>
              </w:rPr>
              <w:t>Regulaminie wyboru projektów.</w:t>
            </w:r>
          </w:p>
          <w:p w14:paraId="7AF6E28A" w14:textId="77777777" w:rsidR="00AB629E" w:rsidRPr="00CA1E52" w:rsidRDefault="00AB629E" w:rsidP="00AB629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6C5DB8AC" w:rsidR="003C40D0" w:rsidRPr="00384712" w:rsidRDefault="00AB629E" w:rsidP="00AB629E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384712" w:rsidRDefault="003C40D0" w:rsidP="007240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611265D7" w14:textId="77777777" w:rsidR="00AB629E" w:rsidRPr="00CA1E52" w:rsidRDefault="00AB629E" w:rsidP="00AB629E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19D9DBC0" w14:textId="77777777" w:rsidR="00AB629E" w:rsidRPr="00CA1E52" w:rsidRDefault="00AB629E" w:rsidP="00AB629E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5D004C7" w14:textId="4ED6BBB5" w:rsidR="00AB629E" w:rsidRPr="00AB629E" w:rsidRDefault="00AB629E" w:rsidP="00855E3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4" w:hanging="284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285430B1" w14:textId="1B67030B" w:rsidR="00AB629E" w:rsidRPr="00AB629E" w:rsidRDefault="00AB629E" w:rsidP="00855E3A">
            <w:pPr>
              <w:pStyle w:val="Akapitzlist"/>
              <w:numPr>
                <w:ilvl w:val="0"/>
                <w:numId w:val="5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 (</w:t>
            </w:r>
            <w:r w:rsidRPr="00AB629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 Funduszu Spójności (Dz. U. UE. L. z 2021 r. Nr 231, str. 60 z późn. zm.);</w:t>
            </w:r>
          </w:p>
          <w:p w14:paraId="40DCCD71" w14:textId="3C4DD3B4" w:rsidR="00AB629E" w:rsidRDefault="00AB629E" w:rsidP="00855E3A">
            <w:pPr>
              <w:pStyle w:val="Akapitzlist"/>
              <w:numPr>
                <w:ilvl w:val="0"/>
                <w:numId w:val="5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 późn. zm.);</w:t>
            </w:r>
          </w:p>
          <w:p w14:paraId="71C24B67" w14:textId="77777777" w:rsidR="00AB629E" w:rsidRPr="00AB629E" w:rsidRDefault="00AB629E" w:rsidP="00855E3A">
            <w:pPr>
              <w:pStyle w:val="Akapitzlist"/>
              <w:numPr>
                <w:ilvl w:val="0"/>
                <w:numId w:val="5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t>w art. 1 Rozporządzenia Komisji (UE) 2023/2831 z dnia 13 grudnia 2023 r. w sprawie stosowania art. 107 i 108 Traktatu o funkcjonowaniu Unii Europejskiej do pomocy de minimis (Dz. U. UE. L. z 2023 r. poz. 2831),</w:t>
            </w:r>
          </w:p>
          <w:p w14:paraId="52756FFB" w14:textId="77777777" w:rsidR="00AB629E" w:rsidRDefault="00AB629E" w:rsidP="00855E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4" w:hanging="29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A1E5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55DBDA" w14:textId="77777777" w:rsidR="00AB629E" w:rsidRDefault="00AB629E" w:rsidP="00855E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4" w:hanging="294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t xml:space="preserve">projekt nie został fizycznie ukończony lub w pełni wdrożony przed złożeniem wniosku o dofinansowanie projektu zgodnie z </w:t>
            </w:r>
            <w:r w:rsidRPr="00AB629E">
              <w:rPr>
                <w:rFonts w:ascii="Arial" w:hAnsi="Arial" w:cs="Arial"/>
                <w:sz w:val="24"/>
                <w:szCs w:val="24"/>
              </w:rPr>
              <w:lastRenderedPageBreak/>
              <w:t>art. 63 ust. 6 rozporządzenia nr 2021/1060,</w:t>
            </w:r>
          </w:p>
          <w:p w14:paraId="3EE03B13" w14:textId="77777777" w:rsidR="00AB629E" w:rsidRPr="00AB629E" w:rsidRDefault="00AB629E" w:rsidP="00855E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4" w:hanging="294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3B470B90" w14:textId="77777777" w:rsidR="00AB629E" w:rsidRDefault="00AB629E" w:rsidP="00AB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2F936DFA" w14:textId="77777777" w:rsidR="00AB629E" w:rsidRDefault="00AB629E" w:rsidP="00AB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BE61B03" w14:textId="533BBF9E" w:rsidR="003C40D0" w:rsidRPr="00384712" w:rsidRDefault="003C40D0" w:rsidP="00AB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5A7315C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7CAE513D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6F79AF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9C17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022E6EAA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8F6" w:rsidRPr="002C0F71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CC08F6" w:rsidRPr="002C0F71" w:rsidRDefault="00CC08F6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CC08F6" w:rsidRPr="002C0F71" w:rsidRDefault="00CC08F6" w:rsidP="00CC08F6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2C0F71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2EEDDC80" w14:textId="77777777" w:rsidR="00CC08F6" w:rsidRPr="002C0F71" w:rsidRDefault="00CC08F6" w:rsidP="00CC08F6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20F40013" w14:textId="0748AE7D" w:rsidR="00E0006C" w:rsidRPr="00CF36A3" w:rsidRDefault="00E0006C" w:rsidP="00E0006C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4BB3ABD9" w14:textId="77777777" w:rsidR="00E0006C" w:rsidRPr="00CF36A3" w:rsidRDefault="00E0006C" w:rsidP="00E0006C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6D48098" w14:textId="77777777" w:rsidR="00E0006C" w:rsidRPr="00CF36A3" w:rsidRDefault="00E0006C" w:rsidP="00E0006C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wniosku o dofinansowanie.</w:t>
            </w:r>
          </w:p>
          <w:p w14:paraId="59599256" w14:textId="459D3E35" w:rsidR="00CC08F6" w:rsidRPr="00B947B5" w:rsidRDefault="00E0006C" w:rsidP="00E0006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informację znajdujące się na stronie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Rzecznika Praw Obywatelskich (RPO) 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dotyczące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JST, które ustanowiły obowiązujące i uznane przez RPO za dyskryminujące akty prawa miejscowego (aktualn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5C4FE07B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2C0F7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4A5832AB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8F6" w:rsidRPr="002C0F71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CC08F6" w:rsidRPr="0019125D" w:rsidRDefault="00CC08F6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5FDC719" w14:textId="77777777" w:rsidR="00CC08F6" w:rsidRPr="0019125D" w:rsidRDefault="00CC08F6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CC08F6" w:rsidRPr="0019125D" w:rsidRDefault="00CC08F6" w:rsidP="00CC08F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CC08F6" w:rsidRPr="0019125D" w:rsidRDefault="00CC08F6" w:rsidP="00CC08F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CC08F6" w:rsidRPr="0019125D" w:rsidRDefault="00CC08F6" w:rsidP="00CC08F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CC08F6" w:rsidRPr="0019125D" w:rsidRDefault="00CC08F6" w:rsidP="00CC08F6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19125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2E6BC9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349CABD5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3FDA" w:rsidRPr="002C0F71" w14:paraId="165AC9EA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1177CDCD" w14:textId="421F715A" w:rsidR="00943FDA" w:rsidRPr="0019125D" w:rsidRDefault="00943FDA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53F4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3C1EE40D" w14:textId="4ACC4E4F" w:rsidR="00943FDA" w:rsidRPr="0019125D" w:rsidRDefault="00943FDA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529225C8" w14:textId="77777777" w:rsidR="00943FDA" w:rsidRPr="00063F63" w:rsidRDefault="00943FDA" w:rsidP="00943FDA">
            <w:pPr>
              <w:pStyle w:val="NormalnyWeb"/>
              <w:rPr>
                <w:rFonts w:ascii="Arial" w:hAnsi="Arial" w:cs="Arial"/>
                <w:color w:val="000000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 xml:space="preserve">my, czy zakładany maksymalny okres realizacji projektu nie przekracza 36 miesięcy. </w:t>
            </w:r>
          </w:p>
          <w:p w14:paraId="4BC05A93" w14:textId="77777777" w:rsidR="00943FDA" w:rsidRPr="00FB545A" w:rsidRDefault="00943FDA" w:rsidP="00943FD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081F9181" w14:textId="2D5F88FA" w:rsidR="00943FDA" w:rsidRPr="0019125D" w:rsidRDefault="00943FDA" w:rsidP="00943FD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451C5A2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0179D29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50869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5067CE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AB2480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AA41419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E1DBFFB" w14:textId="77777777" w:rsidR="00943FDA" w:rsidRPr="0019125D" w:rsidRDefault="00943FDA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1995BB" w14:textId="77777777" w:rsidR="000A5F56" w:rsidRDefault="000A5F56">
      <w:pPr>
        <w:rPr>
          <w:rFonts w:ascii="Arial" w:hAnsi="Arial" w:cs="Arial"/>
          <w:b/>
          <w:sz w:val="24"/>
          <w:szCs w:val="24"/>
        </w:rPr>
      </w:pPr>
    </w:p>
    <w:p w14:paraId="3CBC3C42" w14:textId="2967F473" w:rsidR="002C2CE8" w:rsidRPr="00677CCE" w:rsidRDefault="00B10B0D">
      <w:pPr>
        <w:rPr>
          <w:rFonts w:ascii="Arial" w:hAnsi="Arial" w:cs="Arial"/>
          <w:sz w:val="24"/>
          <w:szCs w:val="24"/>
        </w:rPr>
      </w:pPr>
      <w:r w:rsidRPr="00677CCE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677CCE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7"/>
        <w:gridCol w:w="2898"/>
        <w:gridCol w:w="7084"/>
        <w:gridCol w:w="3225"/>
      </w:tblGrid>
      <w:tr w:rsidR="009A35F1" w:rsidRPr="00677CCE" w14:paraId="7EB10808" w14:textId="77777777" w:rsidTr="006857FA">
        <w:trPr>
          <w:trHeight w:val="283"/>
        </w:trPr>
        <w:tc>
          <w:tcPr>
            <w:tcW w:w="1107" w:type="dxa"/>
            <w:shd w:val="clear" w:color="auto" w:fill="E7E6E6"/>
          </w:tcPr>
          <w:p w14:paraId="1C607CA1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3C99FF5C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4" w:type="dxa"/>
            <w:shd w:val="clear" w:color="auto" w:fill="E7E6E6"/>
          </w:tcPr>
          <w:p w14:paraId="7AE64236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25" w:type="dxa"/>
            <w:shd w:val="clear" w:color="auto" w:fill="E7E6E6"/>
          </w:tcPr>
          <w:p w14:paraId="6E8710FE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A35F1" w:rsidRPr="00677CCE" w14:paraId="1C87E88E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688E1257" w14:textId="77777777" w:rsidR="00677CCE" w:rsidRPr="00677CCE" w:rsidRDefault="00677CC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77CCE" w:rsidRPr="00677CCE" w:rsidRDefault="00677CCE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4" w:type="dxa"/>
            <w:shd w:val="clear" w:color="auto" w:fill="auto"/>
          </w:tcPr>
          <w:p w14:paraId="6F0A6BF6" w14:textId="58C2A788" w:rsidR="00677CCE" w:rsidRPr="00754EAE" w:rsidRDefault="00677CCE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W kryterium sprawdzamy, czy wnioskodawca</w:t>
            </w:r>
            <w:r w:rsidR="00600D9F" w:rsidRPr="00754EAE">
              <w:rPr>
                <w:rFonts w:ascii="Arial" w:hAnsi="Arial" w:cs="Arial"/>
                <w:sz w:val="24"/>
                <w:szCs w:val="24"/>
              </w:rPr>
              <w:t xml:space="preserve"> jest podmiotem uprawnionym </w:t>
            </w:r>
            <w:r w:rsidRPr="00754EAE">
              <w:rPr>
                <w:rFonts w:ascii="Arial" w:hAnsi="Arial" w:cs="Arial"/>
                <w:sz w:val="24"/>
                <w:szCs w:val="24"/>
              </w:rPr>
              <w:t xml:space="preserve"> do ubiegania się o dofinansowanie, </w:t>
            </w:r>
            <w:r w:rsidR="00C975BC" w:rsidRPr="00754EAE">
              <w:rPr>
                <w:rFonts w:ascii="Arial" w:hAnsi="Arial" w:cs="Arial"/>
                <w:sz w:val="24"/>
                <w:szCs w:val="24"/>
              </w:rPr>
              <w:t>tzn</w:t>
            </w:r>
            <w:r w:rsidRPr="00754EAE">
              <w:rPr>
                <w:rFonts w:ascii="Arial" w:hAnsi="Arial" w:cs="Arial"/>
                <w:sz w:val="24"/>
                <w:szCs w:val="24"/>
              </w:rPr>
              <w:t>.</w:t>
            </w:r>
            <w:r w:rsidR="00600D9F" w:rsidRPr="00754EAE">
              <w:rPr>
                <w:rFonts w:ascii="Arial" w:hAnsi="Arial" w:cs="Arial"/>
                <w:sz w:val="24"/>
                <w:szCs w:val="24"/>
              </w:rPr>
              <w:t xml:space="preserve"> czy jest to</w:t>
            </w:r>
            <w:r w:rsidRPr="00754EA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6058F32" w14:textId="76901BD5" w:rsidR="00677CCE" w:rsidRDefault="00F50CDE" w:rsidP="00F50CD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AC2113">
              <w:rPr>
                <w:rFonts w:ascii="Arial" w:hAnsi="Arial" w:cs="Arial"/>
                <w:sz w:val="24"/>
                <w:szCs w:val="24"/>
              </w:rPr>
              <w:t>podmiot uprawnion</w:t>
            </w:r>
            <w:r w:rsidR="000A5F56">
              <w:rPr>
                <w:rFonts w:ascii="Arial" w:hAnsi="Arial" w:cs="Arial"/>
                <w:sz w:val="24"/>
                <w:szCs w:val="24"/>
              </w:rPr>
              <w:t>y</w:t>
            </w:r>
            <w:r w:rsidRPr="00AC2113">
              <w:rPr>
                <w:rFonts w:ascii="Arial" w:hAnsi="Arial" w:cs="Arial"/>
                <w:sz w:val="24"/>
                <w:szCs w:val="24"/>
              </w:rPr>
              <w:t xml:space="preserve"> do wykonywania ratownictwa wodnego</w:t>
            </w:r>
            <w:r w:rsidR="002F672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AC21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937D84E" w14:textId="46F4B276" w:rsidR="00AC2113" w:rsidRPr="00EE03CF" w:rsidDel="007968FF" w:rsidRDefault="00AC2113" w:rsidP="00AB4539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726DC65" w14:textId="25F13274" w:rsidR="00677CCE" w:rsidRPr="00EE03CF" w:rsidDel="007968FF" w:rsidRDefault="00677CCE" w:rsidP="0078593E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F2A70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</w:t>
            </w:r>
            <w:r w:rsidRPr="003A3DBE">
              <w:rPr>
                <w:rFonts w:ascii="Arial" w:hAnsi="Arial" w:cs="Arial"/>
                <w:sz w:val="24"/>
                <w:szCs w:val="24"/>
              </w:rPr>
              <w:t>i załączniki (porozumienie/umowa o partnerstwie).</w:t>
            </w:r>
          </w:p>
        </w:tc>
        <w:tc>
          <w:tcPr>
            <w:tcW w:w="3225" w:type="dxa"/>
          </w:tcPr>
          <w:p w14:paraId="68E1CF34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CC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677CCE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0D9721BA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138953" w14:textId="7978CF76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2113" w:rsidRPr="00677CCE" w14:paraId="547E1ED7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0DA899A5" w14:textId="24824BFB" w:rsidR="00AC2113" w:rsidRPr="00677CCE" w:rsidRDefault="00AC211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3F7D9A2A" w14:textId="14A37A49" w:rsidR="00AC2113" w:rsidRDefault="00AC2113" w:rsidP="00AC21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181AF648" w14:textId="5E96FB77" w:rsidR="00AC2113" w:rsidRPr="00677CCE" w:rsidRDefault="00AC2113" w:rsidP="00AC21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084" w:type="dxa"/>
            <w:shd w:val="clear" w:color="auto" w:fill="auto"/>
          </w:tcPr>
          <w:p w14:paraId="1B59D793" w14:textId="05C9FC66" w:rsidR="00AC2113" w:rsidRDefault="00AC2113" w:rsidP="00AC211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z 2022 r., poz. 1079)</w:t>
            </w:r>
            <w:r w:rsidR="00B4206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5E9FDC" w14:textId="55009415" w:rsidR="00AC2113" w:rsidRDefault="00AC2113" w:rsidP="00AC211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  <w:p w14:paraId="5D66E97E" w14:textId="77777777" w:rsidR="00AC2113" w:rsidRPr="00754EAE" w:rsidRDefault="00AC2113" w:rsidP="002F672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5EDC43AD" w14:textId="557C7DEC" w:rsidR="00AC2113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431D34FD" w14:textId="0B2AE992" w:rsidR="00AC2113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86B263" w14:textId="084F32A0" w:rsidR="00AC2113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767010" w14:textId="35AD1B93" w:rsidR="00AC2113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FF9B34" w14:textId="77777777" w:rsidR="000A5F56" w:rsidRDefault="000A5F56" w:rsidP="00F50C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B5BF1A" w14:textId="1468FEB1" w:rsidR="00AC2113" w:rsidRDefault="00AC2113" w:rsidP="00F50C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15550A3" w14:textId="77777777" w:rsidR="00AC2113" w:rsidRDefault="00AC2113" w:rsidP="00F50C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0186F99" w14:textId="5FE49E8A" w:rsidR="004D2A8F" w:rsidRPr="00677CCE" w:rsidRDefault="004D2A8F" w:rsidP="00F50C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0D05DF2E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2F6DDE06" w14:textId="0D79E4C9" w:rsidR="003C40D0" w:rsidRPr="00D768D2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63139ED" w14:textId="3D52DDC6" w:rsidR="003C40D0" w:rsidRPr="00D768D2" w:rsidRDefault="003C40D0" w:rsidP="00A867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D768D2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4" w:type="dxa"/>
          </w:tcPr>
          <w:p w14:paraId="3FD6374E" w14:textId="47A2E9A6" w:rsidR="006857FA" w:rsidRPr="006857FA" w:rsidRDefault="003C40D0" w:rsidP="00D81DA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6857F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68D2" w:rsidRPr="008C26BB">
              <w:rPr>
                <w:rFonts w:ascii="Arial" w:hAnsi="Arial" w:cs="Arial"/>
                <w:bCs/>
                <w:sz w:val="24"/>
                <w:szCs w:val="24"/>
              </w:rPr>
              <w:t>zakupu specjalistycznego sprzętu i wyposażenia dla służb ratowniczych, niezbędnego do skutecznego prowadzenia</w:t>
            </w:r>
            <w:r w:rsidR="00F375FA" w:rsidRPr="008C26B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68D2" w:rsidRPr="008C26BB">
              <w:rPr>
                <w:rFonts w:ascii="Arial" w:hAnsi="Arial" w:cs="Arial"/>
                <w:bCs/>
                <w:sz w:val="24"/>
                <w:szCs w:val="24"/>
              </w:rPr>
              <w:t>akcji ratowniczych oraz usuwania skutków zagrożeń naturalnych i poważnych awarii</w:t>
            </w:r>
            <w:r w:rsidR="006857F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E81BEDF" w14:textId="77777777" w:rsidR="0056386F" w:rsidRPr="00D768D2" w:rsidRDefault="0056386F" w:rsidP="00D81DA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475B7" w14:textId="77777777" w:rsidR="003C40D0" w:rsidRPr="00D768D2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3C40D0" w:rsidRPr="002C0F71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AF3BD5E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0E73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3B4B6BB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1C20FC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2ABBCDD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4D995E07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354FADD8" w14:textId="037A80F5" w:rsidR="008B1221" w:rsidRPr="00EE03C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EE03C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4" w:type="dxa"/>
          </w:tcPr>
          <w:p w14:paraId="642F8B2C" w14:textId="77777777" w:rsidR="00AC2113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>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C2C606" w14:textId="7E4FD897" w:rsidR="008B1221" w:rsidRPr="00EE03CF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B147D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 w14:paraId="1E33CBD8" w14:textId="75A2B6E8" w:rsidR="008B1221" w:rsidRPr="00EE03C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441FD417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E03C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8F2BEE" w:rsidRPr="00EE03CF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E03CF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pozytywna. </w:t>
            </w:r>
          </w:p>
          <w:p w14:paraId="43D4965E" w14:textId="506D8866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A35F1" w:rsidRPr="002C0F71" w14:paraId="4C73A4BB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0FB91022" w14:textId="06FB329D" w:rsidR="003C40D0" w:rsidRPr="00EE03CF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77777777" w:rsidR="003C40D0" w:rsidRPr="00EE03CF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084" w:type="dxa"/>
          </w:tcPr>
          <w:p w14:paraId="7D224E59" w14:textId="77777777" w:rsidR="003C40D0" w:rsidRPr="00EE03CF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EE03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03CF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EE03CF">
              <w:rPr>
                <w:rFonts w:ascii="Arial" w:hAnsi="Arial" w:cs="Arial"/>
                <w:sz w:val="24"/>
                <w:szCs w:val="24"/>
              </w:rPr>
              <w:t>.</w:t>
            </w:r>
            <w:r w:rsidRPr="00EE03C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824B3A8" w14:textId="77777777" w:rsidR="003C40D0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CC440C2" w14:textId="77777777" w:rsidR="00C17D8E" w:rsidRPr="00B02089" w:rsidRDefault="00C17D8E" w:rsidP="00C17D8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2089">
              <w:rPr>
                <w:rFonts w:ascii="Arial" w:hAnsi="Arial" w:cs="Arial"/>
                <w:sz w:val="24"/>
                <w:szCs w:val="24"/>
              </w:rPr>
              <w:t>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F5177D" w14:textId="77777777" w:rsidR="00C17D8E" w:rsidRPr="00B02089" w:rsidRDefault="00C17D8E" w:rsidP="00C17D8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67395023" w14:textId="77777777" w:rsidR="00C17D8E" w:rsidRPr="00EE03CF" w:rsidRDefault="00C17D8E" w:rsidP="00C17D8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EE03CF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C793951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E03C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EE03CF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B47CB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1516891A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23B2E23B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1A96F829" w14:textId="17CFC752" w:rsidR="009925CF" w:rsidRPr="005526E5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ABBBC5C" w14:textId="77777777" w:rsidR="009925CF" w:rsidRPr="005526E5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CBAF518" w14:textId="7F35D3AF" w:rsidR="009925CF" w:rsidRPr="005526E5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084" w:type="dxa"/>
          </w:tcPr>
          <w:p w14:paraId="0FCEB7CB" w14:textId="77777777" w:rsidR="00C17D8E" w:rsidRPr="00FF4B2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86DB01B" w14:textId="4A2842A7" w:rsidR="00C17D8E" w:rsidRPr="00FF4B23" w:rsidRDefault="00C17D8E" w:rsidP="00855E3A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173CDD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4B23">
              <w:rPr>
                <w:rFonts w:ascii="Arial" w:hAnsi="Arial" w:cs="Arial"/>
                <w:sz w:val="24"/>
                <w:szCs w:val="24"/>
              </w:rPr>
              <w:t>1</w:t>
            </w:r>
            <w:r w:rsidR="00173CDD">
              <w:rPr>
                <w:rFonts w:ascii="Arial" w:hAnsi="Arial" w:cs="Arial"/>
                <w:sz w:val="24"/>
                <w:szCs w:val="24"/>
              </w:rPr>
              <w:t>112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7309A89D" w14:textId="77777777" w:rsidR="00C17D8E" w:rsidRPr="00FF4B23" w:rsidRDefault="00C17D8E" w:rsidP="00855E3A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54 z późn.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49680B3" w14:textId="77777777" w:rsidR="00C17D8E" w:rsidRPr="00FF4B23" w:rsidRDefault="00C17D8E" w:rsidP="00855E3A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2023 r. poz. 1336</w:t>
            </w:r>
            <w:r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CD441FF" w14:textId="723331F6" w:rsidR="00C17D8E" w:rsidRPr="00374298" w:rsidRDefault="00C17D8E" w:rsidP="00855E3A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173CDD">
              <w:rPr>
                <w:rFonts w:ascii="Arial" w:hAnsi="Arial" w:cs="Arial"/>
                <w:sz w:val="24"/>
                <w:szCs w:val="24"/>
              </w:rPr>
              <w:t>4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r.,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173CDD">
              <w:rPr>
                <w:rFonts w:ascii="Arial" w:hAnsi="Arial" w:cs="Arial"/>
                <w:sz w:val="24"/>
                <w:szCs w:val="24"/>
              </w:rPr>
              <w:t>087</w:t>
            </w:r>
            <w:r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37429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65F4ADD9" w14:textId="6D66D699" w:rsidR="00C17D8E" w:rsidRPr="00FF4B23" w:rsidRDefault="00C17D8E" w:rsidP="00855E3A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F4B23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76BE5258" w14:textId="77777777" w:rsidR="00C17D8E" w:rsidRPr="00FF4B2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69E51D" w14:textId="77777777" w:rsidR="00C17D8E" w:rsidRPr="00FF4B2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3F878026" w14:textId="77777777" w:rsidR="00C17D8E" w:rsidRPr="00FF4B2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4BF9F6" w14:textId="77777777" w:rsidR="00C17D8E" w:rsidRPr="00FF4B2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1B59560A" w14:textId="77777777" w:rsidR="009925CF" w:rsidRPr="005526E5" w:rsidRDefault="009925CF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4A274F1F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133CA0" w14:textId="77777777" w:rsidR="009925CF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BEE9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EDC2FE" w14:textId="77777777" w:rsidR="009925CF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5E55A7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8B72B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67BBBF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467993" w14:textId="1C965EF9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6A2DCAF8" w14:textId="77777777" w:rsidTr="006857FA">
        <w:trPr>
          <w:trHeight w:val="1559"/>
        </w:trPr>
        <w:tc>
          <w:tcPr>
            <w:tcW w:w="1107" w:type="dxa"/>
            <w:vAlign w:val="center"/>
          </w:tcPr>
          <w:p w14:paraId="56CD62B4" w14:textId="3C67CC1D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4" w:type="dxa"/>
          </w:tcPr>
          <w:p w14:paraId="7BBA7755" w14:textId="77777777" w:rsidR="00C17D8E" w:rsidRPr="00374298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B80F4A3" w14:textId="698705CF" w:rsidR="00C17D8E" w:rsidRPr="008A4C70" w:rsidRDefault="00C17D8E" w:rsidP="00855E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D35D553" w14:textId="77777777" w:rsidR="00C17D8E" w:rsidRPr="008A4C70" w:rsidRDefault="00C17D8E" w:rsidP="00855E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7545AF42" w14:textId="77777777" w:rsidR="00C17D8E" w:rsidRPr="008A4C70" w:rsidRDefault="00C17D8E" w:rsidP="00855E3A">
            <w:pPr>
              <w:pStyle w:val="Akapitzlist"/>
              <w:numPr>
                <w:ilvl w:val="0"/>
                <w:numId w:val="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D617C94" w14:textId="77777777" w:rsidR="00C17D8E" w:rsidRPr="00374298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F4E825" w14:textId="77777777" w:rsidR="00C17D8E" w:rsidRPr="00374298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17ABDFE" w14:textId="77777777" w:rsidR="00C17D8E" w:rsidRPr="00374298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77823" w14:textId="77777777" w:rsidR="00C17D8E" w:rsidRPr="00374298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833B5A" w:rsidRPr="00B851A3" w:rsidRDefault="00833B5A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7D1BAE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851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7B7E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4FC63698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53B4CF41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79D078A9" w14:textId="40071460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4DB1F32A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Wykonalność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techniczna, technologiczna i instytucjonalna projektu</w:t>
            </w:r>
          </w:p>
          <w:p w14:paraId="3ECA7131" w14:textId="77777777" w:rsidR="00833B5A" w:rsidRPr="00B851A3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4" w:type="dxa"/>
          </w:tcPr>
          <w:p w14:paraId="3F9E31DE" w14:textId="77777777" w:rsidR="00C17D8E" w:rsidRPr="00374298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czy:</w:t>
            </w:r>
          </w:p>
          <w:p w14:paraId="32EBF5C1" w14:textId="77777777" w:rsidR="00C17D8E" w:rsidRPr="008A4C70" w:rsidRDefault="00C17D8E" w:rsidP="00855E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lastRenderedPageBreak/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13FBA5E" w14:textId="77777777" w:rsidR="00C17D8E" w:rsidRPr="008A4C70" w:rsidRDefault="00C17D8E" w:rsidP="00855E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24DD660B" w14:textId="77777777" w:rsidR="00C17D8E" w:rsidRPr="008A4C70" w:rsidRDefault="00C17D8E" w:rsidP="00855E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CA068D2" w14:textId="77777777" w:rsidR="00C17D8E" w:rsidRPr="008A4C70" w:rsidRDefault="00C17D8E" w:rsidP="00855E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0E21C4E" w14:textId="77777777" w:rsidR="00C17D8E" w:rsidRPr="00374298" w:rsidRDefault="00C17D8E" w:rsidP="00C17D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6491E9" w14:textId="77777777" w:rsidR="00C17D8E" w:rsidRPr="00374298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833B5A" w:rsidRPr="00B851A3" w:rsidRDefault="00833B5A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4AE8EC0D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851A3">
              <w:rPr>
                <w:rFonts w:ascii="Arial" w:hAnsi="Arial" w:cs="Arial"/>
                <w:sz w:val="24"/>
                <w:szCs w:val="24"/>
              </w:rPr>
              <w:br/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64B49872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022951A5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4A3BD74A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5A7FDC6F" w14:textId="6B2DB3CE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763876C5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4" w:type="dxa"/>
          </w:tcPr>
          <w:p w14:paraId="6656EA95" w14:textId="77777777" w:rsidR="00C17D8E" w:rsidRPr="00374298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2F7245EC" w14:textId="77777777" w:rsidR="00C17D8E" w:rsidRPr="008A4C70" w:rsidRDefault="00C17D8E" w:rsidP="00855E3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4DF148DF" w14:textId="77777777" w:rsidR="00C17D8E" w:rsidRPr="008A4C70" w:rsidRDefault="00C17D8E" w:rsidP="00855E3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3C85808F" w14:textId="77777777" w:rsidR="00C17D8E" w:rsidRPr="008A4C70" w:rsidRDefault="00C17D8E" w:rsidP="00855E3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8A1B6DA" w14:textId="77777777" w:rsidR="00C17D8E" w:rsidRPr="008A4C70" w:rsidRDefault="00C17D8E" w:rsidP="00855E3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EF0BF49" w14:textId="77777777" w:rsidR="00C17D8E" w:rsidRPr="008A4C70" w:rsidRDefault="00C17D8E" w:rsidP="00855E3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wykazana została stabilność finansowa (wymagane dla projektów obejmujących inwestycje w infrastrukturę lub </w:t>
            </w:r>
            <w:r w:rsidRPr="008A4C70">
              <w:rPr>
                <w:rFonts w:ascii="Arial" w:hAnsi="Arial" w:cs="Arial"/>
                <w:sz w:val="24"/>
                <w:szCs w:val="24"/>
              </w:rPr>
              <w:lastRenderedPageBreak/>
              <w:t>inwestycje produkcyjne).</w:t>
            </w:r>
          </w:p>
          <w:p w14:paraId="14E71130" w14:textId="77777777" w:rsidR="00C17D8E" w:rsidRPr="00374298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F8B24B7" w:rsidR="00833B5A" w:rsidRPr="00B851A3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25" w:type="dxa"/>
          </w:tcPr>
          <w:p w14:paraId="7165AAD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45912D6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  <w:p w14:paraId="4AB62F27" w14:textId="062DD40D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0887F54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74BF0FD7" w14:textId="74E2327D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4" w:type="dxa"/>
          </w:tcPr>
          <w:p w14:paraId="34524959" w14:textId="75B24509" w:rsidR="00C17D8E" w:rsidRPr="00374298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53D49BB2" w14:textId="77777777" w:rsidR="00C17D8E" w:rsidRPr="008A4C70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1E65D6A1" w14:textId="77777777" w:rsidR="00C17D8E" w:rsidRPr="00E513DC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8A4C70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o</w:t>
            </w:r>
            <w:r w:rsidRPr="00E513DC">
              <w:rPr>
                <w:rFonts w:ascii="Arial" w:hAnsi="Arial" w:cs="Arial"/>
                <w:sz w:val="24"/>
                <w:szCs w:val="24"/>
              </w:rPr>
              <w:t>raz zapisami dotyczącymi kwalifikowalności wydatków określonymi w regulaminie wyboru projektów,</w:t>
            </w:r>
          </w:p>
          <w:p w14:paraId="43E7A598" w14:textId="77777777" w:rsidR="00C17D8E" w:rsidRPr="008A4C70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28C8A085" w14:textId="77777777" w:rsidR="00C17D8E" w:rsidRPr="008A4C70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4" w:name="_Hlk156307950"/>
            <w:r w:rsidRPr="008A4C7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bookmarkEnd w:id="4"/>
          <w:p w14:paraId="33C2E22A" w14:textId="77777777" w:rsidR="00C17D8E" w:rsidRPr="008A4C70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566B228C" w14:textId="77777777" w:rsidR="00C17D8E" w:rsidRPr="008A4C70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67194506" w14:textId="77777777" w:rsidR="00C17D8E" w:rsidRPr="00374298" w:rsidRDefault="00C17D8E" w:rsidP="00C17D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79F429" w14:textId="77777777" w:rsidR="00C17D8E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dofinansowanie projektu i załączniki.</w:t>
            </w:r>
          </w:p>
          <w:p w14:paraId="505CB9DA" w14:textId="1498A1D6" w:rsidR="00833B5A" w:rsidRPr="00B851A3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1052B504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851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3E831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272CB78A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48B1D246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2DA4EA2" w14:textId="3B6CA6C0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B.1</w:t>
            </w:r>
            <w:r w:rsidR="00AC211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C077783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084" w:type="dxa"/>
          </w:tcPr>
          <w:p w14:paraId="4A3F7D07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0FFF705" w14:textId="530F5185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06B46CF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2C3D8CD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662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7989F82B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302FAC0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8DC9893" w14:textId="610E9C23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B.1</w:t>
            </w:r>
            <w:r w:rsidR="00AC211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71D634BD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084" w:type="dxa"/>
          </w:tcPr>
          <w:p w14:paraId="09932A0A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DC0884A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europejskich funduszy strukturalnych i inwestycyjnych, w szczególności załącznik nr III.</w:t>
            </w:r>
          </w:p>
          <w:p w14:paraId="0E3963BD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CD99E0" w14:textId="77777777" w:rsidR="00833B5A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39E206A1" w14:textId="4AB41004" w:rsidR="00C17D8E" w:rsidRPr="00B851A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2F251645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CD42F5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  <w:p w14:paraId="23AC9DD5" w14:textId="3D0292C7" w:rsidR="00833B5A" w:rsidRPr="002C0F71" w:rsidRDefault="00833B5A" w:rsidP="00833B5A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A35F1" w:rsidRPr="002C0F71" w14:paraId="47D46FA7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2FE846FD" w14:textId="03171FAF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C211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CF830B2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084" w:type="dxa"/>
          </w:tcPr>
          <w:p w14:paraId="4B3C4D11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 kryterium sprawdzamy, czy projekt 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31D9EE06" w14:textId="77777777" w:rsidR="00C17D8E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6572CB" w14:textId="7066C67F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8359515" w14:textId="77777777" w:rsidR="00C17D8E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21A23E1D" w:rsidR="00833B5A" w:rsidRPr="00B851A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25" w:type="dxa"/>
          </w:tcPr>
          <w:p w14:paraId="6E935B1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96D4D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FACBF5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26C5B5FC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3D088418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3BCC46C4" w14:textId="5DBEE7AA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B.1</w:t>
            </w:r>
            <w:r w:rsidR="00AC211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6C392AA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084" w:type="dxa"/>
          </w:tcPr>
          <w:p w14:paraId="1376759A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płeć.</w:t>
            </w:r>
          </w:p>
          <w:p w14:paraId="428A4114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4CEF7594" w:rsidR="00833B5A" w:rsidRPr="00B851A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5" w:name="_Hlk140056706"/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bookmarkEnd w:id="5"/>
          </w:p>
        </w:tc>
        <w:tc>
          <w:tcPr>
            <w:tcW w:w="3225" w:type="dxa"/>
          </w:tcPr>
          <w:p w14:paraId="6240474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FC97A3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26F155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E8D8C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09E34849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7BC469" w14:textId="77777777" w:rsidR="00724018" w:rsidRDefault="00724018">
      <w:pPr>
        <w:rPr>
          <w:rFonts w:ascii="Arial" w:hAnsi="Arial" w:cs="Arial"/>
          <w:color w:val="FF0000"/>
          <w:sz w:val="24"/>
          <w:szCs w:val="24"/>
        </w:rPr>
      </w:pPr>
    </w:p>
    <w:p w14:paraId="52133112" w14:textId="1FADB7F1" w:rsidR="00855E3A" w:rsidRPr="00156EE6" w:rsidRDefault="00855E3A" w:rsidP="00855E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 </w:t>
      </w:r>
      <w:r w:rsidRPr="00156EE6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2840"/>
        <w:gridCol w:w="7121"/>
        <w:gridCol w:w="3240"/>
      </w:tblGrid>
      <w:tr w:rsidR="00855E3A" w:rsidRPr="00156EE6" w14:paraId="19E74A33" w14:textId="77777777" w:rsidTr="0055770B">
        <w:tc>
          <w:tcPr>
            <w:tcW w:w="1114" w:type="dxa"/>
            <w:shd w:val="clear" w:color="auto" w:fill="E7E6E6"/>
            <w:vAlign w:val="center"/>
          </w:tcPr>
          <w:p w14:paraId="454E5375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40" w:type="dxa"/>
            <w:shd w:val="clear" w:color="auto" w:fill="E7E6E6"/>
            <w:vAlign w:val="center"/>
          </w:tcPr>
          <w:p w14:paraId="68E49A20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21" w:type="dxa"/>
            <w:shd w:val="clear" w:color="auto" w:fill="E7E6E6"/>
            <w:vAlign w:val="center"/>
          </w:tcPr>
          <w:p w14:paraId="24F9A9AC" w14:textId="77777777" w:rsidR="00855E3A" w:rsidRPr="00156EE6" w:rsidRDefault="00855E3A" w:rsidP="0055770B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0" w:type="dxa"/>
            <w:shd w:val="clear" w:color="auto" w:fill="E7E6E6"/>
            <w:vAlign w:val="center"/>
          </w:tcPr>
          <w:p w14:paraId="18EF027B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243ED7BE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855E3A" w:rsidRPr="00156EE6" w14:paraId="400149FE" w14:textId="77777777" w:rsidTr="0055770B">
        <w:tc>
          <w:tcPr>
            <w:tcW w:w="1114" w:type="dxa"/>
            <w:vAlign w:val="center"/>
          </w:tcPr>
          <w:p w14:paraId="59164684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40" w:type="dxa"/>
            <w:vAlign w:val="center"/>
          </w:tcPr>
          <w:p w14:paraId="469C1470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21" w:type="dxa"/>
          </w:tcPr>
          <w:p w14:paraId="6CC8E866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Ocenie podlega, czy projekt umożliwi zrealizowanie celu Działania, tj. czy przyczynia się </w:t>
            </w:r>
            <w:r w:rsidRPr="00D819F3">
              <w:rPr>
                <w:rFonts w:ascii="Arial" w:hAnsi="Arial" w:cs="Arial"/>
                <w:color w:val="000000" w:themeColor="text1"/>
                <w:sz w:val="24"/>
                <w:szCs w:val="24"/>
              </w:rPr>
              <w:t>do zapewnienia skutecznego prowadzenia akcji ratowniczych, usuwania skutków zagrożeń naturalnych, przeciwdziałania poważnym awariom</w:t>
            </w:r>
            <w:r w:rsidRPr="00156EE6">
              <w:rPr>
                <w:rFonts w:ascii="Arial" w:hAnsi="Arial" w:cs="Arial"/>
                <w:sz w:val="24"/>
                <w:szCs w:val="24"/>
              </w:rPr>
              <w:t>. W tym kontekście należy zbadać czy zaplanowane zadania służą realizacji celów projektu i w konsekwencji prowadzą do osiągnięcia celów działania.</w:t>
            </w:r>
          </w:p>
          <w:p w14:paraId="7288777B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85C8F35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40" w:type="dxa"/>
          </w:tcPr>
          <w:p w14:paraId="11EEE941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57725FA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F8A69D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1C90C0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EA0D09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02F2B5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189013D" w14:textId="012DF45A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E704F94" w14:textId="77777777" w:rsidR="00855E3A" w:rsidRPr="009B7374" w:rsidRDefault="00855E3A" w:rsidP="00855E3A">
      <w:pPr>
        <w:rPr>
          <w:rFonts w:ascii="Arial" w:hAnsi="Arial" w:cs="Arial"/>
          <w:color w:val="FF0000"/>
          <w:sz w:val="24"/>
          <w:szCs w:val="24"/>
        </w:rPr>
      </w:pPr>
      <w:r w:rsidRPr="009B7374">
        <w:rPr>
          <w:rFonts w:ascii="Arial" w:hAnsi="Arial" w:cs="Arial"/>
          <w:b/>
          <w:sz w:val="24"/>
          <w:szCs w:val="24"/>
        </w:rPr>
        <w:lastRenderedPageBreak/>
        <w:t xml:space="preserve">D. KRYTERIA MERYTORYCZNE PUNKTOWE, W TYM ROZTRZYGAJĄCE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855E3A" w:rsidRPr="009B7374" w14:paraId="5F98ACCF" w14:textId="77777777" w:rsidTr="0055770B">
        <w:tc>
          <w:tcPr>
            <w:tcW w:w="1090" w:type="dxa"/>
            <w:shd w:val="clear" w:color="auto" w:fill="D9D9D9"/>
            <w:vAlign w:val="center"/>
          </w:tcPr>
          <w:p w14:paraId="65A9C7DD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3D656717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7630B638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45CB6C84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280EECA1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855E3A" w:rsidRPr="009B7374" w14:paraId="41BA8AE8" w14:textId="77777777" w:rsidTr="0055770B">
        <w:trPr>
          <w:trHeight w:val="425"/>
        </w:trPr>
        <w:tc>
          <w:tcPr>
            <w:tcW w:w="1090" w:type="dxa"/>
            <w:vAlign w:val="center"/>
          </w:tcPr>
          <w:p w14:paraId="7F2A769C" w14:textId="1D10D34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D.</w:t>
            </w:r>
            <w:r w:rsidR="00186C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8" w:type="dxa"/>
            <w:vAlign w:val="center"/>
          </w:tcPr>
          <w:p w14:paraId="1B1530B7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6448" w:type="dxa"/>
          </w:tcPr>
          <w:p w14:paraId="16FAA1A4" w14:textId="0280CEE5" w:rsidR="00855E3A" w:rsidRPr="009B7374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 kryterium oceniamy planowany zasięg oddziaływania projektu</w:t>
            </w:r>
            <w:r w:rsidR="001E22A8">
              <w:rPr>
                <w:rFonts w:ascii="Arial" w:hAnsi="Arial" w:cs="Arial"/>
                <w:sz w:val="24"/>
                <w:szCs w:val="24"/>
              </w:rPr>
              <w:t>.</w:t>
            </w:r>
            <w:r w:rsidR="001E22A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B420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7374">
              <w:rPr>
                <w:rFonts w:ascii="Arial" w:hAnsi="Arial" w:cs="Arial"/>
                <w:sz w:val="24"/>
                <w:szCs w:val="24"/>
              </w:rPr>
              <w:t xml:space="preserve">Preferowane będą projekty, których rezultaty dostępne będą w większej liczbie powiatów: </w:t>
            </w:r>
          </w:p>
          <w:p w14:paraId="2817DD28" w14:textId="2EFF6048" w:rsidR="00855E3A" w:rsidRDefault="00855E3A" w:rsidP="00855E3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1 powiatu - 1 pkt,</w:t>
            </w:r>
          </w:p>
          <w:p w14:paraId="368C136F" w14:textId="161D6E6B" w:rsidR="00855E3A" w:rsidRDefault="00855E3A" w:rsidP="00855E3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2 powiatów - 2 pkt,</w:t>
            </w:r>
          </w:p>
          <w:p w14:paraId="36D2633D" w14:textId="0221C48F" w:rsidR="00855E3A" w:rsidRDefault="00855E3A" w:rsidP="00855E3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3 powiatów - 3 pkt,</w:t>
            </w:r>
          </w:p>
          <w:p w14:paraId="4035F3CD" w14:textId="3D8D9943" w:rsidR="00855E3A" w:rsidRDefault="00855E3A" w:rsidP="00855E3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4 powiatów - 4 pkt,</w:t>
            </w:r>
          </w:p>
          <w:p w14:paraId="70D6D4BD" w14:textId="7C3D7DE5" w:rsidR="00855E3A" w:rsidRPr="00E94CFF" w:rsidRDefault="00855E3A" w:rsidP="00855E3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5 i więcej powiatów - 5 pkt.</w:t>
            </w:r>
          </w:p>
          <w:p w14:paraId="7CAC4B9F" w14:textId="77777777" w:rsidR="00855E3A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D89AFE" w14:textId="6C99DE56" w:rsidR="00035798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4660809D" w14:textId="77777777" w:rsidR="001E3251" w:rsidRDefault="001E3251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4D362" w14:textId="77777777" w:rsidR="00855E3A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B7374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20E156" w14:textId="638337E3" w:rsidR="00855E3A" w:rsidRPr="009B7374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14:paraId="51718CD0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33E8F9" w14:textId="48E69363" w:rsidR="00855E3A" w:rsidRPr="009B7374" w:rsidRDefault="00BC18EB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55E3A" w:rsidRPr="009B7374">
              <w:rPr>
                <w:rFonts w:ascii="Arial" w:hAnsi="Arial" w:cs="Arial"/>
                <w:sz w:val="24"/>
                <w:szCs w:val="24"/>
              </w:rPr>
              <w:t xml:space="preserve"> – 5 pkt</w:t>
            </w:r>
          </w:p>
          <w:p w14:paraId="3E7D5107" w14:textId="77777777" w:rsidR="00855E3A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689A58B3" w14:textId="77777777" w:rsidR="00855E3A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49BF18" w14:textId="410EE89E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  <w:p w14:paraId="1C34BD0F" w14:textId="77777777" w:rsidR="00855E3A" w:rsidRPr="009B7374" w:rsidRDefault="00855E3A" w:rsidP="000357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2E45AAE9" w14:textId="07EC5261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55E3A" w:rsidRPr="009B7374" w14:paraId="20BE46E6" w14:textId="77777777" w:rsidTr="0055770B">
        <w:trPr>
          <w:trHeight w:val="425"/>
        </w:trPr>
        <w:tc>
          <w:tcPr>
            <w:tcW w:w="1090" w:type="dxa"/>
            <w:vAlign w:val="center"/>
          </w:tcPr>
          <w:p w14:paraId="2C6FAD17" w14:textId="2D45B1B9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D.</w:t>
            </w:r>
            <w:r w:rsidR="00186C4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vAlign w:val="center"/>
          </w:tcPr>
          <w:p w14:paraId="535017C8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Stan techniczny wyposażenia</w:t>
            </w:r>
          </w:p>
        </w:tc>
        <w:tc>
          <w:tcPr>
            <w:tcW w:w="6448" w:type="dxa"/>
          </w:tcPr>
          <w:p w14:paraId="42AD37FC" w14:textId="582BF645" w:rsidR="00855E3A" w:rsidRPr="009B7374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 kryterium oceniamy stopień w jakim, w wyniku realizacji projektu, unowocześnione zostanie wyposażenie w pojazdy i sprzęt jednostek ratownictwa w stosunku do posiadanego przed realizacją projektu</w:t>
            </w:r>
            <w:r w:rsidR="00B3203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9B73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A49A0B5" w14:textId="3EF9067F" w:rsidR="00855E3A" w:rsidRPr="009B7374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lastRenderedPageBreak/>
              <w:t xml:space="preserve">Punkty należy </w:t>
            </w:r>
            <w:r w:rsidRPr="00BC18EB">
              <w:rPr>
                <w:rFonts w:ascii="Arial" w:hAnsi="Arial" w:cs="Arial"/>
                <w:sz w:val="24"/>
                <w:szCs w:val="24"/>
              </w:rPr>
              <w:t>przyznać jeśli co najmniej 50% jednostek</w:t>
            </w:r>
            <w:r w:rsidRPr="009B7374">
              <w:rPr>
                <w:rFonts w:ascii="Arial" w:hAnsi="Arial" w:cs="Arial"/>
                <w:sz w:val="24"/>
                <w:szCs w:val="24"/>
              </w:rPr>
              <w:t xml:space="preserve"> objętych projektem</w:t>
            </w:r>
            <w:r w:rsidR="000835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7374">
              <w:rPr>
                <w:rFonts w:ascii="Arial" w:hAnsi="Arial" w:cs="Arial"/>
                <w:sz w:val="24"/>
                <w:szCs w:val="24"/>
              </w:rPr>
              <w:t xml:space="preserve">posiada wyposażenie będące przedmiotem projektu: </w:t>
            </w:r>
          </w:p>
          <w:p w14:paraId="45A6F148" w14:textId="77777777" w:rsidR="00855E3A" w:rsidRDefault="00855E3A" w:rsidP="00855E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 xml:space="preserve">nowsze/równe niż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0 pkt,</w:t>
            </w:r>
          </w:p>
          <w:p w14:paraId="30833378" w14:textId="77777777" w:rsidR="00855E3A" w:rsidRDefault="00855E3A" w:rsidP="00855E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 xml:space="preserve">starsze/równe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E94CFF">
              <w:rPr>
                <w:rFonts w:ascii="Arial" w:hAnsi="Arial" w:cs="Arial"/>
                <w:sz w:val="24"/>
                <w:szCs w:val="24"/>
              </w:rPr>
              <w:t>-1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1 pkt,</w:t>
            </w:r>
          </w:p>
          <w:p w14:paraId="345A540B" w14:textId="77777777" w:rsidR="00855E3A" w:rsidRDefault="00855E3A" w:rsidP="00855E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starsze/równe 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Pr="00E94CFF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15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2 pkt,</w:t>
            </w:r>
          </w:p>
          <w:p w14:paraId="0856EE7C" w14:textId="77777777" w:rsidR="00855E3A" w:rsidRDefault="00855E3A" w:rsidP="00855E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 xml:space="preserve">starsze niż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15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3 pkt,</w:t>
            </w:r>
          </w:p>
          <w:p w14:paraId="0A07BF47" w14:textId="77777777" w:rsidR="00855E3A" w:rsidRPr="00E94CFF" w:rsidRDefault="00855E3A" w:rsidP="00855E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nie posiada wyposażenia będącego przedmiotem projektu – 4 pkt.</w:t>
            </w:r>
          </w:p>
          <w:p w14:paraId="024244E3" w14:textId="77777777" w:rsidR="00035798" w:rsidRDefault="00035798" w:rsidP="0055770B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  <w:p w14:paraId="39FA1032" w14:textId="77777777" w:rsidR="001E3251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30797929" w14:textId="77777777" w:rsidR="001E3251" w:rsidRDefault="001E3251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572DC9" w14:textId="4D257154" w:rsidR="00855E3A" w:rsidRPr="009B7374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B7374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2051" w:type="dxa"/>
            <w:vAlign w:val="center"/>
          </w:tcPr>
          <w:p w14:paraId="2F846A7F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lastRenderedPageBreak/>
              <w:t>0 – 4 pkt</w:t>
            </w:r>
          </w:p>
          <w:p w14:paraId="05F6621B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wg oceny </w:t>
            </w:r>
          </w:p>
        </w:tc>
        <w:tc>
          <w:tcPr>
            <w:tcW w:w="1978" w:type="dxa"/>
            <w:vAlign w:val="center"/>
          </w:tcPr>
          <w:p w14:paraId="581E62B9" w14:textId="1020FF86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A3DBE" w:rsidRPr="009B7374" w14:paraId="6C1C0446" w14:textId="77777777" w:rsidTr="0055770B">
        <w:trPr>
          <w:trHeight w:val="425"/>
        </w:trPr>
        <w:tc>
          <w:tcPr>
            <w:tcW w:w="1090" w:type="dxa"/>
            <w:vAlign w:val="center"/>
          </w:tcPr>
          <w:p w14:paraId="0BEDE57B" w14:textId="66E2C90C" w:rsidR="003A3DBE" w:rsidRPr="009B7374" w:rsidRDefault="003A3DBE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vAlign w:val="center"/>
          </w:tcPr>
          <w:p w14:paraId="40895A81" w14:textId="736F259A" w:rsidR="003A3DBE" w:rsidRPr="009B7374" w:rsidRDefault="00261C4F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Partnerstwo </w:t>
            </w:r>
          </w:p>
        </w:tc>
        <w:tc>
          <w:tcPr>
            <w:tcW w:w="6448" w:type="dxa"/>
          </w:tcPr>
          <w:p w14:paraId="07111CEB" w14:textId="481CAC93" w:rsidR="00261C4F" w:rsidRDefault="00261C4F" w:rsidP="00261C4F">
            <w:pPr>
              <w:spacing w:before="40" w:after="40" w:line="240" w:lineRule="auto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D44D86">
              <w:rPr>
                <w:rFonts w:ascii="Arial" w:eastAsia="ArialNarrow" w:hAnsi="Arial" w:cs="Arial"/>
                <w:sz w:val="24"/>
                <w:szCs w:val="24"/>
              </w:rPr>
              <w:t xml:space="preserve">W kryterium oceniamy, czy projekt realizowany jest </w:t>
            </w:r>
            <w:r w:rsidRPr="0031612B">
              <w:rPr>
                <w:rFonts w:ascii="Arial" w:hAnsi="Arial" w:cs="Arial"/>
                <w:sz w:val="24"/>
                <w:szCs w:val="24"/>
              </w:rPr>
              <w:t>przez jeden lub więcej podmiotów</w:t>
            </w:r>
            <w:r w:rsidRPr="00D44D86">
              <w:rPr>
                <w:rFonts w:ascii="Arial" w:eastAsia="ArialNarrow" w:hAnsi="Arial" w:cs="Arial"/>
                <w:sz w:val="24"/>
                <w:szCs w:val="24"/>
              </w:rPr>
              <w:t>:</w:t>
            </w:r>
            <w:r w:rsidRPr="00D44D86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368F2310" w14:textId="5B03D19F" w:rsidR="00261C4F" w:rsidRDefault="00261C4F" w:rsidP="00261C4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przez jeden podmiot – 0 pkt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C40DF6D" w14:textId="77777777" w:rsidR="00261C4F" w:rsidRPr="0031612B" w:rsidRDefault="00261C4F" w:rsidP="00261C4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2 podmioty – 1 pkt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FC81E6E" w14:textId="77777777" w:rsidR="00261C4F" w:rsidRPr="0031612B" w:rsidRDefault="00261C4F" w:rsidP="00261C4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więcej niż 2 podmioty – 2 pkt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4446E4" w14:textId="77777777" w:rsidR="00261C4F" w:rsidRDefault="00261C4F" w:rsidP="00261C4F">
            <w:pPr>
              <w:spacing w:before="40" w:after="40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  <w:p w14:paraId="15606602" w14:textId="77777777" w:rsidR="00261C4F" w:rsidRDefault="00261C4F" w:rsidP="00261C4F">
            <w:pPr>
              <w:spacing w:before="40" w:after="40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Punkty nie sumują się.</w:t>
            </w:r>
          </w:p>
          <w:p w14:paraId="51BC6059" w14:textId="77777777" w:rsidR="00455EA2" w:rsidRDefault="00455EA2" w:rsidP="00261C4F">
            <w:pPr>
              <w:spacing w:before="40" w:after="40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  <w:p w14:paraId="004E4609" w14:textId="77777777" w:rsidR="00455EA2" w:rsidRPr="0081363A" w:rsidRDefault="00455EA2" w:rsidP="00455E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74351EAB" w14:textId="77777777" w:rsidR="00261C4F" w:rsidRPr="00D44D86" w:rsidRDefault="00261C4F" w:rsidP="00261C4F">
            <w:pPr>
              <w:spacing w:before="40" w:after="40"/>
              <w:rPr>
                <w:rFonts w:asciiTheme="minorHAnsi" w:eastAsiaTheme="minorHAnsi" w:hAnsiTheme="minorHAnsi" w:cstheme="minorHAnsi"/>
                <w:sz w:val="20"/>
                <w:szCs w:val="20"/>
                <w:lang w:eastAsia="pl-PL"/>
              </w:rPr>
            </w:pPr>
          </w:p>
          <w:p w14:paraId="34E68C05" w14:textId="77777777" w:rsidR="00261C4F" w:rsidRDefault="00261C4F" w:rsidP="00261C4F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Pr="001F56F8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  <w:p w14:paraId="7061D0E4" w14:textId="77777777" w:rsidR="003A3DBE" w:rsidRPr="009B7374" w:rsidRDefault="003A3DBE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14:paraId="7D3F6EB7" w14:textId="77777777" w:rsidR="003A3DBE" w:rsidRDefault="003A3DBE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0 – 2 pkt </w:t>
            </w:r>
          </w:p>
          <w:p w14:paraId="7397A659" w14:textId="566EE1B2" w:rsidR="003A3DBE" w:rsidRPr="009B7374" w:rsidRDefault="003A3DBE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vAlign w:val="center"/>
          </w:tcPr>
          <w:p w14:paraId="1BD59759" w14:textId="36EFDAE4" w:rsidR="003A3DBE" w:rsidRPr="009B7374" w:rsidRDefault="00261C4F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3EB2AA6A" w14:textId="77777777" w:rsidR="00855E3A" w:rsidRPr="00B8151B" w:rsidRDefault="00855E3A" w:rsidP="00855E3A">
      <w:pPr>
        <w:rPr>
          <w:rFonts w:ascii="Arial" w:hAnsi="Arial" w:cs="Arial"/>
          <w:b/>
          <w:color w:val="FF0000"/>
          <w:sz w:val="24"/>
          <w:szCs w:val="24"/>
        </w:rPr>
      </w:pPr>
    </w:p>
    <w:p w14:paraId="67407B93" w14:textId="77777777" w:rsidR="00855E3A" w:rsidRPr="00B8151B" w:rsidRDefault="00855E3A" w:rsidP="00855E3A">
      <w:pPr>
        <w:rPr>
          <w:rFonts w:ascii="Arial" w:hAnsi="Arial" w:cs="Arial"/>
          <w:color w:val="FF0000"/>
          <w:sz w:val="24"/>
          <w:szCs w:val="24"/>
        </w:rPr>
      </w:pPr>
    </w:p>
    <w:p w14:paraId="2FD192CA" w14:textId="77777777" w:rsidR="00855E3A" w:rsidRPr="00B8151B" w:rsidRDefault="00855E3A" w:rsidP="00855E3A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p w14:paraId="1D471060" w14:textId="77777777" w:rsidR="009F6237" w:rsidRPr="002C0F71" w:rsidRDefault="009F6237" w:rsidP="008D7EC3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sectPr w:rsidR="009F6237" w:rsidRPr="002C0F71" w:rsidSect="00613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03950" w14:textId="77777777" w:rsidR="00A16B7D" w:rsidRDefault="00A16B7D" w:rsidP="00D15E00">
      <w:pPr>
        <w:spacing w:after="0" w:line="240" w:lineRule="auto"/>
      </w:pPr>
      <w:r>
        <w:separator/>
      </w:r>
    </w:p>
  </w:endnote>
  <w:endnote w:type="continuationSeparator" w:id="0">
    <w:p w14:paraId="03FFA0C6" w14:textId="77777777" w:rsidR="00A16B7D" w:rsidRDefault="00A16B7D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AC832" w14:textId="77777777" w:rsidR="00F1322C" w:rsidRDefault="00F132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3F43" w:rsidRPr="00953F43">
      <w:rPr>
        <w:noProof/>
        <w:lang w:val="pl-PL"/>
      </w:rPr>
      <w:t>15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914469201" name="Obraz 91446920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3C45B" w14:textId="77777777" w:rsidR="00A16B7D" w:rsidRDefault="00A16B7D" w:rsidP="00D15E00">
      <w:pPr>
        <w:spacing w:after="0" w:line="240" w:lineRule="auto"/>
      </w:pPr>
      <w:r>
        <w:separator/>
      </w:r>
    </w:p>
  </w:footnote>
  <w:footnote w:type="continuationSeparator" w:id="0">
    <w:p w14:paraId="2C800053" w14:textId="77777777" w:rsidR="00A16B7D" w:rsidRDefault="00A16B7D" w:rsidP="00D15E00">
      <w:pPr>
        <w:spacing w:after="0" w:line="240" w:lineRule="auto"/>
      </w:pPr>
      <w:r>
        <w:continuationSeparator/>
      </w:r>
    </w:p>
  </w:footnote>
  <w:footnote w:id="1">
    <w:p w14:paraId="45D3A913" w14:textId="77777777" w:rsidR="00AB629E" w:rsidRPr="002D773D" w:rsidRDefault="00AB629E" w:rsidP="00AB629E">
      <w:pPr>
        <w:pStyle w:val="Tekstprzypisudolnego"/>
        <w:rPr>
          <w:rFonts w:ascii="Arial" w:hAnsi="Arial" w:cs="Arial"/>
          <w:sz w:val="24"/>
          <w:szCs w:val="24"/>
        </w:rPr>
      </w:pPr>
      <w:r w:rsidRPr="002D773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773D">
        <w:rPr>
          <w:rFonts w:ascii="Arial" w:hAnsi="Arial" w:cs="Arial"/>
          <w:sz w:val="24"/>
          <w:szCs w:val="24"/>
        </w:rPr>
        <w:t xml:space="preserve"> </w:t>
      </w:r>
      <w:r w:rsidRPr="002D773D">
        <w:rPr>
          <w:rFonts w:ascii="Arial" w:hAnsi="Arial" w:cs="Arial"/>
          <w:bCs/>
          <w:sz w:val="24"/>
          <w:szCs w:val="24"/>
        </w:rPr>
        <w:t>Wykluczenia podmiotowe</w:t>
      </w:r>
      <w:r w:rsidRPr="002D773D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2D773D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2">
    <w:p w14:paraId="640A2514" w14:textId="77777777" w:rsidR="00AB629E" w:rsidRPr="00E302C8" w:rsidRDefault="00AB629E" w:rsidP="00AB629E">
      <w:pPr>
        <w:pStyle w:val="Tekstprzypisudolnego"/>
      </w:pPr>
      <w:r w:rsidRPr="002D773D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384712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3">
    <w:p w14:paraId="45EEE16B" w14:textId="77777777" w:rsidR="00AB629E" w:rsidRPr="00376DB0" w:rsidRDefault="00AB629E" w:rsidP="00AB629E">
      <w:pPr>
        <w:pStyle w:val="Tekstprzypisudolnego"/>
      </w:pPr>
      <w:r w:rsidRPr="00C4440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440E">
        <w:rPr>
          <w:rFonts w:ascii="Arial" w:hAnsi="Arial" w:cs="Arial"/>
          <w:sz w:val="24"/>
          <w:szCs w:val="24"/>
        </w:rPr>
        <w:t xml:space="preserve"> </w:t>
      </w:r>
      <w:bookmarkStart w:id="1" w:name="_Hlk156309200"/>
      <w:r w:rsidRPr="00C4440E">
        <w:rPr>
          <w:rFonts w:ascii="Arial" w:hAnsi="Arial"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 w:rsidRPr="00E71612">
        <w:rPr>
          <w:rFonts w:ascii="Arial" w:hAnsi="Arial" w:cs="Arial"/>
          <w:sz w:val="24"/>
          <w:szCs w:val="24"/>
        </w:rPr>
        <w:t xml:space="preserve"> Wewnętrznego i Instrumentu Wsparcia Finansowego na rzecz Zarządzania Granicami i Polityki Wizowej (Dz. U</w:t>
      </w:r>
      <w:r>
        <w:rPr>
          <w:rFonts w:ascii="Arial" w:hAnsi="Arial" w:cs="Arial"/>
          <w:sz w:val="24"/>
          <w:szCs w:val="24"/>
        </w:rPr>
        <w:t>rz</w:t>
      </w:r>
      <w:r w:rsidRPr="00E71612">
        <w:rPr>
          <w:rFonts w:ascii="Arial" w:hAnsi="Arial" w:cs="Arial"/>
          <w:sz w:val="24"/>
          <w:szCs w:val="24"/>
        </w:rPr>
        <w:t>. UE. L.</w:t>
      </w:r>
      <w:r>
        <w:rPr>
          <w:rFonts w:ascii="Arial" w:hAnsi="Arial" w:cs="Arial"/>
          <w:sz w:val="24"/>
          <w:szCs w:val="24"/>
        </w:rPr>
        <w:t xml:space="preserve"> 231/159 </w:t>
      </w:r>
      <w:r>
        <w:rPr>
          <w:rFonts w:ascii="Arial" w:hAnsi="Arial" w:cs="Arial"/>
          <w:sz w:val="24"/>
          <w:szCs w:val="24"/>
        </w:rPr>
        <w:br/>
      </w:r>
      <w:r w:rsidRPr="00E71612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>30.06.</w:t>
      </w:r>
      <w:r w:rsidRPr="00E71612">
        <w:rPr>
          <w:rFonts w:ascii="Arial" w:hAnsi="Arial" w:cs="Arial"/>
          <w:sz w:val="24"/>
          <w:szCs w:val="24"/>
        </w:rPr>
        <w:t>2021</w:t>
      </w:r>
      <w:r>
        <w:rPr>
          <w:rFonts w:ascii="Arial" w:hAnsi="Arial" w:cs="Arial"/>
          <w:sz w:val="24"/>
          <w:szCs w:val="24"/>
        </w:rPr>
        <w:t xml:space="preserve"> (dalej rozporządzenie nr 2021/1060</w:t>
      </w:r>
      <w:r w:rsidRPr="00E71612">
        <w:rPr>
          <w:rFonts w:ascii="Arial" w:hAnsi="Arial" w:cs="Arial"/>
          <w:sz w:val="24"/>
          <w:szCs w:val="24"/>
        </w:rPr>
        <w:t>).</w:t>
      </w:r>
      <w:bookmarkEnd w:id="1"/>
    </w:p>
  </w:footnote>
  <w:footnote w:id="4">
    <w:p w14:paraId="3F8156A8" w14:textId="77777777" w:rsidR="00E0006C" w:rsidRPr="00927F1A" w:rsidRDefault="00E0006C" w:rsidP="00E0006C">
      <w:pPr>
        <w:pStyle w:val="Tekstprzypisudolnego"/>
        <w:rPr>
          <w:lang w:val="pl-PL"/>
        </w:rPr>
      </w:pPr>
      <w:r w:rsidRPr="00927F1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7F1A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288E45DE" w14:textId="22F49A9B" w:rsidR="002F6725" w:rsidRPr="002F6725" w:rsidRDefault="002F6725">
      <w:pPr>
        <w:pStyle w:val="Tekstprzypisudolnego"/>
        <w:rPr>
          <w:rFonts w:ascii="Arial" w:hAnsi="Arial" w:cs="Arial"/>
          <w:sz w:val="24"/>
          <w:szCs w:val="24"/>
        </w:rPr>
      </w:pPr>
      <w:r w:rsidRPr="002F672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F67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Podmiot uprawnion</w:t>
      </w:r>
      <w:r w:rsidR="00E9112B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do wykonywania ratownictwa wodnego </w:t>
      </w:r>
      <w:r w:rsidR="00971887">
        <w:rPr>
          <w:rFonts w:ascii="Arial" w:hAnsi="Arial" w:cs="Arial"/>
          <w:sz w:val="24"/>
          <w:szCs w:val="24"/>
        </w:rPr>
        <w:t xml:space="preserve">zgodnie z </w:t>
      </w:r>
      <w:r w:rsidR="00864CA3">
        <w:rPr>
          <w:rFonts w:ascii="Arial" w:hAnsi="Arial" w:cs="Arial"/>
          <w:sz w:val="24"/>
          <w:szCs w:val="24"/>
        </w:rPr>
        <w:t xml:space="preserve">art. 12 ust. 1 ustawy </w:t>
      </w:r>
      <w:r w:rsidR="004535F9">
        <w:rPr>
          <w:rFonts w:ascii="Arial" w:hAnsi="Arial" w:cs="Arial"/>
          <w:sz w:val="24"/>
          <w:szCs w:val="24"/>
        </w:rPr>
        <w:t xml:space="preserve">z dnia 18 sierpnia 2011 r. </w:t>
      </w:r>
      <w:r w:rsidR="00864CA3">
        <w:rPr>
          <w:rFonts w:ascii="Arial" w:hAnsi="Arial" w:cs="Arial"/>
          <w:sz w:val="24"/>
          <w:szCs w:val="24"/>
        </w:rPr>
        <w:t>o bezpieczeństwie osób przebywających na obszarach wodnych</w:t>
      </w:r>
      <w:r w:rsidR="004535F9">
        <w:rPr>
          <w:rFonts w:ascii="Arial" w:hAnsi="Arial" w:cs="Arial"/>
          <w:sz w:val="24"/>
          <w:szCs w:val="24"/>
        </w:rPr>
        <w:t xml:space="preserve"> (Dz. U. </w:t>
      </w:r>
      <w:r w:rsidR="00FB31F5">
        <w:rPr>
          <w:rFonts w:ascii="Arial" w:hAnsi="Arial" w:cs="Arial"/>
          <w:sz w:val="24"/>
          <w:szCs w:val="24"/>
        </w:rPr>
        <w:t>z 2023 r. poz. 714 z późn. zm.)</w:t>
      </w:r>
      <w:r w:rsidR="00971887">
        <w:rPr>
          <w:rFonts w:ascii="Arial" w:hAnsi="Arial" w:cs="Arial"/>
          <w:sz w:val="24"/>
          <w:szCs w:val="24"/>
        </w:rPr>
        <w:t xml:space="preserve">. </w:t>
      </w:r>
    </w:p>
  </w:footnote>
  <w:footnote w:id="6">
    <w:p w14:paraId="4FF80691" w14:textId="77777777" w:rsidR="00AC2113" w:rsidRPr="00FC32E4" w:rsidRDefault="00AC2113" w:rsidP="00AC2113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2" w:name="_Hlk145318610"/>
      <w:r>
        <w:rPr>
          <w:rFonts w:ascii="Arial" w:hAnsi="Arial" w:cs="Arial"/>
          <w:sz w:val="24"/>
          <w:szCs w:val="24"/>
          <w:lang w:val="pl-PL"/>
        </w:rPr>
        <w:t>złożony do Instytucji Pośredniczącej lub na wniosek Instytucji Pośredniczącej</w:t>
      </w:r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2"/>
    </w:p>
  </w:footnote>
  <w:footnote w:id="7">
    <w:p w14:paraId="640427DE" w14:textId="77777777" w:rsidR="00C17D8E" w:rsidRPr="007007E7" w:rsidRDefault="00C17D8E" w:rsidP="00C17D8E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8">
    <w:p w14:paraId="3E855985" w14:textId="77777777" w:rsidR="00C17D8E" w:rsidRPr="00E513DC" w:rsidRDefault="00C17D8E" w:rsidP="00C17D8E">
      <w:pPr>
        <w:pStyle w:val="Tekstprzypisudolnego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9">
    <w:p w14:paraId="22AE141E" w14:textId="1CDBE5C8" w:rsidR="001E22A8" w:rsidRPr="001E22A8" w:rsidRDefault="001E22A8">
      <w:pPr>
        <w:pStyle w:val="Tekstprzypisudolnego"/>
      </w:pPr>
      <w:r w:rsidRPr="003A3D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A3DBE">
        <w:rPr>
          <w:rFonts w:ascii="Arial" w:hAnsi="Arial" w:cs="Arial"/>
          <w:sz w:val="24"/>
          <w:szCs w:val="24"/>
        </w:rPr>
        <w:t xml:space="preserve"> </w:t>
      </w:r>
      <w:r w:rsidR="004535F9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kreśla</w:t>
      </w:r>
      <w:r w:rsidR="004535F9">
        <w:rPr>
          <w:rFonts w:ascii="Arial" w:hAnsi="Arial" w:cs="Arial"/>
          <w:sz w:val="24"/>
          <w:szCs w:val="24"/>
        </w:rPr>
        <w:t>jąc</w:t>
      </w:r>
      <w:r>
        <w:rPr>
          <w:rFonts w:ascii="Arial" w:hAnsi="Arial" w:cs="Arial"/>
          <w:sz w:val="24"/>
          <w:szCs w:val="24"/>
        </w:rPr>
        <w:t xml:space="preserve"> zasięg</w:t>
      </w:r>
      <w:r w:rsidR="004535F9">
        <w:rPr>
          <w:rFonts w:ascii="Arial" w:hAnsi="Arial" w:cs="Arial"/>
          <w:sz w:val="24"/>
          <w:szCs w:val="24"/>
        </w:rPr>
        <w:t xml:space="preserve"> oddziaływania</w:t>
      </w:r>
      <w:r>
        <w:rPr>
          <w:rFonts w:ascii="Arial" w:hAnsi="Arial" w:cs="Arial"/>
          <w:sz w:val="24"/>
          <w:szCs w:val="24"/>
        </w:rPr>
        <w:t xml:space="preserve"> należy uwzględnić położenie zbiorników, cieków wodnych, </w:t>
      </w:r>
      <w:r w:rsidR="00932202">
        <w:rPr>
          <w:rFonts w:ascii="Arial" w:hAnsi="Arial" w:cs="Arial"/>
          <w:sz w:val="24"/>
          <w:szCs w:val="24"/>
        </w:rPr>
        <w:t xml:space="preserve">którym dedykowany jest </w:t>
      </w:r>
      <w:r>
        <w:rPr>
          <w:rFonts w:ascii="Arial" w:hAnsi="Arial" w:cs="Arial"/>
          <w:sz w:val="24"/>
          <w:szCs w:val="24"/>
        </w:rPr>
        <w:t>sprzęt zakupiony w ramach projektu</w:t>
      </w:r>
      <w:r w:rsidR="004535F9">
        <w:rPr>
          <w:rFonts w:ascii="Arial" w:hAnsi="Arial" w:cs="Arial"/>
          <w:sz w:val="24"/>
          <w:szCs w:val="24"/>
        </w:rPr>
        <w:t xml:space="preserve">. </w:t>
      </w:r>
    </w:p>
  </w:footnote>
  <w:footnote w:id="10">
    <w:p w14:paraId="29939DE5" w14:textId="3C337B18" w:rsidR="00B32036" w:rsidRPr="0008358E" w:rsidRDefault="00B32036" w:rsidP="0008358E">
      <w:pPr>
        <w:jc w:val="both"/>
        <w:rPr>
          <w:rFonts w:ascii="Arial" w:eastAsiaTheme="minorHAnsi" w:hAnsi="Arial" w:cs="Arial"/>
          <w:sz w:val="24"/>
          <w:szCs w:val="24"/>
          <w14:ligatures w14:val="standardContextual"/>
        </w:rPr>
      </w:pPr>
      <w:r w:rsidRPr="00B320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32036">
        <w:rPr>
          <w:rFonts w:ascii="Arial" w:hAnsi="Arial" w:cs="Arial"/>
          <w:sz w:val="24"/>
          <w:szCs w:val="24"/>
        </w:rPr>
        <w:t xml:space="preserve"> </w:t>
      </w:r>
      <w:bookmarkStart w:id="6" w:name="_Hlk172627213"/>
      <w:r w:rsidR="007018A6">
        <w:rPr>
          <w:rFonts w:ascii="Arial" w:eastAsiaTheme="minorHAnsi" w:hAnsi="Arial" w:cs="Arial"/>
          <w:sz w:val="24"/>
          <w:szCs w:val="24"/>
          <w14:ligatures w14:val="standardContextual"/>
        </w:rPr>
        <w:t xml:space="preserve">Wiek </w:t>
      </w:r>
      <w:r w:rsidR="009050DD">
        <w:rPr>
          <w:rFonts w:ascii="Arial" w:eastAsiaTheme="minorHAnsi" w:hAnsi="Arial" w:cs="Arial"/>
          <w:sz w:val="24"/>
          <w:szCs w:val="24"/>
          <w14:ligatures w14:val="standardContextual"/>
        </w:rPr>
        <w:t xml:space="preserve">wymienianych </w:t>
      </w:r>
      <w:r w:rsidR="00B61326">
        <w:rPr>
          <w:rFonts w:ascii="Arial" w:eastAsiaTheme="minorHAnsi" w:hAnsi="Arial" w:cs="Arial"/>
          <w:sz w:val="24"/>
          <w:szCs w:val="24"/>
          <w14:ligatures w14:val="standardContextual"/>
        </w:rPr>
        <w:t>pojazd</w:t>
      </w:r>
      <w:r w:rsidR="007018A6">
        <w:rPr>
          <w:rFonts w:ascii="Arial" w:eastAsiaTheme="minorHAnsi" w:hAnsi="Arial" w:cs="Arial"/>
          <w:sz w:val="24"/>
          <w:szCs w:val="24"/>
          <w14:ligatures w14:val="standardContextual"/>
        </w:rPr>
        <w:t>ów</w:t>
      </w:r>
      <w:r w:rsidR="00B61326">
        <w:rPr>
          <w:rFonts w:ascii="Arial" w:eastAsiaTheme="minorHAnsi" w:hAnsi="Arial" w:cs="Arial"/>
          <w:sz w:val="24"/>
          <w:szCs w:val="24"/>
          <w14:ligatures w14:val="standardContextual"/>
        </w:rPr>
        <w:t>, sprzęt</w:t>
      </w:r>
      <w:r w:rsidR="007018A6">
        <w:rPr>
          <w:rFonts w:ascii="Arial" w:eastAsiaTheme="minorHAnsi" w:hAnsi="Arial" w:cs="Arial"/>
          <w:sz w:val="24"/>
          <w:szCs w:val="24"/>
          <w14:ligatures w14:val="standardContextual"/>
        </w:rPr>
        <w:t xml:space="preserve">u określa </w:t>
      </w:r>
      <w:r w:rsidR="007018A6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>się</w:t>
      </w:r>
      <w:r w:rsidR="009050DD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 xml:space="preserve"> na dzień</w:t>
      </w:r>
      <w:r w:rsidR="00CD290C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 xml:space="preserve"> </w:t>
      </w:r>
      <w:r w:rsidR="00B61326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>rozpocz</w:t>
      </w:r>
      <w:r w:rsidR="00CD290C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>ę</w:t>
      </w:r>
      <w:r w:rsidR="00B61326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>cia realizacji projektu.</w:t>
      </w:r>
      <w:bookmarkEnd w:id="6"/>
      <w:r w:rsidRPr="00BC18EB">
        <w:rPr>
          <w:rFonts w:ascii="Arial" w:hAnsi="Arial" w:cs="Arial"/>
          <w:sz w:val="24"/>
          <w:szCs w:val="24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F84D9" w14:textId="77777777" w:rsidR="00F1322C" w:rsidRDefault="00F132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F7601" w14:textId="77777777" w:rsidR="00F1322C" w:rsidRDefault="00F132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956E71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>
      <w:tab/>
    </w:r>
  </w:p>
  <w:p w14:paraId="7D6247AC" w14:textId="77777777" w:rsidR="005F58C4" w:rsidRPr="00F945AD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F945AD">
      <w:rPr>
        <w:rFonts w:ascii="Arial" w:hAnsi="Arial" w:cs="Arial"/>
        <w:sz w:val="24"/>
        <w:szCs w:val="24"/>
      </w:rPr>
      <w:t>FUNDUSZE EUROPEJSKIE DLA KUJAW I POMORZA 2021-2027</w:t>
    </w:r>
  </w:p>
  <w:p w14:paraId="391D4704" w14:textId="77777777" w:rsidR="00F1322C" w:rsidRDefault="00F1322C" w:rsidP="00F1322C">
    <w:pPr>
      <w:tabs>
        <w:tab w:val="left" w:pos="9923"/>
      </w:tabs>
      <w:spacing w:after="0" w:line="240" w:lineRule="auto"/>
      <w:ind w:left="11340"/>
      <w:rPr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</w:t>
    </w:r>
  </w:p>
  <w:p w14:paraId="333A3CB8" w14:textId="1D8C417F" w:rsidR="00F1322C" w:rsidRDefault="00F1322C" w:rsidP="00F1322C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do </w:t>
    </w:r>
    <w:r>
      <w:rPr>
        <w:rFonts w:ascii="Arial" w:hAnsi="Arial" w:cs="Arial"/>
        <w:bCs/>
        <w:sz w:val="20"/>
        <w:szCs w:val="20"/>
      </w:rPr>
      <w:t>stanowiska</w:t>
    </w:r>
    <w:r>
      <w:rPr>
        <w:rFonts w:ascii="Arial" w:hAnsi="Arial" w:cs="Arial"/>
        <w:bCs/>
        <w:sz w:val="20"/>
        <w:szCs w:val="20"/>
        <w:lang w:val="x-none"/>
      </w:rPr>
      <w:t xml:space="preserve"> Nr </w:t>
    </w:r>
    <w:r w:rsidR="0087756A">
      <w:rPr>
        <w:rFonts w:ascii="Arial" w:hAnsi="Arial" w:cs="Arial"/>
        <w:bCs/>
        <w:sz w:val="20"/>
        <w:szCs w:val="20"/>
        <w:lang w:val="x-none"/>
      </w:rPr>
      <w:t>28</w:t>
    </w:r>
    <w:r>
      <w:rPr>
        <w:rFonts w:ascii="Arial" w:hAnsi="Arial" w:cs="Arial"/>
        <w:bCs/>
        <w:sz w:val="20"/>
        <w:szCs w:val="20"/>
        <w:lang w:val="x-none"/>
      </w:rPr>
      <w:t>/2024</w:t>
    </w:r>
  </w:p>
  <w:p w14:paraId="5C3837A2" w14:textId="43DC2755" w:rsidR="00F1322C" w:rsidRDefault="00F1322C" w:rsidP="00F1322C">
    <w:pPr>
      <w:tabs>
        <w:tab w:val="center" w:pos="4536"/>
        <w:tab w:val="right" w:pos="9072"/>
      </w:tabs>
      <w:spacing w:after="0" w:line="240" w:lineRule="auto"/>
      <w:ind w:left="9072"/>
      <w:rPr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Grupy Roboczej ds. EFRR </w:t>
    </w:r>
    <w:r>
      <w:rPr>
        <w:rFonts w:ascii="Arial" w:hAnsi="Arial" w:cs="Arial"/>
        <w:bCs/>
        <w:sz w:val="20"/>
        <w:szCs w:val="20"/>
        <w:lang w:val="x-none"/>
      </w:rPr>
      <w:br/>
      <w:t>z dnia 3 października 2024 r.</w:t>
    </w:r>
  </w:p>
  <w:p w14:paraId="34DF4B8C" w14:textId="3B6FD440" w:rsidR="005F58C4" w:rsidRPr="00BC0C84" w:rsidRDefault="005F58C4" w:rsidP="005F58C4">
    <w:pPr>
      <w:pStyle w:val="Nagwek"/>
      <w:ind w:left="11766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2634FC9"/>
    <w:multiLevelType w:val="hybridMultilevel"/>
    <w:tmpl w:val="12EC3DC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6E8ED596"/>
    <w:lvl w:ilvl="0" w:tplc="8E3C3BF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2764F95"/>
    <w:multiLevelType w:val="hybridMultilevel"/>
    <w:tmpl w:val="92C61FAE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3173F9"/>
    <w:multiLevelType w:val="hybridMultilevel"/>
    <w:tmpl w:val="F544F2A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00714"/>
    <w:multiLevelType w:val="hybridMultilevel"/>
    <w:tmpl w:val="6C7AE5C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C6CA9"/>
    <w:multiLevelType w:val="hybridMultilevel"/>
    <w:tmpl w:val="E000F8B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07843"/>
    <w:multiLevelType w:val="hybridMultilevel"/>
    <w:tmpl w:val="F8CE7A6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0778E"/>
    <w:multiLevelType w:val="hybridMultilevel"/>
    <w:tmpl w:val="AC5614C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54BB2"/>
    <w:multiLevelType w:val="hybridMultilevel"/>
    <w:tmpl w:val="7B806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C64D13"/>
    <w:multiLevelType w:val="hybridMultilevel"/>
    <w:tmpl w:val="3B56B2F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E64BC"/>
    <w:multiLevelType w:val="hybridMultilevel"/>
    <w:tmpl w:val="A47226A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19837">
    <w:abstractNumId w:val="2"/>
  </w:num>
  <w:num w:numId="2" w16cid:durableId="295109924">
    <w:abstractNumId w:val="7"/>
  </w:num>
  <w:num w:numId="3" w16cid:durableId="1175344956">
    <w:abstractNumId w:val="14"/>
  </w:num>
  <w:num w:numId="4" w16cid:durableId="726222775">
    <w:abstractNumId w:val="3"/>
  </w:num>
  <w:num w:numId="5" w16cid:durableId="1152333158">
    <w:abstractNumId w:val="4"/>
  </w:num>
  <w:num w:numId="6" w16cid:durableId="325786886">
    <w:abstractNumId w:val="1"/>
  </w:num>
  <w:num w:numId="7" w16cid:durableId="383414637">
    <w:abstractNumId w:val="13"/>
  </w:num>
  <w:num w:numId="8" w16cid:durableId="444278041">
    <w:abstractNumId w:val="6"/>
  </w:num>
  <w:num w:numId="9" w16cid:durableId="119106642">
    <w:abstractNumId w:val="5"/>
  </w:num>
  <w:num w:numId="10" w16cid:durableId="1364287713">
    <w:abstractNumId w:val="10"/>
  </w:num>
  <w:num w:numId="11" w16cid:durableId="331376523">
    <w:abstractNumId w:val="12"/>
  </w:num>
  <w:num w:numId="12" w16cid:durableId="1035427606">
    <w:abstractNumId w:val="9"/>
  </w:num>
  <w:num w:numId="13" w16cid:durableId="1550653730">
    <w:abstractNumId w:val="8"/>
  </w:num>
  <w:num w:numId="14" w16cid:durableId="142503029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4323"/>
    <w:rsid w:val="00014DF0"/>
    <w:rsid w:val="00016679"/>
    <w:rsid w:val="0002063F"/>
    <w:rsid w:val="00020EC6"/>
    <w:rsid w:val="00022448"/>
    <w:rsid w:val="00022525"/>
    <w:rsid w:val="00023781"/>
    <w:rsid w:val="0002428B"/>
    <w:rsid w:val="00025A17"/>
    <w:rsid w:val="00030D91"/>
    <w:rsid w:val="000315A0"/>
    <w:rsid w:val="00031AB9"/>
    <w:rsid w:val="00032389"/>
    <w:rsid w:val="00032AF9"/>
    <w:rsid w:val="0003381B"/>
    <w:rsid w:val="00033A49"/>
    <w:rsid w:val="00034282"/>
    <w:rsid w:val="00034341"/>
    <w:rsid w:val="000346A2"/>
    <w:rsid w:val="00035798"/>
    <w:rsid w:val="000360E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843"/>
    <w:rsid w:val="00061A47"/>
    <w:rsid w:val="000628BA"/>
    <w:rsid w:val="00063415"/>
    <w:rsid w:val="00063E79"/>
    <w:rsid w:val="00063E7D"/>
    <w:rsid w:val="00064624"/>
    <w:rsid w:val="000660BE"/>
    <w:rsid w:val="00066B2C"/>
    <w:rsid w:val="00066FE0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58E"/>
    <w:rsid w:val="00083BA1"/>
    <w:rsid w:val="00085328"/>
    <w:rsid w:val="000856D3"/>
    <w:rsid w:val="00086E08"/>
    <w:rsid w:val="00087144"/>
    <w:rsid w:val="00090485"/>
    <w:rsid w:val="00091253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A5F56"/>
    <w:rsid w:val="000A6B3F"/>
    <w:rsid w:val="000B0BA9"/>
    <w:rsid w:val="000B12E4"/>
    <w:rsid w:val="000B1A00"/>
    <w:rsid w:val="000B1D05"/>
    <w:rsid w:val="000B31D5"/>
    <w:rsid w:val="000B3BE5"/>
    <w:rsid w:val="000B4312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D9C"/>
    <w:rsid w:val="000E3E20"/>
    <w:rsid w:val="000E6EA0"/>
    <w:rsid w:val="000E7C54"/>
    <w:rsid w:val="000E7D4B"/>
    <w:rsid w:val="000F14ED"/>
    <w:rsid w:val="000F1D24"/>
    <w:rsid w:val="000F2C45"/>
    <w:rsid w:val="000F2DC3"/>
    <w:rsid w:val="000F5B20"/>
    <w:rsid w:val="000F71CD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523"/>
    <w:rsid w:val="00115881"/>
    <w:rsid w:val="00115A44"/>
    <w:rsid w:val="00115DFA"/>
    <w:rsid w:val="0011683B"/>
    <w:rsid w:val="00116908"/>
    <w:rsid w:val="00117EC0"/>
    <w:rsid w:val="0012007D"/>
    <w:rsid w:val="00120114"/>
    <w:rsid w:val="00121CE1"/>
    <w:rsid w:val="00122FAA"/>
    <w:rsid w:val="00124AA3"/>
    <w:rsid w:val="00124BF7"/>
    <w:rsid w:val="001257CF"/>
    <w:rsid w:val="0012588A"/>
    <w:rsid w:val="001265B7"/>
    <w:rsid w:val="001266A2"/>
    <w:rsid w:val="00126D9D"/>
    <w:rsid w:val="00130AD5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37371"/>
    <w:rsid w:val="0013740B"/>
    <w:rsid w:val="00140249"/>
    <w:rsid w:val="001410BD"/>
    <w:rsid w:val="00141AD5"/>
    <w:rsid w:val="00141E9C"/>
    <w:rsid w:val="0014395E"/>
    <w:rsid w:val="0014559E"/>
    <w:rsid w:val="0014592B"/>
    <w:rsid w:val="00145EB7"/>
    <w:rsid w:val="00146606"/>
    <w:rsid w:val="001471F2"/>
    <w:rsid w:val="00147828"/>
    <w:rsid w:val="00147DB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2C5E"/>
    <w:rsid w:val="0016356D"/>
    <w:rsid w:val="00165D28"/>
    <w:rsid w:val="00166515"/>
    <w:rsid w:val="001666A5"/>
    <w:rsid w:val="001673C1"/>
    <w:rsid w:val="00167EE8"/>
    <w:rsid w:val="001706E8"/>
    <w:rsid w:val="00173116"/>
    <w:rsid w:val="00173CDD"/>
    <w:rsid w:val="0017558F"/>
    <w:rsid w:val="00176C74"/>
    <w:rsid w:val="0017778E"/>
    <w:rsid w:val="0017795A"/>
    <w:rsid w:val="0018103D"/>
    <w:rsid w:val="00181D80"/>
    <w:rsid w:val="00183F6C"/>
    <w:rsid w:val="00184467"/>
    <w:rsid w:val="00184C79"/>
    <w:rsid w:val="00185DA0"/>
    <w:rsid w:val="00186C4A"/>
    <w:rsid w:val="00186CBC"/>
    <w:rsid w:val="00187F30"/>
    <w:rsid w:val="001908BE"/>
    <w:rsid w:val="00190AC4"/>
    <w:rsid w:val="0019125D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1EC3"/>
    <w:rsid w:val="001B2E8D"/>
    <w:rsid w:val="001B3C79"/>
    <w:rsid w:val="001B5028"/>
    <w:rsid w:val="001B6062"/>
    <w:rsid w:val="001B684D"/>
    <w:rsid w:val="001B6BB3"/>
    <w:rsid w:val="001B760A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1071"/>
    <w:rsid w:val="001D2BA8"/>
    <w:rsid w:val="001D3AF0"/>
    <w:rsid w:val="001D46CD"/>
    <w:rsid w:val="001D4CD9"/>
    <w:rsid w:val="001D4EFF"/>
    <w:rsid w:val="001D5770"/>
    <w:rsid w:val="001D73F9"/>
    <w:rsid w:val="001E156A"/>
    <w:rsid w:val="001E22A8"/>
    <w:rsid w:val="001E2370"/>
    <w:rsid w:val="001E23BF"/>
    <w:rsid w:val="001E3251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5F8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E4B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C4F"/>
    <w:rsid w:val="0026200B"/>
    <w:rsid w:val="0026248A"/>
    <w:rsid w:val="0026369F"/>
    <w:rsid w:val="002646C9"/>
    <w:rsid w:val="00264CFD"/>
    <w:rsid w:val="00265574"/>
    <w:rsid w:val="00266FD5"/>
    <w:rsid w:val="002671DC"/>
    <w:rsid w:val="002676BE"/>
    <w:rsid w:val="00267783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3E70"/>
    <w:rsid w:val="002844F4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3C3C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D0017"/>
    <w:rsid w:val="002D3F32"/>
    <w:rsid w:val="002D5840"/>
    <w:rsid w:val="002D5D2D"/>
    <w:rsid w:val="002D61A4"/>
    <w:rsid w:val="002D7929"/>
    <w:rsid w:val="002D7D4C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2D2"/>
    <w:rsid w:val="002F27A0"/>
    <w:rsid w:val="002F31EB"/>
    <w:rsid w:val="002F3283"/>
    <w:rsid w:val="002F45A7"/>
    <w:rsid w:val="002F5711"/>
    <w:rsid w:val="002F64F4"/>
    <w:rsid w:val="002F6725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475E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08F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5811"/>
    <w:rsid w:val="00367401"/>
    <w:rsid w:val="00367C64"/>
    <w:rsid w:val="00371DE3"/>
    <w:rsid w:val="00372C3E"/>
    <w:rsid w:val="00373881"/>
    <w:rsid w:val="00374692"/>
    <w:rsid w:val="00375206"/>
    <w:rsid w:val="00375B35"/>
    <w:rsid w:val="0037608C"/>
    <w:rsid w:val="003774BC"/>
    <w:rsid w:val="0037779C"/>
    <w:rsid w:val="00380E73"/>
    <w:rsid w:val="0038260A"/>
    <w:rsid w:val="00382A9E"/>
    <w:rsid w:val="00382B3A"/>
    <w:rsid w:val="00384191"/>
    <w:rsid w:val="00384712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765"/>
    <w:rsid w:val="003A17CF"/>
    <w:rsid w:val="003A1F38"/>
    <w:rsid w:val="003A1FAE"/>
    <w:rsid w:val="003A32E8"/>
    <w:rsid w:val="003A3DBE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878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6C3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C7B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3BD1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4EB"/>
    <w:rsid w:val="004478E4"/>
    <w:rsid w:val="004503CC"/>
    <w:rsid w:val="004528D0"/>
    <w:rsid w:val="00452919"/>
    <w:rsid w:val="00452DD4"/>
    <w:rsid w:val="004535F9"/>
    <w:rsid w:val="00453E85"/>
    <w:rsid w:val="00454551"/>
    <w:rsid w:val="00454670"/>
    <w:rsid w:val="00455EA2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38EE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49D9"/>
    <w:rsid w:val="0047602B"/>
    <w:rsid w:val="00477530"/>
    <w:rsid w:val="00477E34"/>
    <w:rsid w:val="00480798"/>
    <w:rsid w:val="0048148D"/>
    <w:rsid w:val="004825E0"/>
    <w:rsid w:val="00484C93"/>
    <w:rsid w:val="0048644C"/>
    <w:rsid w:val="004865F1"/>
    <w:rsid w:val="00486D7B"/>
    <w:rsid w:val="00487B56"/>
    <w:rsid w:val="0049024D"/>
    <w:rsid w:val="004904DD"/>
    <w:rsid w:val="00490977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1A47"/>
    <w:rsid w:val="004A2BF9"/>
    <w:rsid w:val="004A3B72"/>
    <w:rsid w:val="004A4431"/>
    <w:rsid w:val="004A5171"/>
    <w:rsid w:val="004A6AD6"/>
    <w:rsid w:val="004A6DD3"/>
    <w:rsid w:val="004A709F"/>
    <w:rsid w:val="004A774E"/>
    <w:rsid w:val="004B196C"/>
    <w:rsid w:val="004B1C0F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C0702"/>
    <w:rsid w:val="004C0C2B"/>
    <w:rsid w:val="004C2006"/>
    <w:rsid w:val="004C205D"/>
    <w:rsid w:val="004C3CC4"/>
    <w:rsid w:val="004C429E"/>
    <w:rsid w:val="004C5093"/>
    <w:rsid w:val="004C563D"/>
    <w:rsid w:val="004C7A15"/>
    <w:rsid w:val="004D1558"/>
    <w:rsid w:val="004D17F4"/>
    <w:rsid w:val="004D1F28"/>
    <w:rsid w:val="004D24AB"/>
    <w:rsid w:val="004D25F9"/>
    <w:rsid w:val="004D28B0"/>
    <w:rsid w:val="004D2A8F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D7F2C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B5C"/>
    <w:rsid w:val="004F6D9D"/>
    <w:rsid w:val="00500076"/>
    <w:rsid w:val="00500FB0"/>
    <w:rsid w:val="005013B3"/>
    <w:rsid w:val="005018EC"/>
    <w:rsid w:val="00503168"/>
    <w:rsid w:val="00505150"/>
    <w:rsid w:val="005051ED"/>
    <w:rsid w:val="0050566E"/>
    <w:rsid w:val="00505803"/>
    <w:rsid w:val="00505813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172D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552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855"/>
    <w:rsid w:val="00565F05"/>
    <w:rsid w:val="0056659A"/>
    <w:rsid w:val="0056663D"/>
    <w:rsid w:val="005670FD"/>
    <w:rsid w:val="00570026"/>
    <w:rsid w:val="00570804"/>
    <w:rsid w:val="0057112D"/>
    <w:rsid w:val="00571D43"/>
    <w:rsid w:val="00572900"/>
    <w:rsid w:val="005729E0"/>
    <w:rsid w:val="005738F7"/>
    <w:rsid w:val="00573CDA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32"/>
    <w:rsid w:val="0059488A"/>
    <w:rsid w:val="00594DB3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67A1"/>
    <w:rsid w:val="00607386"/>
    <w:rsid w:val="00607BF0"/>
    <w:rsid w:val="0061003F"/>
    <w:rsid w:val="006114B7"/>
    <w:rsid w:val="00612233"/>
    <w:rsid w:val="006131F4"/>
    <w:rsid w:val="006131FD"/>
    <w:rsid w:val="00613D55"/>
    <w:rsid w:val="0061493F"/>
    <w:rsid w:val="006149DD"/>
    <w:rsid w:val="00615067"/>
    <w:rsid w:val="0061512E"/>
    <w:rsid w:val="0061601C"/>
    <w:rsid w:val="006169FD"/>
    <w:rsid w:val="00616C25"/>
    <w:rsid w:val="00617276"/>
    <w:rsid w:val="00620242"/>
    <w:rsid w:val="00620555"/>
    <w:rsid w:val="00621441"/>
    <w:rsid w:val="00621836"/>
    <w:rsid w:val="006228F4"/>
    <w:rsid w:val="00622D71"/>
    <w:rsid w:val="0062353A"/>
    <w:rsid w:val="00624392"/>
    <w:rsid w:val="00626571"/>
    <w:rsid w:val="00627555"/>
    <w:rsid w:val="00627FD0"/>
    <w:rsid w:val="0063039B"/>
    <w:rsid w:val="00631177"/>
    <w:rsid w:val="006331EF"/>
    <w:rsid w:val="00633FE3"/>
    <w:rsid w:val="00634297"/>
    <w:rsid w:val="00635658"/>
    <w:rsid w:val="006361C6"/>
    <w:rsid w:val="00636758"/>
    <w:rsid w:val="00640070"/>
    <w:rsid w:val="006408B3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77CCE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57FA"/>
    <w:rsid w:val="006860E9"/>
    <w:rsid w:val="006861E6"/>
    <w:rsid w:val="006865D0"/>
    <w:rsid w:val="00690D05"/>
    <w:rsid w:val="00690D33"/>
    <w:rsid w:val="00691A7B"/>
    <w:rsid w:val="00693EBA"/>
    <w:rsid w:val="006941FD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5A4D"/>
    <w:rsid w:val="006A64AF"/>
    <w:rsid w:val="006A7054"/>
    <w:rsid w:val="006A74C6"/>
    <w:rsid w:val="006A74D7"/>
    <w:rsid w:val="006B09F0"/>
    <w:rsid w:val="006B0DC7"/>
    <w:rsid w:val="006B1480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67D0"/>
    <w:rsid w:val="006C7B9B"/>
    <w:rsid w:val="006C7E4E"/>
    <w:rsid w:val="006D0AE6"/>
    <w:rsid w:val="006D2375"/>
    <w:rsid w:val="006D5858"/>
    <w:rsid w:val="006D58D6"/>
    <w:rsid w:val="006D611E"/>
    <w:rsid w:val="006D789A"/>
    <w:rsid w:val="006D7EF9"/>
    <w:rsid w:val="006E016D"/>
    <w:rsid w:val="006E043E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18A6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018"/>
    <w:rsid w:val="00724C81"/>
    <w:rsid w:val="007257F1"/>
    <w:rsid w:val="00726006"/>
    <w:rsid w:val="0072736E"/>
    <w:rsid w:val="007275B5"/>
    <w:rsid w:val="007302A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B7B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6C80"/>
    <w:rsid w:val="00757170"/>
    <w:rsid w:val="00760331"/>
    <w:rsid w:val="0076166B"/>
    <w:rsid w:val="00761C21"/>
    <w:rsid w:val="00762867"/>
    <w:rsid w:val="00762BCF"/>
    <w:rsid w:val="00763B8A"/>
    <w:rsid w:val="00763E04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1FC8"/>
    <w:rsid w:val="00773A9F"/>
    <w:rsid w:val="0077439A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363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5CF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E2"/>
    <w:rsid w:val="00817486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8"/>
    <w:rsid w:val="0085271A"/>
    <w:rsid w:val="008530BE"/>
    <w:rsid w:val="008530F3"/>
    <w:rsid w:val="00853432"/>
    <w:rsid w:val="008541BA"/>
    <w:rsid w:val="00854616"/>
    <w:rsid w:val="00855E3A"/>
    <w:rsid w:val="00856889"/>
    <w:rsid w:val="00856C01"/>
    <w:rsid w:val="00857458"/>
    <w:rsid w:val="008576F7"/>
    <w:rsid w:val="00857D4B"/>
    <w:rsid w:val="008613F8"/>
    <w:rsid w:val="00862640"/>
    <w:rsid w:val="00862AEF"/>
    <w:rsid w:val="0086411C"/>
    <w:rsid w:val="00864888"/>
    <w:rsid w:val="00864BA9"/>
    <w:rsid w:val="00864C9E"/>
    <w:rsid w:val="00864CA3"/>
    <w:rsid w:val="00865B88"/>
    <w:rsid w:val="00866FB8"/>
    <w:rsid w:val="00867DA8"/>
    <w:rsid w:val="00870E59"/>
    <w:rsid w:val="008714E9"/>
    <w:rsid w:val="00871775"/>
    <w:rsid w:val="00873134"/>
    <w:rsid w:val="008731A6"/>
    <w:rsid w:val="00873FF3"/>
    <w:rsid w:val="00874858"/>
    <w:rsid w:val="0087490C"/>
    <w:rsid w:val="00874DAC"/>
    <w:rsid w:val="00875BC2"/>
    <w:rsid w:val="00875D00"/>
    <w:rsid w:val="0087756A"/>
    <w:rsid w:val="00877A5D"/>
    <w:rsid w:val="00877AAE"/>
    <w:rsid w:val="00880B2E"/>
    <w:rsid w:val="008812FE"/>
    <w:rsid w:val="0088257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F3"/>
    <w:rsid w:val="008966CA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254"/>
    <w:rsid w:val="008A756C"/>
    <w:rsid w:val="008A7DB8"/>
    <w:rsid w:val="008B0171"/>
    <w:rsid w:val="008B0C9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26BB"/>
    <w:rsid w:val="008C3652"/>
    <w:rsid w:val="008C3C41"/>
    <w:rsid w:val="008C3EA4"/>
    <w:rsid w:val="008C4590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4E6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DD"/>
    <w:rsid w:val="009050F5"/>
    <w:rsid w:val="009054D3"/>
    <w:rsid w:val="009066FD"/>
    <w:rsid w:val="00906E42"/>
    <w:rsid w:val="00907670"/>
    <w:rsid w:val="009104AB"/>
    <w:rsid w:val="00911666"/>
    <w:rsid w:val="00911E61"/>
    <w:rsid w:val="00912037"/>
    <w:rsid w:val="00912C34"/>
    <w:rsid w:val="00913BEA"/>
    <w:rsid w:val="00915ACA"/>
    <w:rsid w:val="00916558"/>
    <w:rsid w:val="009166FA"/>
    <w:rsid w:val="009176AF"/>
    <w:rsid w:val="00917E02"/>
    <w:rsid w:val="0092270E"/>
    <w:rsid w:val="00922DD3"/>
    <w:rsid w:val="00926892"/>
    <w:rsid w:val="00926FB9"/>
    <w:rsid w:val="0093160E"/>
    <w:rsid w:val="009317F3"/>
    <w:rsid w:val="00932202"/>
    <w:rsid w:val="00932660"/>
    <w:rsid w:val="00932A4F"/>
    <w:rsid w:val="00932EFC"/>
    <w:rsid w:val="00933259"/>
    <w:rsid w:val="009333F6"/>
    <w:rsid w:val="00933900"/>
    <w:rsid w:val="00933A52"/>
    <w:rsid w:val="0093634B"/>
    <w:rsid w:val="009367C4"/>
    <w:rsid w:val="0094218F"/>
    <w:rsid w:val="00943450"/>
    <w:rsid w:val="00943D47"/>
    <w:rsid w:val="00943FDA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3F43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ACC"/>
    <w:rsid w:val="00965FAB"/>
    <w:rsid w:val="009672B2"/>
    <w:rsid w:val="00970428"/>
    <w:rsid w:val="0097137C"/>
    <w:rsid w:val="00971400"/>
    <w:rsid w:val="00971887"/>
    <w:rsid w:val="009718F0"/>
    <w:rsid w:val="0097519B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5931"/>
    <w:rsid w:val="009860F2"/>
    <w:rsid w:val="00986494"/>
    <w:rsid w:val="009875B2"/>
    <w:rsid w:val="00987ABF"/>
    <w:rsid w:val="00990D2F"/>
    <w:rsid w:val="00991248"/>
    <w:rsid w:val="0099141A"/>
    <w:rsid w:val="00991903"/>
    <w:rsid w:val="0099191A"/>
    <w:rsid w:val="00992263"/>
    <w:rsid w:val="009923AC"/>
    <w:rsid w:val="009925CF"/>
    <w:rsid w:val="009958B7"/>
    <w:rsid w:val="00995DE7"/>
    <w:rsid w:val="009979F5"/>
    <w:rsid w:val="009A04F2"/>
    <w:rsid w:val="009A1A1F"/>
    <w:rsid w:val="009A2361"/>
    <w:rsid w:val="009A2B2D"/>
    <w:rsid w:val="009A35F1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0C66"/>
    <w:rsid w:val="009C178C"/>
    <w:rsid w:val="009C1A33"/>
    <w:rsid w:val="009C289C"/>
    <w:rsid w:val="009C3CF4"/>
    <w:rsid w:val="009C3F25"/>
    <w:rsid w:val="009C4AF9"/>
    <w:rsid w:val="009C4FCF"/>
    <w:rsid w:val="009C6054"/>
    <w:rsid w:val="009C6F1C"/>
    <w:rsid w:val="009C76E8"/>
    <w:rsid w:val="009D0726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461"/>
    <w:rsid w:val="009E5AAA"/>
    <w:rsid w:val="009E5BC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3081"/>
    <w:rsid w:val="00A13487"/>
    <w:rsid w:val="00A135C6"/>
    <w:rsid w:val="00A13B5C"/>
    <w:rsid w:val="00A14FC8"/>
    <w:rsid w:val="00A1501D"/>
    <w:rsid w:val="00A158C7"/>
    <w:rsid w:val="00A15C74"/>
    <w:rsid w:val="00A16B7D"/>
    <w:rsid w:val="00A17339"/>
    <w:rsid w:val="00A174B4"/>
    <w:rsid w:val="00A20537"/>
    <w:rsid w:val="00A21186"/>
    <w:rsid w:val="00A212DD"/>
    <w:rsid w:val="00A21328"/>
    <w:rsid w:val="00A22D6B"/>
    <w:rsid w:val="00A249C2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0F06"/>
    <w:rsid w:val="00A51446"/>
    <w:rsid w:val="00A514B6"/>
    <w:rsid w:val="00A52282"/>
    <w:rsid w:val="00A531EC"/>
    <w:rsid w:val="00A53363"/>
    <w:rsid w:val="00A5396B"/>
    <w:rsid w:val="00A55944"/>
    <w:rsid w:val="00A57111"/>
    <w:rsid w:val="00A57186"/>
    <w:rsid w:val="00A57860"/>
    <w:rsid w:val="00A60673"/>
    <w:rsid w:val="00A60E19"/>
    <w:rsid w:val="00A61E8A"/>
    <w:rsid w:val="00A62014"/>
    <w:rsid w:val="00A623D7"/>
    <w:rsid w:val="00A62ECC"/>
    <w:rsid w:val="00A62F71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A73"/>
    <w:rsid w:val="00A77F67"/>
    <w:rsid w:val="00A826AD"/>
    <w:rsid w:val="00A8451F"/>
    <w:rsid w:val="00A8471D"/>
    <w:rsid w:val="00A85448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539"/>
    <w:rsid w:val="00AB59A5"/>
    <w:rsid w:val="00AB629E"/>
    <w:rsid w:val="00AB7CCB"/>
    <w:rsid w:val="00AC03EE"/>
    <w:rsid w:val="00AC0CC1"/>
    <w:rsid w:val="00AC11AB"/>
    <w:rsid w:val="00AC1D0A"/>
    <w:rsid w:val="00AC2113"/>
    <w:rsid w:val="00AC3F9A"/>
    <w:rsid w:val="00AC5333"/>
    <w:rsid w:val="00AC56D9"/>
    <w:rsid w:val="00AC5F0C"/>
    <w:rsid w:val="00AC60F0"/>
    <w:rsid w:val="00AC65E1"/>
    <w:rsid w:val="00AC76D2"/>
    <w:rsid w:val="00AC77F5"/>
    <w:rsid w:val="00AD0ADC"/>
    <w:rsid w:val="00AD0E48"/>
    <w:rsid w:val="00AD0E75"/>
    <w:rsid w:val="00AD312E"/>
    <w:rsid w:val="00AD398A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566E"/>
    <w:rsid w:val="00AE60B2"/>
    <w:rsid w:val="00AE65F9"/>
    <w:rsid w:val="00AE6BB6"/>
    <w:rsid w:val="00AE7017"/>
    <w:rsid w:val="00AF007E"/>
    <w:rsid w:val="00AF089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287"/>
    <w:rsid w:val="00B21FA1"/>
    <w:rsid w:val="00B22D89"/>
    <w:rsid w:val="00B23243"/>
    <w:rsid w:val="00B25908"/>
    <w:rsid w:val="00B3034B"/>
    <w:rsid w:val="00B30EC4"/>
    <w:rsid w:val="00B31800"/>
    <w:rsid w:val="00B31CD5"/>
    <w:rsid w:val="00B32036"/>
    <w:rsid w:val="00B32B41"/>
    <w:rsid w:val="00B33723"/>
    <w:rsid w:val="00B343C0"/>
    <w:rsid w:val="00B354FC"/>
    <w:rsid w:val="00B356E5"/>
    <w:rsid w:val="00B35864"/>
    <w:rsid w:val="00B37A7E"/>
    <w:rsid w:val="00B37DFD"/>
    <w:rsid w:val="00B401E3"/>
    <w:rsid w:val="00B4078F"/>
    <w:rsid w:val="00B40E34"/>
    <w:rsid w:val="00B41081"/>
    <w:rsid w:val="00B417FD"/>
    <w:rsid w:val="00B42069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E93"/>
    <w:rsid w:val="00B528AD"/>
    <w:rsid w:val="00B52BC7"/>
    <w:rsid w:val="00B533BF"/>
    <w:rsid w:val="00B53AA3"/>
    <w:rsid w:val="00B547F0"/>
    <w:rsid w:val="00B54F5B"/>
    <w:rsid w:val="00B55070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326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5C05"/>
    <w:rsid w:val="00B677A8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6D31"/>
    <w:rsid w:val="00B8015E"/>
    <w:rsid w:val="00B80E7B"/>
    <w:rsid w:val="00B81241"/>
    <w:rsid w:val="00B81D07"/>
    <w:rsid w:val="00B82983"/>
    <w:rsid w:val="00B83540"/>
    <w:rsid w:val="00B83A3E"/>
    <w:rsid w:val="00B8444F"/>
    <w:rsid w:val="00B8513B"/>
    <w:rsid w:val="00B851A3"/>
    <w:rsid w:val="00B86408"/>
    <w:rsid w:val="00B86999"/>
    <w:rsid w:val="00B87324"/>
    <w:rsid w:val="00B87E91"/>
    <w:rsid w:val="00B910C2"/>
    <w:rsid w:val="00B91387"/>
    <w:rsid w:val="00B92652"/>
    <w:rsid w:val="00B92845"/>
    <w:rsid w:val="00B947B5"/>
    <w:rsid w:val="00B94BC5"/>
    <w:rsid w:val="00B950EA"/>
    <w:rsid w:val="00B951FA"/>
    <w:rsid w:val="00B96705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A6E6A"/>
    <w:rsid w:val="00BB09C6"/>
    <w:rsid w:val="00BB16A4"/>
    <w:rsid w:val="00BB1C3F"/>
    <w:rsid w:val="00BB1E37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C84"/>
    <w:rsid w:val="00BC18EB"/>
    <w:rsid w:val="00BC239E"/>
    <w:rsid w:val="00BC2A52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56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37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17D8E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0D4"/>
    <w:rsid w:val="00C259A0"/>
    <w:rsid w:val="00C27A9B"/>
    <w:rsid w:val="00C27CE0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3FDB"/>
    <w:rsid w:val="00C7423E"/>
    <w:rsid w:val="00C7601E"/>
    <w:rsid w:val="00C76254"/>
    <w:rsid w:val="00C763FB"/>
    <w:rsid w:val="00C7640B"/>
    <w:rsid w:val="00C7678E"/>
    <w:rsid w:val="00C76ED7"/>
    <w:rsid w:val="00C76FAA"/>
    <w:rsid w:val="00C77081"/>
    <w:rsid w:val="00C819C8"/>
    <w:rsid w:val="00C83810"/>
    <w:rsid w:val="00C83834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5BC"/>
    <w:rsid w:val="00C978FD"/>
    <w:rsid w:val="00CA1A54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8F6"/>
    <w:rsid w:val="00CC0B19"/>
    <w:rsid w:val="00CC0EFB"/>
    <w:rsid w:val="00CC0F5D"/>
    <w:rsid w:val="00CC256F"/>
    <w:rsid w:val="00CC2AA3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90C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1B2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133"/>
    <w:rsid w:val="00CF196C"/>
    <w:rsid w:val="00CF1C93"/>
    <w:rsid w:val="00CF2541"/>
    <w:rsid w:val="00CF26E8"/>
    <w:rsid w:val="00CF36C7"/>
    <w:rsid w:val="00CF5273"/>
    <w:rsid w:val="00CF53F3"/>
    <w:rsid w:val="00CF6872"/>
    <w:rsid w:val="00CF7463"/>
    <w:rsid w:val="00D0115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1E9D"/>
    <w:rsid w:val="00D12E66"/>
    <w:rsid w:val="00D12F6C"/>
    <w:rsid w:val="00D135F2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AA2"/>
    <w:rsid w:val="00D24CE0"/>
    <w:rsid w:val="00D26418"/>
    <w:rsid w:val="00D27AF8"/>
    <w:rsid w:val="00D30506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4737F"/>
    <w:rsid w:val="00D50C77"/>
    <w:rsid w:val="00D50E7E"/>
    <w:rsid w:val="00D515CA"/>
    <w:rsid w:val="00D53293"/>
    <w:rsid w:val="00D53630"/>
    <w:rsid w:val="00D549FA"/>
    <w:rsid w:val="00D55123"/>
    <w:rsid w:val="00D561A2"/>
    <w:rsid w:val="00D57797"/>
    <w:rsid w:val="00D603EE"/>
    <w:rsid w:val="00D60CA4"/>
    <w:rsid w:val="00D61BBA"/>
    <w:rsid w:val="00D62581"/>
    <w:rsid w:val="00D63504"/>
    <w:rsid w:val="00D643F9"/>
    <w:rsid w:val="00D65543"/>
    <w:rsid w:val="00D65DC8"/>
    <w:rsid w:val="00D6679D"/>
    <w:rsid w:val="00D67517"/>
    <w:rsid w:val="00D67598"/>
    <w:rsid w:val="00D67E6C"/>
    <w:rsid w:val="00D702C3"/>
    <w:rsid w:val="00D7052A"/>
    <w:rsid w:val="00D70BB7"/>
    <w:rsid w:val="00D71EB2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808A6"/>
    <w:rsid w:val="00D81095"/>
    <w:rsid w:val="00D817D4"/>
    <w:rsid w:val="00D819F3"/>
    <w:rsid w:val="00D81DAE"/>
    <w:rsid w:val="00D821FE"/>
    <w:rsid w:val="00D8241E"/>
    <w:rsid w:val="00D82FF4"/>
    <w:rsid w:val="00D83760"/>
    <w:rsid w:val="00D83C6F"/>
    <w:rsid w:val="00D8519A"/>
    <w:rsid w:val="00D8580C"/>
    <w:rsid w:val="00D871E0"/>
    <w:rsid w:val="00D877C6"/>
    <w:rsid w:val="00D877F9"/>
    <w:rsid w:val="00D908C9"/>
    <w:rsid w:val="00D912EE"/>
    <w:rsid w:val="00D92276"/>
    <w:rsid w:val="00D92D20"/>
    <w:rsid w:val="00D92F97"/>
    <w:rsid w:val="00D936DC"/>
    <w:rsid w:val="00D93775"/>
    <w:rsid w:val="00D953C0"/>
    <w:rsid w:val="00D95A02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C15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8C"/>
    <w:rsid w:val="00DB70D2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84F"/>
    <w:rsid w:val="00DF2FC8"/>
    <w:rsid w:val="00DF2FDC"/>
    <w:rsid w:val="00DF3DF4"/>
    <w:rsid w:val="00DF6356"/>
    <w:rsid w:val="00E0006C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07AFC"/>
    <w:rsid w:val="00E07FD9"/>
    <w:rsid w:val="00E10492"/>
    <w:rsid w:val="00E10B3C"/>
    <w:rsid w:val="00E1131C"/>
    <w:rsid w:val="00E115E8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2FB2"/>
    <w:rsid w:val="00E43C40"/>
    <w:rsid w:val="00E44B6B"/>
    <w:rsid w:val="00E44B76"/>
    <w:rsid w:val="00E45453"/>
    <w:rsid w:val="00E45C43"/>
    <w:rsid w:val="00E45CB9"/>
    <w:rsid w:val="00E4668C"/>
    <w:rsid w:val="00E4719C"/>
    <w:rsid w:val="00E47931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FF7"/>
    <w:rsid w:val="00E612B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12B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5685"/>
    <w:rsid w:val="00EA6482"/>
    <w:rsid w:val="00EA6AA9"/>
    <w:rsid w:val="00EA7B77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C13E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03CF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2960"/>
    <w:rsid w:val="00F1322C"/>
    <w:rsid w:val="00F1336B"/>
    <w:rsid w:val="00F13D9E"/>
    <w:rsid w:val="00F1449D"/>
    <w:rsid w:val="00F15D0F"/>
    <w:rsid w:val="00F165A0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375FA"/>
    <w:rsid w:val="00F404F7"/>
    <w:rsid w:val="00F409D7"/>
    <w:rsid w:val="00F4172E"/>
    <w:rsid w:val="00F42398"/>
    <w:rsid w:val="00F42A95"/>
    <w:rsid w:val="00F42E48"/>
    <w:rsid w:val="00F43E8D"/>
    <w:rsid w:val="00F4450C"/>
    <w:rsid w:val="00F45413"/>
    <w:rsid w:val="00F45AC2"/>
    <w:rsid w:val="00F46260"/>
    <w:rsid w:val="00F464D4"/>
    <w:rsid w:val="00F46D0B"/>
    <w:rsid w:val="00F476A3"/>
    <w:rsid w:val="00F50CDE"/>
    <w:rsid w:val="00F51395"/>
    <w:rsid w:val="00F559C3"/>
    <w:rsid w:val="00F56C5B"/>
    <w:rsid w:val="00F6089F"/>
    <w:rsid w:val="00F61295"/>
    <w:rsid w:val="00F62E67"/>
    <w:rsid w:val="00F62EDA"/>
    <w:rsid w:val="00F633FB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3BE1"/>
    <w:rsid w:val="00F75072"/>
    <w:rsid w:val="00F757B4"/>
    <w:rsid w:val="00F759E2"/>
    <w:rsid w:val="00F75EAE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B50"/>
    <w:rsid w:val="00F93D0F"/>
    <w:rsid w:val="00F93F07"/>
    <w:rsid w:val="00F945AD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472F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1F5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0DA7"/>
    <w:rsid w:val="00FD1902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35"/>
    <w:rsid w:val="00FF39F8"/>
    <w:rsid w:val="00FF4382"/>
    <w:rsid w:val="00FF5547"/>
    <w:rsid w:val="00FF56EB"/>
    <w:rsid w:val="00FF5C6E"/>
    <w:rsid w:val="00FF645E"/>
    <w:rsid w:val="00FF7880"/>
    <w:rsid w:val="00FF78FA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E954B1"/>
  <w15:docId w15:val="{3016FF98-2F25-4331-8C63-C25BC618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E6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B0196-6DCF-49A7-8F7E-130D8AFC6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19</Pages>
  <Words>3469</Words>
  <Characters>20815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Anna Kacprzak</cp:lastModifiedBy>
  <cp:revision>169</cp:revision>
  <cp:lastPrinted>2023-08-07T10:53:00Z</cp:lastPrinted>
  <dcterms:created xsi:type="dcterms:W3CDTF">2023-07-30T21:26:00Z</dcterms:created>
  <dcterms:modified xsi:type="dcterms:W3CDTF">2024-10-07T08:36:00Z</dcterms:modified>
</cp:coreProperties>
</file>