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18CE3" w14:textId="2FBA3310" w:rsidR="008540A5" w:rsidRPr="00796C95" w:rsidRDefault="006D51FC" w:rsidP="00796C95">
      <w:pPr>
        <w:pStyle w:val="Tytu"/>
        <w:spacing w:after="240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796C95">
        <w:rPr>
          <w:rFonts w:ascii="Arial" w:hAnsi="Arial" w:cs="Arial"/>
          <w:b/>
          <w:bCs/>
          <w:spacing w:val="0"/>
          <w:sz w:val="24"/>
          <w:szCs w:val="24"/>
        </w:rPr>
        <w:t>Indeks wsparcia osób starszych i niesamodzielnych</w:t>
      </w: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980"/>
        <w:gridCol w:w="2836"/>
        <w:gridCol w:w="2324"/>
      </w:tblGrid>
      <w:tr w:rsidR="00AA4FCF" w:rsidRPr="00796C95" w14:paraId="67769914" w14:textId="77777777" w:rsidTr="00AA4FCF">
        <w:trPr>
          <w:trHeight w:val="567"/>
          <w:tblHeader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14:paraId="70193C4A" w14:textId="77777777" w:rsidR="006D51FC" w:rsidRPr="00796C95" w:rsidRDefault="006D51FC" w:rsidP="00796C95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796C9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E0EA" w14:textId="7F66B6B8" w:rsidR="006D51FC" w:rsidRPr="00796C95" w:rsidRDefault="006D51FC" w:rsidP="00796C95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Gmina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3890" w14:textId="2652F7A8" w:rsidR="006D51FC" w:rsidRPr="00796C95" w:rsidRDefault="006D51FC" w:rsidP="00796C95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gminy</w:t>
            </w:r>
          </w:p>
        </w:tc>
        <w:tc>
          <w:tcPr>
            <w:tcW w:w="2324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center"/>
            <w:hideMark/>
          </w:tcPr>
          <w:p w14:paraId="699DD80F" w14:textId="2C2BFC6E" w:rsidR="006D51FC" w:rsidRPr="00796C95" w:rsidRDefault="006D51FC" w:rsidP="00796C95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INDEKS CAŁOŚĆ</w:t>
            </w:r>
          </w:p>
        </w:tc>
      </w:tr>
      <w:tr w:rsidR="006D51FC" w:rsidRPr="00796C95" w14:paraId="2CA9FCC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BDB881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001469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Ciechocin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BFE772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2D307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</w:tr>
      <w:tr w:rsidR="006D51FC" w:rsidRPr="00796C95" w14:paraId="6EFD28B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053688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ADE2E7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Radzyń Chełmiński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8A9EEE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A40475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</w:tr>
      <w:tr w:rsidR="006D51FC" w:rsidRPr="00796C95" w14:paraId="21C9C4F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10F23F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CE257A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Świedziebnia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24859C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A85B7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</w:tr>
      <w:tr w:rsidR="006D51FC" w:rsidRPr="00796C95" w14:paraId="13B22F1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495FE5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94A20F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Radomin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BDED49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E8F1F5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</w:tr>
      <w:tr w:rsidR="006D51FC" w:rsidRPr="00796C95" w14:paraId="06F152C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5C4463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5C677C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Dębowa Łąka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9EF132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3BE4F3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</w:tr>
      <w:tr w:rsidR="006D51FC" w:rsidRPr="00796C95" w14:paraId="673AAB3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301BB2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47530E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Koneck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EE25CF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D1484E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</w:tr>
      <w:tr w:rsidR="006D51FC" w:rsidRPr="00796C95" w14:paraId="3FC1820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0C64F8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2E5573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Chrostkowo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4EBD4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EC03BC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6D51FC" w:rsidRPr="00796C95" w14:paraId="178CED6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DA7213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FB2E5F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Lipno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2C452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66245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6D51FC" w:rsidRPr="00796C95" w14:paraId="6C89BC2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47C736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564920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Sadki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4325A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108755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6D51FC" w:rsidRPr="00796C95" w14:paraId="79BF3C2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B041DA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7F16DE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Rogowo (rypiński)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411E44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6E40F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6D51FC" w:rsidRPr="00796C95" w14:paraId="01D0CF7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87306F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FDE52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Kowal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FE71E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65433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6D51FC" w:rsidRPr="00796C95" w14:paraId="0C60201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2B4592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BCC47B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Bartniczka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E7E59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5E93F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178F6C0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EBCABC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717212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Dobrcz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5F948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D2FF0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78BA88A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4309F0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853041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M. Bydgoszcz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3D0300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CF88A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55F4E5A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719063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60F878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Chełmno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CE237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32C67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7379D70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F1BEFE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DCEFA0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Golub-Dobrzyń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85BF16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A49FCF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57BA145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43A54A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CCF288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Kowalewo Pomorskie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524E9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9D831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1B4D699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8AA4BE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82ECD0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Zbójno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67BBBB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DE1EB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18D7FE6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3D96DA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7513DD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Gniewkowo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BD6F1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5AA77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011EB57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146FA9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08A93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Janikowo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511A9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077059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3E3AD71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22586B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4AE734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Rojewo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3882FE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A1DA2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7E3FF8D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25B88A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C95E74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Dąbrowa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D55CD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576EB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01D79FD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73A221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C3A285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Strzelno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29772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CDEBB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186616E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81B0FC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13A4DD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Dobre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C9398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B1A72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2A85BEC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F88608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DEBC3A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Piotrków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8BDC8B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CAEA2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0036B57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7F56FC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DCDECB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Skrwilno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FFE6CD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A2377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109FC47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DDC328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38C3E6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Tuchola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424B2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84A2CA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416CAC6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C40826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1D7E20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Wąbrzeźno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07890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21956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</w:tr>
      <w:tr w:rsidR="006D51FC" w:rsidRPr="00796C95" w14:paraId="220AAC5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11E3F5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0718DC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Aleksandrów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57FD1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94D70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479C7BC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E82073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D5BB25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Bobrowo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1D6992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BD421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5001C5A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9454B3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263248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Kijewo Królewskie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07DBEB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0B351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3F8FA60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F082D8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32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7C82F3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Stolno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C77B3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CDBB1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1C0B2AF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4E1C66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485C93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Golub-Dobrzyń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B8534B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0446CB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59F57FE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37BAC4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A8C1CB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Łasin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378AD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9D6A14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07EFDC3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A387E5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454672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Dąbrowa Biskupia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0684A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1B148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0B135D3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7E0A51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0294AA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Inowrocław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B21BB7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21930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13B46D7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0EC251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E57542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Złotniki Kujawskie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43EE2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41423F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25620AC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BD7FA3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7A7129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Dobrzyń nad Wisłą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F80A89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5D1316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76E0D3D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D432DA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53B71E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Skępe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8E808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9E5259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66418CF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A2B0CB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09276E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Wielgie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E87A4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AA6A62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1AD4DDC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BC90B2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ABD14C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Jeziora Wielkie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D3193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7A532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0CF977C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34DEB1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F41E27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Kcynia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9915B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E1FED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4703200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974338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9E9AB0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Bytoń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52A4A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183593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26C213B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DF1509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DAE723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Osięciny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60D0B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33FEC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0311967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E7A9A1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076129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Radziejów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B3E12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BD26FA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1733244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4C5E30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6A3DCF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Topólka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61A50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051CE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1C6E402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002DD5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8F2BCA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Wąpielsk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3D4A2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51DBE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6AE9273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CA0061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21665B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Pruszcz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49E52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E87BF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7A315F7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D9283C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8D673F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Lubień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2C6CB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1530D4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0A27413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328500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C937A8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Lubraniec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0D17B2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F6E00F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6D51FC" w:rsidRPr="00796C95" w14:paraId="7C8BDB6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EFCE99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79B0CB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Ciechocinek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42C84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0A2DC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3DFCC64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C6DC92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ACAAE0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Zakrzewo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82A8E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97149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6417D4F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550910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ED97D1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Brzozie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A074E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B1BFC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013924A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151079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C9D87E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Jabłonowo Pomorskie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742E9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2B611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69887D5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840A87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38C7A4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Papowo Biskupie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F3B19D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5A555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78307DA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43EA5C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2699F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Gruta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07899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35635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3A25037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752793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200314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Kikół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6F60F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E793F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1A5895D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9039D3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AB21EE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Tłuchowo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58E71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A6A01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2AC232C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379C3E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15E655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Mogilno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62995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AA082A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0D178D1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722CB1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CD71B0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Rypin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34F9B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5CCC5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1C14565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B8D0F7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D96123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Sośno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46336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2EEBA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008FB73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3402EA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04B871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Bukowiec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8ACBA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B2E1D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3191F34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474DAA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1F5F7F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M. Toruń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35966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D7D84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1B39024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72E43C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64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4EA2AF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Kęsowo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7F162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80C60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34ADFFD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5196FE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BE6D26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Książki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22790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8A09F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7BDDF4E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23C6ED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373F2A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Chodecz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301F3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2A968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07929F5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D08A79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012DFA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Włocławek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F1B6E5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A65344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46D09F9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EF7C4D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248409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Gąsawa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E255F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09BE2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</w:tr>
      <w:tr w:rsidR="006D51FC" w:rsidRPr="00796C95" w14:paraId="14E0531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C86E08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D61A81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Nieszawa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67A418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B31143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40DED1F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CE0C1D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57A4F0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Dąbrowa Chełmińska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0373A5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1C5807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00E7C6A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F29BE2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F6FEA2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Solec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377B9A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31A3EC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2121A07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6BC53B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1E3D6D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Chełmno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CB6C39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A7B240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2EF31A0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215EE7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E6A210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Lisewo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881BC3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41D9BE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38FE7A6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F39629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789217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Świecie nad Osą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2D5927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65FEC7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1C821B9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5AA999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CD3C77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Kruszwica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399141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2A4EF6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59DA474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66A28E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71B0221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Pakość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D180BE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E8E081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796FFB7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5EC793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7BF3A67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Bobrowniki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D473CB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0F1059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065F283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80E27D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21B64C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Nakło nad Notecią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FF71CC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6181EB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0BC7D51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B95FE9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454234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Radziejów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AD9EE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58E365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53662F2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C45B3C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90DF75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Drzycim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7D7751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FB4BA9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5C204A2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22AF8E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59B8FA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Osie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BE3F74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3923C4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2640F7B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DCAE2B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B6840B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Płużnica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986F20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900296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75B9FC3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56BC9C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329784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Baruchowo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8F89F4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5032BF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0905878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B0DBC3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8FB96E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Izbica Kujawska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6D7EF0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4FAEA9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</w:tr>
      <w:tr w:rsidR="006D51FC" w:rsidRPr="00796C95" w14:paraId="13E4F7E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42D317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4D0746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Bądkowo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C0DA3A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24B0AA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6C93F7F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207DC3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299409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Waganiec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C50BE2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09C707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066FECE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39DDF4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A8AB6E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Osiek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69874A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1C0A46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39C0E28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EE0C39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FBD72D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Sicienko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1EB984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63D53B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3088A17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7C03AF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4A3570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Rogóźno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94F331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E68AB8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178C460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4A7737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705E4F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Inowrocław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82DA2C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9CBB92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03F88E5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B680B8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18E493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Lipno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A9B14C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A77E0D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602C962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1786B7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3C00E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Mrocza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9E7BD6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A59C02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092200B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989C3E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52DCF1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Jeżewo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96F3C9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B752BE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75AD7F7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882C83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C48E93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Świekatowo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4278BA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C25EAC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474C5B1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C0076B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8D6121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Czernikowo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78088C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90CB36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125A67F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74ED91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96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06EC3F5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Śliwice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046FEF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EAF339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3626F2C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15264B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0EE83F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Ryńsk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94A740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850FDD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4EAD823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F3C95B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24728C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M. Włocławek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EF50C3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9E2D90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4DED725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16A590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7E6D0A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Choceń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CDEEEB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F795CE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18EE974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9475EF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2125BB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Janowiec Wielkopolski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555EB6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C34996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6D51FC" w:rsidRPr="00796C95" w14:paraId="35EA781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42D7C5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0080CB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Aleksandrów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FDDA78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57072A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05DECFD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F0E9A0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E3889F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Nowa Wieś Wielka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A1186D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D6EFCA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47FA63F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FD7F75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B37CF9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Unisław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722D22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DE5124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72549C3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BDABDF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1B6C3D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Brzuze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B84B70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D6D39F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64A12A3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2F965E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4C8632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Rypin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690CD7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C28646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15C79E2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5DCAB6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DA7CC0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Sępólno Krajeńskie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94B2B4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13C8B4A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2D426D7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609E63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4D2062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Więcbork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843D4A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D41B82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30799D8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86E11A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1A8CA1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Dragacz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35E206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D0D40B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24532BD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49C27A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5AAA1B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Lniano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E0BA89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04FE6B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4643FFA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5C5886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60EEB8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Nowe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56F5E0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C7742A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6B1C4DA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9B318A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6C5DC5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Świecie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FA1EFD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27B9BF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6C9D7D0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7DB7BC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7A2823A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Warlubie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0EDD8B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FA01DA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655DD71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0D28A20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5809CEF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Chełmża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B5565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612413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1D360EF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C1178F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559FC3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Chełmża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82C853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2EFF8FA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2105B4C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DE9271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48EA0B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Brześć Kujawski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EB9294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07198F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1EA3300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2F47AC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2817E74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Kowal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8102DB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5FB7862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3EB83D0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575976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3B3DA8E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Lubanie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7865E9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08E7C68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5D6B67A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D0A056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447EA57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Barcin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499EF75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72846D8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42802EB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C73685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7276140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Rogowo (żniński)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6EAAB9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63C61E2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</w:tr>
      <w:tr w:rsidR="006D51FC" w:rsidRPr="00796C95" w14:paraId="2FCB9B9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A8BF25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75DC329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Raciążek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1B8CCB6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364097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5AE3792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11C60F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8BFF82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Brodnica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679F107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5C48409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00C5DFF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3AC079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59AC02B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Górzno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6F0548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CE6E40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1A81AA79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422DEC4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76CD7E8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Zbiczno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47C3BE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6D135A7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67E8A23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B759C8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6A02C63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Grudziądz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77A86B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28FF64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257E064D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62A310C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4C8D25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Lubiewo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739C76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EA3303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359C9563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6EC47AA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2A2723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Boniewo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D03C90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544A5E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400121B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31BB8F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699429A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Fabianki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740E0B6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59D79F2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3DCC1FF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06762F3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128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7EFDEF0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Żnin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6EC7B32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7E31210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6D51FC" w:rsidRPr="00796C95" w14:paraId="6E79AA1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AF349A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25C8BD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Brodnica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736D959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E109D9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110C40E6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C7F8CE6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544D2B4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Białe Błota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F82D0FC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8982D3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69D5669A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E2272D3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A9BD62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Koronowo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77282C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miejsko-wiejska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F1027D8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0D1C690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3ACE19AE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FBC0C1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Osielsko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C28AD11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7F842F6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0C69FE40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15F5F1E9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174E2C3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Kamień Krajeński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D0433FF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154B7F9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36CE81E4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94B9A8A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474904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Wielka Nieszawka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6D0B097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4F1369C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2CEA11C7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B59C5F2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E0B9EA5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Cekcyn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0ED1EF9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6E150E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68EA8545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AB8C0E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CCE48C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Gostycyn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60CB87E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7B28D7C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4CEF8CB8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80786B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23C76AAE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Łabiszyn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4544D0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11C121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6D51FC" w:rsidRPr="00796C95" w14:paraId="30D5A162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1CF652C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30D341C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Łysomice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338FA884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14:paraId="2940AA65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6D51FC" w:rsidRPr="00796C95" w14:paraId="10358E4F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0E9D0B6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39CAA63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M. Grudziądz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2E56556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miejska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4116513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</w:tr>
      <w:tr w:rsidR="006D51FC" w:rsidRPr="00796C95" w14:paraId="7E29B31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1A12771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4E730379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Szubin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2D5928A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507A480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</w:tr>
      <w:tr w:rsidR="006D51FC" w:rsidRPr="00796C95" w14:paraId="3EF2A96E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20C974CB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6B9262F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Obrowo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69EC7C8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3072CB6C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</w:tr>
      <w:tr w:rsidR="006D51FC" w:rsidRPr="00796C95" w14:paraId="13991DBC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7E5AA77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76D77D82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Zławieś Wielka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43F6D90A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6FF1355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</w:tr>
      <w:tr w:rsidR="006D51FC" w:rsidRPr="00796C95" w14:paraId="464372CB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74166CF7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1B5F3E5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Lubicz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2FE8285D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7861428F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6D51FC" w:rsidRPr="00796C95" w14:paraId="4B1BF931" w14:textId="77777777" w:rsidTr="00AA4FCF">
        <w:trPr>
          <w:trHeight w:val="397"/>
        </w:trPr>
        <w:tc>
          <w:tcPr>
            <w:tcW w:w="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24979F8D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  <w:hideMark/>
          </w:tcPr>
          <w:p w14:paraId="67D0BAD6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Łubianka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4D9CA30B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wiejska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0D27CE24" w14:textId="77777777" w:rsidR="006D51FC" w:rsidRPr="00796C95" w:rsidRDefault="006D51FC" w:rsidP="00796C95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b/>
                <w:bCs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</w:tbl>
    <w:p w14:paraId="3027EEBF" w14:textId="1B5CEA31" w:rsidR="006D51FC" w:rsidRPr="00796C95" w:rsidRDefault="006D51FC" w:rsidP="00796C95">
      <w:pPr>
        <w:pStyle w:val="Podtytu"/>
        <w:spacing w:before="240" w:line="276" w:lineRule="auto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796C95">
        <w:rPr>
          <w:rFonts w:ascii="Arial" w:hAnsi="Arial" w:cs="Arial"/>
          <w:b/>
          <w:bCs/>
          <w:color w:val="auto"/>
          <w:spacing w:val="0"/>
          <w:sz w:val="24"/>
          <w:szCs w:val="24"/>
        </w:rPr>
        <w:t>Legenda: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553"/>
        <w:gridCol w:w="4678"/>
      </w:tblGrid>
      <w:tr w:rsidR="006D51FC" w:rsidRPr="00796C95" w14:paraId="736B5AB4" w14:textId="77777777" w:rsidTr="00AA4FCF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244062"/>
            <w:noWrap/>
            <w:vAlign w:val="center"/>
          </w:tcPr>
          <w:p w14:paraId="2C98F7AC" w14:textId="35167CCD" w:rsidR="006D51FC" w:rsidRPr="00796C95" w:rsidRDefault="006D51FC" w:rsidP="00796C95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24D2A" w14:textId="134834A0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sytuacja najbardziej korzystna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244062"/>
            <w:noWrap/>
            <w:vAlign w:val="center"/>
            <w:hideMark/>
          </w:tcPr>
          <w:p w14:paraId="54FEAFA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6 gmin</w:t>
            </w:r>
          </w:p>
          <w:p w14:paraId="6D370944" w14:textId="0F16A6FE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(indeksy o numerach od 3 do 5)</w:t>
            </w:r>
          </w:p>
        </w:tc>
      </w:tr>
      <w:tr w:rsidR="006D51FC" w:rsidRPr="00796C95" w14:paraId="10B7D000" w14:textId="77777777" w:rsidTr="00AA4FCF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noWrap/>
            <w:vAlign w:val="center"/>
          </w:tcPr>
          <w:p w14:paraId="7883A5E5" w14:textId="3ABE8C7B" w:rsidR="006D51FC" w:rsidRPr="00796C95" w:rsidRDefault="006D51FC" w:rsidP="00796C95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41CB" w14:textId="017C72C9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bardziej korzystna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noWrap/>
            <w:vAlign w:val="center"/>
            <w:hideMark/>
          </w:tcPr>
          <w:p w14:paraId="548A37C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19 gmin</w:t>
            </w:r>
          </w:p>
          <w:p w14:paraId="6C68EF78" w14:textId="64F90EA3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F2F2F2"/>
                <w:kern w:val="0"/>
                <w:sz w:val="24"/>
                <w:szCs w:val="24"/>
                <w:lang w:eastAsia="pl-PL"/>
                <w14:ligatures w14:val="none"/>
              </w:rPr>
              <w:t>(indeksy o numerach od 6 do 8)</w:t>
            </w:r>
          </w:p>
        </w:tc>
      </w:tr>
      <w:tr w:rsidR="006D51FC" w:rsidRPr="00796C95" w14:paraId="0777BD19" w14:textId="77777777" w:rsidTr="00AA4FCF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center"/>
          </w:tcPr>
          <w:p w14:paraId="76B337C9" w14:textId="3B201384" w:rsidR="006D51FC" w:rsidRPr="00796C95" w:rsidRDefault="006D51FC" w:rsidP="00796C95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052B" w14:textId="6280380D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korzystna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center"/>
            <w:hideMark/>
          </w:tcPr>
          <w:p w14:paraId="1E382B63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51 gmin</w:t>
            </w:r>
          </w:p>
          <w:p w14:paraId="688312DE" w14:textId="3C3A28B3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(indeksy o numerach od  9 do 11)</w:t>
            </w:r>
          </w:p>
        </w:tc>
      </w:tr>
      <w:tr w:rsidR="006D51FC" w:rsidRPr="00796C95" w14:paraId="02B6823A" w14:textId="77777777" w:rsidTr="00AA4FCF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center"/>
          </w:tcPr>
          <w:p w14:paraId="179E1185" w14:textId="589977B5" w:rsidR="006D51FC" w:rsidRPr="00796C95" w:rsidRDefault="006D51FC" w:rsidP="00796C95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DFF4" w14:textId="5E12D553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mniej korzystna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center"/>
            <w:hideMark/>
          </w:tcPr>
          <w:p w14:paraId="6F18A258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 gmin</w:t>
            </w:r>
          </w:p>
          <w:p w14:paraId="3D2655CE" w14:textId="1F190168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(indeksy o numerach od 12 do 15)</w:t>
            </w:r>
          </w:p>
        </w:tc>
      </w:tr>
      <w:tr w:rsidR="006D51FC" w:rsidRPr="00796C95" w14:paraId="7C2785E2" w14:textId="77777777" w:rsidTr="00AA4FCF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</w:tcPr>
          <w:p w14:paraId="2EAE9C00" w14:textId="129242E8" w:rsidR="006D51FC" w:rsidRPr="00796C95" w:rsidRDefault="006D51FC" w:rsidP="00796C95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76ED" w14:textId="37C02CB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najmniej korzystna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3F92080" w14:textId="77777777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 gmin</w:t>
            </w:r>
          </w:p>
          <w:p w14:paraId="49166B84" w14:textId="5B2FCDDB" w:rsidR="006D51FC" w:rsidRPr="00796C95" w:rsidRDefault="006D51FC" w:rsidP="00796C95">
            <w:pPr>
              <w:spacing w:after="0" w:line="276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C95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(indeksy o numerach od 16 do 18)</w:t>
            </w:r>
          </w:p>
        </w:tc>
      </w:tr>
    </w:tbl>
    <w:p w14:paraId="5AE26CD7" w14:textId="77777777" w:rsidR="006D51FC" w:rsidRPr="00796C95" w:rsidRDefault="006D51FC" w:rsidP="00796C95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6D51FC" w:rsidRPr="00796C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B0F3D" w14:textId="77777777" w:rsidR="00587346" w:rsidRDefault="00587346" w:rsidP="00FC2CB7">
      <w:pPr>
        <w:spacing w:after="0" w:line="240" w:lineRule="auto"/>
      </w:pPr>
      <w:r>
        <w:separator/>
      </w:r>
    </w:p>
  </w:endnote>
  <w:endnote w:type="continuationSeparator" w:id="0">
    <w:p w14:paraId="14FC1073" w14:textId="77777777" w:rsidR="00587346" w:rsidRDefault="00587346" w:rsidP="00FC2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9EDB2" w14:textId="77777777" w:rsidR="00587346" w:rsidRDefault="00587346" w:rsidP="00FC2CB7">
      <w:pPr>
        <w:spacing w:after="0" w:line="240" w:lineRule="auto"/>
      </w:pPr>
      <w:r>
        <w:separator/>
      </w:r>
    </w:p>
  </w:footnote>
  <w:footnote w:type="continuationSeparator" w:id="0">
    <w:p w14:paraId="21B0C95A" w14:textId="77777777" w:rsidR="00587346" w:rsidRDefault="00587346" w:rsidP="00FC2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924340"/>
      <w:docPartObj>
        <w:docPartGallery w:val="Page Numbers (Top of Page)"/>
        <w:docPartUnique/>
      </w:docPartObj>
    </w:sdtPr>
    <w:sdtEndPr/>
    <w:sdtContent>
      <w:p w14:paraId="43FFC275" w14:textId="02DAFAE4" w:rsidR="00FC2CB7" w:rsidRDefault="00FC2CB7" w:rsidP="00FC2CB7">
        <w:pPr>
          <w:pStyle w:val="Nagwek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9C04AA"/>
    <w:multiLevelType w:val="hybridMultilevel"/>
    <w:tmpl w:val="7DF21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266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1FC"/>
    <w:rsid w:val="000A37B0"/>
    <w:rsid w:val="003A40CA"/>
    <w:rsid w:val="003D6DCE"/>
    <w:rsid w:val="00505E29"/>
    <w:rsid w:val="00587346"/>
    <w:rsid w:val="005C6711"/>
    <w:rsid w:val="006D51FC"/>
    <w:rsid w:val="00796C95"/>
    <w:rsid w:val="008540A5"/>
    <w:rsid w:val="00935B49"/>
    <w:rsid w:val="00AA4FCF"/>
    <w:rsid w:val="00D37DB2"/>
    <w:rsid w:val="00FC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1B4E"/>
  <w15:chartTrackingRefBased/>
  <w15:docId w15:val="{70996E52-3208-44E9-98E5-C461A0B3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1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2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CB7"/>
  </w:style>
  <w:style w:type="paragraph" w:styleId="Stopka">
    <w:name w:val="footer"/>
    <w:basedOn w:val="Normalny"/>
    <w:link w:val="StopkaZnak"/>
    <w:uiPriority w:val="99"/>
    <w:unhideWhenUsed/>
    <w:rsid w:val="00FC2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CB7"/>
  </w:style>
  <w:style w:type="paragraph" w:styleId="Tytu">
    <w:name w:val="Title"/>
    <w:basedOn w:val="Normalny"/>
    <w:next w:val="Normalny"/>
    <w:link w:val="TytuZnak"/>
    <w:uiPriority w:val="10"/>
    <w:qFormat/>
    <w:rsid w:val="00796C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6C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6C9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96C9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601</Words>
  <Characters>3608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Indeks wsparcia osób starszych i niesamodzielnych</dc:title>
  <dc:subject>Indeks wsparcia osób starszych i niesamodzielnych</dc:subject>
  <dc:creator>Lucyna Swoińska-Lasota</dc:creator>
  <cp:keywords>indeks wsparcia</cp:keywords>
  <dc:description/>
  <cp:lastModifiedBy>Anna Skubiszewska</cp:lastModifiedBy>
  <cp:revision>2</cp:revision>
  <dcterms:created xsi:type="dcterms:W3CDTF">2023-11-09T14:36:00Z</dcterms:created>
  <dcterms:modified xsi:type="dcterms:W3CDTF">2023-11-09T14:36:00Z</dcterms:modified>
</cp:coreProperties>
</file>