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72E13" w14:textId="77777777" w:rsidR="00D4709C" w:rsidRPr="008D5BCD" w:rsidRDefault="00D4709C" w:rsidP="00D4709C">
      <w:pPr>
        <w:rPr>
          <w:rFonts w:ascii="Arial" w:hAnsi="Arial" w:cs="Arial"/>
        </w:rPr>
      </w:pPr>
    </w:p>
    <w:p w14:paraId="10AB269D" w14:textId="10507141" w:rsidR="00180113" w:rsidRPr="008D5BCD" w:rsidRDefault="00180113" w:rsidP="00E513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BCD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D5BCD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D5BC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D5BCD">
        <w:rPr>
          <w:rFonts w:ascii="Arial" w:hAnsi="Arial" w:cs="Arial"/>
          <w:b/>
          <w:bCs/>
          <w:sz w:val="24"/>
          <w:szCs w:val="24"/>
        </w:rPr>
        <w:t xml:space="preserve"> o </w:t>
      </w:r>
      <w:r w:rsidR="003D60B9" w:rsidRPr="008D5BCD">
        <w:rPr>
          <w:rFonts w:ascii="Arial" w:hAnsi="Arial" w:cs="Arial"/>
          <w:b/>
          <w:bCs/>
          <w:sz w:val="24"/>
          <w:szCs w:val="24"/>
        </w:rPr>
        <w:t>przestrzeganiu przepisów prawa w przypadku, gdy projekt rozpoczął się przed złożeniem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6204" w:rsidRPr="00E80BE7" w14:paraId="5732839D" w14:textId="77777777" w:rsidTr="000839CF">
        <w:tc>
          <w:tcPr>
            <w:tcW w:w="9062" w:type="dxa"/>
          </w:tcPr>
          <w:p w14:paraId="08EBC007" w14:textId="36057D5A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396204" w:rsidRPr="00E80BE7" w14:paraId="5EED9C8D" w14:textId="77777777" w:rsidTr="000839CF">
        <w:tc>
          <w:tcPr>
            <w:tcW w:w="9062" w:type="dxa"/>
          </w:tcPr>
          <w:p w14:paraId="47F00B48" w14:textId="77777777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396204" w:rsidRPr="00E80BE7" w14:paraId="5B59377E" w14:textId="77777777" w:rsidTr="000839CF">
        <w:tc>
          <w:tcPr>
            <w:tcW w:w="9062" w:type="dxa"/>
          </w:tcPr>
          <w:p w14:paraId="5C9BAD6E" w14:textId="77777777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8EAB899" w14:textId="77777777" w:rsidR="00D41C21" w:rsidRPr="008D5BCD" w:rsidRDefault="00D41C21" w:rsidP="00180113">
      <w:pPr>
        <w:rPr>
          <w:rFonts w:ascii="Arial" w:hAnsi="Arial" w:cs="Arial"/>
          <w:sz w:val="24"/>
          <w:szCs w:val="24"/>
        </w:rPr>
      </w:pPr>
    </w:p>
    <w:p w14:paraId="76F65F6F" w14:textId="2446F4E7" w:rsidR="00CC6D09" w:rsidRPr="008D5BCD" w:rsidRDefault="00EA781E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O</w:t>
      </w:r>
      <w:r w:rsidR="00251543" w:rsidRPr="008D5BCD">
        <w:rPr>
          <w:rFonts w:ascii="Arial" w:hAnsi="Arial" w:cs="Arial"/>
          <w:sz w:val="24"/>
          <w:szCs w:val="24"/>
        </w:rPr>
        <w:t>świadczam, że</w:t>
      </w:r>
      <w:r w:rsidR="00ED7CB9" w:rsidRPr="008D5BCD">
        <w:rPr>
          <w:rFonts w:ascii="Arial" w:hAnsi="Arial" w:cs="Arial"/>
          <w:sz w:val="24"/>
          <w:szCs w:val="24"/>
        </w:rPr>
        <w:t xml:space="preserve"> </w:t>
      </w:r>
      <w:r w:rsidR="00CC6D09" w:rsidRPr="008D5BCD">
        <w:rPr>
          <w:rFonts w:ascii="Arial" w:hAnsi="Arial" w:cs="Arial"/>
          <w:sz w:val="24"/>
          <w:szCs w:val="24"/>
        </w:rPr>
        <w:t>realizując projekt przed złożeniem wniosku o dofinansowanie projektu przestrzegałam/em obowiązując</w:t>
      </w:r>
      <w:r w:rsidR="00B0257D" w:rsidRPr="008D5BCD">
        <w:rPr>
          <w:rFonts w:ascii="Arial" w:hAnsi="Arial" w:cs="Arial"/>
          <w:sz w:val="24"/>
          <w:szCs w:val="24"/>
        </w:rPr>
        <w:t>ych</w:t>
      </w:r>
      <w:r w:rsidR="00CC6D09" w:rsidRPr="008D5BCD">
        <w:rPr>
          <w:rFonts w:ascii="Arial" w:hAnsi="Arial" w:cs="Arial"/>
          <w:sz w:val="24"/>
          <w:szCs w:val="24"/>
        </w:rPr>
        <w:t xml:space="preserve"> </w:t>
      </w:r>
      <w:r w:rsidR="00B0257D" w:rsidRPr="008D5BCD">
        <w:rPr>
          <w:rFonts w:ascii="Arial" w:hAnsi="Arial" w:cs="Arial"/>
          <w:sz w:val="24"/>
          <w:szCs w:val="24"/>
        </w:rPr>
        <w:t xml:space="preserve">przepisów </w:t>
      </w:r>
      <w:r w:rsidR="00CC6D09" w:rsidRPr="008D5BCD">
        <w:rPr>
          <w:rFonts w:ascii="Arial" w:hAnsi="Arial" w:cs="Arial"/>
          <w:sz w:val="24"/>
          <w:szCs w:val="24"/>
        </w:rPr>
        <w:t>prawa</w:t>
      </w:r>
      <w:r w:rsidR="00B0257D" w:rsidRPr="008D5BCD">
        <w:rPr>
          <w:rFonts w:ascii="Arial" w:hAnsi="Arial" w:cs="Arial"/>
          <w:sz w:val="24"/>
          <w:szCs w:val="24"/>
        </w:rPr>
        <w:t xml:space="preserve"> dotyczących mojego projektu</w:t>
      </w:r>
      <w:r w:rsidR="00CC6D09" w:rsidRPr="008D5BCD">
        <w:rPr>
          <w:rFonts w:ascii="Arial" w:hAnsi="Arial" w:cs="Arial"/>
          <w:sz w:val="24"/>
          <w:szCs w:val="24"/>
        </w:rPr>
        <w:t>.</w:t>
      </w:r>
    </w:p>
    <w:p w14:paraId="58E1096C" w14:textId="77777777" w:rsidR="00CC6D09" w:rsidRPr="008D5BCD" w:rsidRDefault="00CC6D09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2EACA" w14:textId="2076002E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F1B269" w14:textId="77777777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5110B7E5" w:rsidR="00251543" w:rsidRPr="008D5BCD" w:rsidRDefault="00251543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Jestem świadomy/</w:t>
      </w:r>
      <w:r w:rsidR="00121074">
        <w:rPr>
          <w:rFonts w:ascii="Arial" w:hAnsi="Arial" w:cs="Arial"/>
          <w:sz w:val="24"/>
          <w:szCs w:val="24"/>
        </w:rPr>
        <w:t xml:space="preserve"> </w:t>
      </w:r>
      <w:r w:rsidRPr="008D5BCD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1D6D9206" w14:textId="77777777" w:rsidR="005D098C" w:rsidRPr="008D5BCD" w:rsidRDefault="005D098C" w:rsidP="005D098C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480E7E47" w14:textId="512E0C65" w:rsidR="005D098C" w:rsidRPr="008D5BCD" w:rsidRDefault="005D098C" w:rsidP="00EA781E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4D08C5FC" w14:textId="26A9819F" w:rsidR="00ED6AEE" w:rsidRPr="00E5131B" w:rsidRDefault="005D098C" w:rsidP="00EA781E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E5131B">
        <w:rPr>
          <w:rFonts w:ascii="Arial" w:hAnsi="Arial" w:cs="Arial"/>
          <w:iCs/>
          <w:sz w:val="24"/>
          <w:szCs w:val="24"/>
        </w:rPr>
        <w:t xml:space="preserve">Podpis </w:t>
      </w:r>
      <w:r w:rsidR="00EA781E" w:rsidRPr="00E5131B">
        <w:rPr>
          <w:rFonts w:ascii="Arial" w:hAnsi="Arial" w:cs="Arial"/>
          <w:iCs/>
          <w:sz w:val="24"/>
          <w:szCs w:val="24"/>
        </w:rPr>
        <w:t>kwalifikowany wnioskodawcy</w:t>
      </w:r>
      <w:r w:rsidRPr="00E5131B">
        <w:rPr>
          <w:rFonts w:ascii="Arial" w:hAnsi="Arial" w:cs="Arial"/>
          <w:iCs/>
          <w:sz w:val="24"/>
          <w:szCs w:val="24"/>
        </w:rPr>
        <w:t>/</w:t>
      </w:r>
      <w:r w:rsidR="00121074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>os</w:t>
      </w:r>
      <w:r w:rsidR="00EA781E" w:rsidRPr="00E5131B">
        <w:rPr>
          <w:rFonts w:ascii="Arial" w:hAnsi="Arial" w:cs="Arial"/>
          <w:iCs/>
          <w:sz w:val="24"/>
          <w:szCs w:val="24"/>
        </w:rPr>
        <w:t>o</w:t>
      </w:r>
      <w:r w:rsidRPr="00E5131B">
        <w:rPr>
          <w:rFonts w:ascii="Arial" w:hAnsi="Arial" w:cs="Arial"/>
          <w:iCs/>
          <w:sz w:val="24"/>
          <w:szCs w:val="24"/>
        </w:rPr>
        <w:t>b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y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upoważnionej do składania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oświadczeń w imieniu wnioskodawcy</w:t>
      </w:r>
      <w:r w:rsidR="00F120D2">
        <w:rPr>
          <w:rStyle w:val="Odwoanieprzypisudolnego"/>
          <w:rFonts w:ascii="Arial" w:hAnsi="Arial" w:cs="Arial"/>
          <w:iCs/>
          <w:sz w:val="24"/>
          <w:szCs w:val="24"/>
        </w:rPr>
        <w:footnoteReference w:id="4"/>
      </w:r>
      <w:r w:rsidRPr="00E5131B">
        <w:rPr>
          <w:rFonts w:ascii="Arial" w:hAnsi="Arial" w:cs="Arial"/>
          <w:iCs/>
          <w:sz w:val="24"/>
          <w:szCs w:val="24"/>
        </w:rPr>
        <w:t xml:space="preserve"> </w:t>
      </w:r>
    </w:p>
    <w:sectPr w:rsidR="00ED6AEE" w:rsidRPr="00E5131B" w:rsidSect="000B79E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40411" w14:textId="77777777" w:rsidR="002112DA" w:rsidRDefault="002112DA" w:rsidP="007B1520">
      <w:pPr>
        <w:spacing w:after="0" w:line="240" w:lineRule="auto"/>
      </w:pPr>
      <w:r>
        <w:separator/>
      </w:r>
    </w:p>
  </w:endnote>
  <w:endnote w:type="continuationSeparator" w:id="0">
    <w:p w14:paraId="19DA1667" w14:textId="77777777" w:rsidR="002112DA" w:rsidRDefault="002112DA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67E13" w14:textId="77777777" w:rsidR="002112DA" w:rsidRDefault="002112DA" w:rsidP="007B1520">
      <w:pPr>
        <w:spacing w:after="0" w:line="240" w:lineRule="auto"/>
      </w:pPr>
      <w:r>
        <w:separator/>
      </w:r>
    </w:p>
  </w:footnote>
  <w:footnote w:type="continuationSeparator" w:id="0">
    <w:p w14:paraId="5929E4C3" w14:textId="77777777" w:rsidR="002112DA" w:rsidRDefault="002112DA" w:rsidP="007B1520">
      <w:pPr>
        <w:spacing w:after="0" w:line="240" w:lineRule="auto"/>
      </w:pPr>
      <w:r>
        <w:continuationSeparator/>
      </w:r>
    </w:p>
  </w:footnote>
  <w:footnote w:id="1">
    <w:p w14:paraId="09DBB696" w14:textId="4FD01F3D" w:rsidR="001D271A" w:rsidRPr="00397599" w:rsidRDefault="001D271A">
      <w:pPr>
        <w:pStyle w:val="Tekstprzypisudolnego"/>
        <w:rPr>
          <w:rFonts w:ascii="Arial" w:hAnsi="Arial" w:cs="Arial"/>
        </w:rPr>
      </w:pPr>
      <w:r w:rsidRPr="00397599">
        <w:rPr>
          <w:rStyle w:val="Odwoanieprzypisudolnego"/>
          <w:rFonts w:ascii="Arial" w:hAnsi="Arial" w:cs="Arial"/>
        </w:rPr>
        <w:footnoteRef/>
      </w:r>
      <w:r w:rsidRPr="00397599">
        <w:rPr>
          <w:rFonts w:ascii="Arial" w:hAnsi="Arial" w:cs="Arial"/>
        </w:rPr>
        <w:t xml:space="preserve"> </w:t>
      </w:r>
      <w:bookmarkStart w:id="0" w:name="_Hlk124866155"/>
      <w:r w:rsidRPr="00396204">
        <w:rPr>
          <w:rFonts w:ascii="Arial" w:hAnsi="Arial" w:cs="Arial"/>
        </w:rPr>
        <w:t>Ilekroć w oświadczeniu jest mowa o wnioskodawcy należy przez to rozumieć także partnerów w ramach projektu partnerskiego.</w:t>
      </w:r>
      <w:bookmarkEnd w:id="0"/>
    </w:p>
  </w:footnote>
  <w:footnote w:id="2">
    <w:p w14:paraId="08B2B125" w14:textId="77777777" w:rsidR="00396204" w:rsidRPr="00396204" w:rsidRDefault="00396204" w:rsidP="00396204">
      <w:pPr>
        <w:pStyle w:val="Tekstprzypisudolnego"/>
        <w:rPr>
          <w:rFonts w:ascii="Arial" w:hAnsi="Arial" w:cs="Arial"/>
        </w:rPr>
      </w:pPr>
      <w:r w:rsidRPr="00396204">
        <w:rPr>
          <w:rStyle w:val="Odwoanieprzypisudolnego"/>
          <w:rFonts w:ascii="Arial" w:hAnsi="Arial" w:cs="Arial"/>
        </w:rPr>
        <w:footnoteRef/>
      </w:r>
      <w:r w:rsidRPr="00396204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4A42A026" w14:textId="03109E9A" w:rsidR="00396204" w:rsidRPr="00A8627D" w:rsidRDefault="00396204" w:rsidP="00396204">
      <w:pPr>
        <w:pStyle w:val="Tekstprzypisudolnego"/>
        <w:rPr>
          <w:rFonts w:ascii="Arial" w:hAnsi="Arial" w:cs="Arial"/>
        </w:rPr>
      </w:pPr>
      <w:r w:rsidRPr="00396204">
        <w:rPr>
          <w:rFonts w:ascii="Arial" w:hAnsi="Arial" w:cs="Arial"/>
          <w:vertAlign w:val="superscript"/>
        </w:rPr>
        <w:footnoteRef/>
      </w:r>
      <w:r w:rsidRPr="00396204">
        <w:rPr>
          <w:rFonts w:ascii="Arial" w:hAnsi="Arial" w:cs="Arial"/>
        </w:rPr>
        <w:t xml:space="preserve"> </w:t>
      </w:r>
      <w:r w:rsidR="00772C26" w:rsidRPr="001A02CD">
        <w:rPr>
          <w:rFonts w:ascii="Arial" w:hAnsi="Arial" w:cs="Arial"/>
        </w:rPr>
        <w:t xml:space="preserve">Wskaż numer nadany przez WOD2021 lub SOWA EFS – dotyczy tylko oświadczenia składanego przed podpisaniem </w:t>
      </w:r>
      <w:r w:rsidR="00772C26" w:rsidRPr="001A02CD">
        <w:rPr>
          <w:rFonts w:ascii="Arial" w:hAnsi="Arial" w:cs="Arial"/>
        </w:rPr>
        <w:t>umowy.</w:t>
      </w:r>
      <w:bookmarkStart w:id="1" w:name="_GoBack"/>
      <w:bookmarkEnd w:id="1"/>
    </w:p>
  </w:footnote>
  <w:footnote w:id="4">
    <w:p w14:paraId="4FDE7EFC" w14:textId="5AEF479C" w:rsidR="00F120D2" w:rsidRDefault="00F120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0AF2">
        <w:rPr>
          <w:rFonts w:ascii="Arial" w:hAnsi="Arial" w:cs="Arial"/>
        </w:rPr>
        <w:t>O ile regulamin wyboru projektów nie stanowi oświadczenie składane przez partnera może być  podpisane w formie tradycyjnej - papierowej (czytelnie wpisane imię i nazwisko albo pieczęć zawierająca imię i nazwisko oraz odręczny podpis).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7EDFD" w14:textId="1B94BC39" w:rsidR="00180113" w:rsidRDefault="00351AFB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609D1830" wp14:editId="7FAD48D2">
          <wp:extent cx="5760720" cy="709295"/>
          <wp:effectExtent l="0" t="0" r="0" b="0"/>
          <wp:docPr id="61476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673CD"/>
    <w:rsid w:val="000712AE"/>
    <w:rsid w:val="000B79E0"/>
    <w:rsid w:val="001022A4"/>
    <w:rsid w:val="00121074"/>
    <w:rsid w:val="00154653"/>
    <w:rsid w:val="0015579D"/>
    <w:rsid w:val="00180113"/>
    <w:rsid w:val="0019292D"/>
    <w:rsid w:val="001D271A"/>
    <w:rsid w:val="002112DA"/>
    <w:rsid w:val="00251543"/>
    <w:rsid w:val="00282E5A"/>
    <w:rsid w:val="002E6532"/>
    <w:rsid w:val="0031327E"/>
    <w:rsid w:val="00351AFB"/>
    <w:rsid w:val="00377992"/>
    <w:rsid w:val="00396204"/>
    <w:rsid w:val="00397599"/>
    <w:rsid w:val="003D60B9"/>
    <w:rsid w:val="004D75F3"/>
    <w:rsid w:val="00520F12"/>
    <w:rsid w:val="0052662E"/>
    <w:rsid w:val="00533210"/>
    <w:rsid w:val="00576E4F"/>
    <w:rsid w:val="005869E6"/>
    <w:rsid w:val="005C6EED"/>
    <w:rsid w:val="005D098C"/>
    <w:rsid w:val="005D33CD"/>
    <w:rsid w:val="00606B9D"/>
    <w:rsid w:val="0060700A"/>
    <w:rsid w:val="00724EF4"/>
    <w:rsid w:val="00772C26"/>
    <w:rsid w:val="007A64E0"/>
    <w:rsid w:val="007B1520"/>
    <w:rsid w:val="008513B5"/>
    <w:rsid w:val="008B062D"/>
    <w:rsid w:val="008D5BCD"/>
    <w:rsid w:val="008F637A"/>
    <w:rsid w:val="00911E7C"/>
    <w:rsid w:val="009428FC"/>
    <w:rsid w:val="009C5E31"/>
    <w:rsid w:val="009E0811"/>
    <w:rsid w:val="00A06D42"/>
    <w:rsid w:val="00AE73DA"/>
    <w:rsid w:val="00B0257D"/>
    <w:rsid w:val="00B27691"/>
    <w:rsid w:val="00B72784"/>
    <w:rsid w:val="00B87F01"/>
    <w:rsid w:val="00BE20CD"/>
    <w:rsid w:val="00C1296D"/>
    <w:rsid w:val="00C74A73"/>
    <w:rsid w:val="00CA3E54"/>
    <w:rsid w:val="00CC1FB9"/>
    <w:rsid w:val="00CC6D09"/>
    <w:rsid w:val="00CD1FDC"/>
    <w:rsid w:val="00D2529C"/>
    <w:rsid w:val="00D41C21"/>
    <w:rsid w:val="00D4709C"/>
    <w:rsid w:val="00D70940"/>
    <w:rsid w:val="00D90AF2"/>
    <w:rsid w:val="00DC01A2"/>
    <w:rsid w:val="00E2338F"/>
    <w:rsid w:val="00E5131B"/>
    <w:rsid w:val="00E64A6A"/>
    <w:rsid w:val="00E90F9E"/>
    <w:rsid w:val="00EA781E"/>
    <w:rsid w:val="00ED6AEE"/>
    <w:rsid w:val="00ED7CB9"/>
    <w:rsid w:val="00EE72B0"/>
    <w:rsid w:val="00F120D2"/>
    <w:rsid w:val="00F24CD9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107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AB411-6347-464F-A0FF-507FF721B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Arleta Tyma</cp:lastModifiedBy>
  <cp:revision>3</cp:revision>
  <dcterms:created xsi:type="dcterms:W3CDTF">2025-03-27T11:00:00Z</dcterms:created>
  <dcterms:modified xsi:type="dcterms:W3CDTF">2025-06-03T11:48:00Z</dcterms:modified>
</cp:coreProperties>
</file>